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CFD" w:rsidRPr="00FA4D01" w:rsidRDefault="004A7CFD" w:rsidP="000978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4D01"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общеобразовательное учреждение «Залесская школа»</w:t>
      </w:r>
    </w:p>
    <w:p w:rsidR="004A7CFD" w:rsidRPr="00FA4D01" w:rsidRDefault="004A7CFD" w:rsidP="000978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4D01">
        <w:rPr>
          <w:rFonts w:ascii="Times New Roman" w:hAnsi="Times New Roman" w:cs="Times New Roman"/>
          <w:b/>
          <w:bCs/>
          <w:sz w:val="24"/>
          <w:szCs w:val="24"/>
        </w:rPr>
        <w:t>Симферопольского района Республики Крым</w:t>
      </w:r>
    </w:p>
    <w:p w:rsidR="004A7CFD" w:rsidRPr="00FA4D01" w:rsidRDefault="004A7CFD" w:rsidP="000978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4D01">
        <w:rPr>
          <w:rFonts w:ascii="Times New Roman" w:hAnsi="Times New Roman" w:cs="Times New Roman"/>
          <w:sz w:val="24"/>
          <w:szCs w:val="24"/>
        </w:rPr>
        <w:t>ул. Победы,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D01">
        <w:rPr>
          <w:rFonts w:ascii="Times New Roman" w:hAnsi="Times New Roman" w:cs="Times New Roman"/>
          <w:sz w:val="24"/>
          <w:szCs w:val="24"/>
        </w:rPr>
        <w:t>23, с. Залесье, Симферопольский р-н, Республика Крым, 297567</w:t>
      </w:r>
    </w:p>
    <w:p w:rsidR="004A7CFD" w:rsidRPr="00FA4D01" w:rsidRDefault="004A7CFD" w:rsidP="000978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4D01">
        <w:rPr>
          <w:rFonts w:ascii="Times New Roman" w:hAnsi="Times New Roman" w:cs="Times New Roman"/>
          <w:sz w:val="24"/>
          <w:szCs w:val="24"/>
        </w:rPr>
        <w:t>ОГРН: 1159102023277; ИНН/КПП: 9109009738/910901001; ОКПО 00827521</w:t>
      </w:r>
    </w:p>
    <w:p w:rsidR="004A7CFD" w:rsidRPr="00FA4D01" w:rsidRDefault="004A7CFD" w:rsidP="000978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4D01">
        <w:rPr>
          <w:rFonts w:ascii="Times New Roman" w:hAnsi="Times New Roman" w:cs="Times New Roman"/>
          <w:sz w:val="24"/>
          <w:szCs w:val="24"/>
        </w:rPr>
        <w:t xml:space="preserve"> тел.: +7988 281 62 48, </w:t>
      </w:r>
      <w:r w:rsidRPr="00FA4D0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A4D01">
        <w:rPr>
          <w:rFonts w:ascii="Times New Roman" w:hAnsi="Times New Roman" w:cs="Times New Roman"/>
          <w:sz w:val="24"/>
          <w:szCs w:val="24"/>
        </w:rPr>
        <w:t>-</w:t>
      </w:r>
      <w:r w:rsidRPr="00FA4D0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FA4D01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FA4D01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zalesskaya</w:t>
        </w:r>
        <w:r w:rsidRPr="00FA4D01">
          <w:rPr>
            <w:rStyle w:val="a8"/>
            <w:rFonts w:ascii="Times New Roman" w:hAnsi="Times New Roman" w:cs="Times New Roman"/>
            <w:sz w:val="24"/>
            <w:szCs w:val="24"/>
          </w:rPr>
          <w:t>-</w:t>
        </w:r>
        <w:r w:rsidRPr="00FA4D01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school</w:t>
        </w:r>
        <w:r w:rsidRPr="00FA4D01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Pr="00FA4D01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FA4D01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A4D01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FA4D01">
        <w:rPr>
          <w:rFonts w:ascii="Times New Roman" w:hAnsi="Times New Roman" w:cs="Times New Roman"/>
          <w:sz w:val="24"/>
          <w:szCs w:val="24"/>
        </w:rPr>
        <w:t>.</w:t>
      </w:r>
    </w:p>
    <w:p w:rsidR="004A7CFD" w:rsidRPr="00FA4D01" w:rsidRDefault="004A7CFD" w:rsidP="000978B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429FF" w:rsidRPr="00D429FF" w:rsidRDefault="00D429FF" w:rsidP="000978B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429FF" w:rsidRPr="00D429FF" w:rsidRDefault="00D429FF" w:rsidP="000978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429FF">
        <w:rPr>
          <w:rFonts w:ascii="Times New Roman" w:eastAsia="Calibri" w:hAnsi="Times New Roman" w:cs="Times New Roman"/>
          <w:b/>
          <w:sz w:val="24"/>
          <w:szCs w:val="24"/>
        </w:rPr>
        <w:t>ПРИКАЗ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475000" w:rsidRPr="00475000" w:rsidTr="00475000">
        <w:tc>
          <w:tcPr>
            <w:tcW w:w="3398" w:type="dxa"/>
          </w:tcPr>
          <w:p w:rsidR="00475000" w:rsidRPr="00475000" w:rsidRDefault="00BE0838" w:rsidP="000978B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475000" w:rsidRPr="00475000">
              <w:rPr>
                <w:rFonts w:ascii="Times New Roman" w:eastAsia="Calibri" w:hAnsi="Times New Roman" w:cs="Times New Roman"/>
                <w:sz w:val="24"/>
                <w:szCs w:val="24"/>
              </w:rPr>
              <w:t>.11.20</w:t>
            </w:r>
            <w:r w:rsidR="004A7CFD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475000" w:rsidRPr="004750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</w:t>
            </w:r>
          </w:p>
        </w:tc>
        <w:tc>
          <w:tcPr>
            <w:tcW w:w="3398" w:type="dxa"/>
          </w:tcPr>
          <w:p w:rsidR="00475000" w:rsidRPr="00475000" w:rsidRDefault="00475000" w:rsidP="000978B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50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r w:rsidR="004A7CFD">
              <w:rPr>
                <w:rFonts w:ascii="Times New Roman" w:eastAsia="Calibri" w:hAnsi="Times New Roman" w:cs="Times New Roman"/>
                <w:sz w:val="24"/>
                <w:szCs w:val="24"/>
              </w:rPr>
              <w:t>Залесье</w:t>
            </w:r>
          </w:p>
        </w:tc>
        <w:tc>
          <w:tcPr>
            <w:tcW w:w="3399" w:type="dxa"/>
          </w:tcPr>
          <w:p w:rsidR="00475000" w:rsidRPr="00475000" w:rsidRDefault="00475000" w:rsidP="000978B5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="00BE0838">
              <w:rPr>
                <w:rFonts w:ascii="Times New Roman" w:eastAsia="Calibri" w:hAnsi="Times New Roman" w:cs="Times New Roman"/>
                <w:sz w:val="24"/>
                <w:szCs w:val="24"/>
              </w:rPr>
              <w:t>438</w:t>
            </w:r>
          </w:p>
        </w:tc>
      </w:tr>
    </w:tbl>
    <w:p w:rsidR="00475000" w:rsidRDefault="00475000" w:rsidP="000978B5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475000" w:rsidRDefault="00D429FF" w:rsidP="000978B5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C76F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Об итогах </w:t>
      </w:r>
      <w:r w:rsidR="00706225">
        <w:rPr>
          <w:rFonts w:ascii="Times New Roman" w:eastAsia="Calibri" w:hAnsi="Times New Roman" w:cs="Times New Roman"/>
          <w:b/>
          <w:i/>
          <w:sz w:val="24"/>
          <w:szCs w:val="24"/>
        </w:rPr>
        <w:t>проведения Всероссийских проверочных работ</w:t>
      </w:r>
    </w:p>
    <w:p w:rsidR="00706225" w:rsidRPr="004C76FD" w:rsidRDefault="00706225" w:rsidP="000978B5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2B6DA1" w:rsidRDefault="00706225" w:rsidP="002C06C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225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исполнение приказа Министерства образования, науки и молодежи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622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Крым от 07.09.2020 г. № 1266 «О проведении мониторинга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622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подготовки обучающихся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62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общеобразовательных организаций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622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Крым в форме всероссийских проверочных работ в первом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62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полугодии 2020-2021 учебного года», в соответствии с приказами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622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Федеральной службы по надзору в сфере образования и науки (</w:t>
      </w:r>
      <w:proofErr w:type="spellStart"/>
      <w:r w:rsidRPr="0070622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</w:t>
      </w:r>
      <w:proofErr w:type="spellEnd"/>
      <w:r w:rsidRPr="0070622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622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06.05.2020 № 567, от 05.08.2020 № 821 «О внесении изменений в приказ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622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Федеральной службы по надзору в сфере образования и науки от 27.12.2019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6225">
        <w:rPr>
          <w:rFonts w:ascii="Times New Roman" w:eastAsia="Times New Roman" w:hAnsi="Times New Roman" w:cs="Times New Roman"/>
          <w:sz w:val="24"/>
          <w:szCs w:val="24"/>
          <w:lang w:eastAsia="ru-RU"/>
        </w:rPr>
        <w:t>1746 «О проведении Федеральной службой по надзору в сфере образования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62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 мониторинга качества подготовки обучающихся общеобразовательных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622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организаций в форме всероссийских проверочных работ в 2020 году», 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622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подпункта «а» пункта 4 Перечня поручений по итогам совещания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6225">
        <w:rPr>
          <w:rFonts w:ascii="Times New Roman" w:eastAsia="Times New Roman" w:hAnsi="Times New Roman" w:cs="Times New Roman"/>
          <w:sz w:val="24"/>
          <w:szCs w:val="24"/>
          <w:lang w:eastAsia="ru-RU"/>
        </w:rPr>
        <w:t>«О ситуации в системе образования в условиях распространения новой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62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706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инфекции», утвержденного Президентом Российской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622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 10.06.2020 № Пр-955, в целях совершенствования преподавания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622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 предметов и повышения качества образования в образовательных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622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приказа управления образования администрации Симферопольского района от 14.09.2020 №483 «</w:t>
      </w:r>
      <w:r w:rsidRPr="00706225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мониторинга качества подготовки обучающихся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6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общеобразовательных организаций Симферопольского </w:t>
      </w:r>
      <w:r w:rsidRPr="002C0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в форме всероссийских проверочных работ в первом полугодии 2020-2021 учебного года», </w:t>
      </w:r>
      <w:r w:rsidR="005E4743" w:rsidRPr="002C06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</w:t>
      </w:r>
      <w:r w:rsidRPr="002C0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школе</w:t>
      </w:r>
      <w:r w:rsidR="00BE0838" w:rsidRPr="002C0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15.09.2020 №327 «О </w:t>
      </w:r>
      <w:r w:rsidR="002C06CF" w:rsidRPr="002C06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 мониторинга качества подготовки обучающихся образовательных организаций Симферопольского района в форме Всероссийских проверочных</w:t>
      </w:r>
      <w:r w:rsidR="002C0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 в первом полугодии 2020-2021 уч. года» </w:t>
      </w:r>
      <w:r w:rsidR="001044B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роведен мониторинг качества подготовки обучающихся</w:t>
      </w:r>
      <w:r w:rsidR="00B63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262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63814">
        <w:rPr>
          <w:rFonts w:ascii="Times New Roman" w:eastAsia="Times New Roman" w:hAnsi="Times New Roman" w:cs="Times New Roman"/>
          <w:sz w:val="24"/>
          <w:szCs w:val="24"/>
          <w:lang w:eastAsia="ru-RU"/>
        </w:rPr>
        <w:t>-9 классов в форме Всероссийских проверочных работ.</w:t>
      </w:r>
      <w:r w:rsidR="002B6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B2622" w:rsidRDefault="001044B1" w:rsidP="000978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работ приведены в таблицах </w:t>
      </w:r>
      <w:r w:rsidR="008B2622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1)</w:t>
      </w:r>
    </w:p>
    <w:p w:rsidR="008B2622" w:rsidRDefault="008B2622" w:rsidP="00F60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047F" w:rsidRPr="00F60F9B" w:rsidRDefault="008B2622" w:rsidP="00F60F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F60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5 классе </w:t>
      </w:r>
      <w:r w:rsidR="00F60F9B" w:rsidRPr="00F60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качества знаний (4+5) мониторинговой работы </w:t>
      </w:r>
      <w:r w:rsidR="00FC047F" w:rsidRPr="00F60F9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русскому языку</w:t>
      </w:r>
      <w:r w:rsidR="00F60F9B" w:rsidRPr="00F60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047F" w:rsidRPr="00F60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ниже муниципальных показателей на 19,86%, что является результатом </w:t>
      </w:r>
      <w:r w:rsidR="00FC047F" w:rsidRPr="00F60F9B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изменения </w:t>
      </w:r>
      <w:r w:rsidR="00FC047F" w:rsidRPr="00F60F9B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содержания и форм</w:t>
      </w:r>
      <w:r w:rsidR="00FC047F" w:rsidRPr="00F60F9B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 обучения при переходе от НОО к ООО</w:t>
      </w:r>
      <w:r w:rsidR="00FC047F" w:rsidRPr="00F60F9B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, подходов к организации и проведению текущего кон</w:t>
      </w:r>
      <w:r w:rsidR="00FC047F" w:rsidRPr="00F60F9B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троля, промежуточной аттестации. Также об этом свидетельствует 20% обучающихся получивших отметку «2»</w:t>
      </w:r>
      <w:r w:rsidR="00F60F9B" w:rsidRPr="00F60F9B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.</w:t>
      </w:r>
    </w:p>
    <w:p w:rsidR="00F60F9B" w:rsidRPr="00F60F9B" w:rsidRDefault="00F60F9B" w:rsidP="00F60F9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</w:pPr>
      <w:r w:rsidRPr="00F60F9B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В целом уровень подготовки обучающихся 5 класс соответствует требованиям предметных результатов освоения ООП НОО.</w:t>
      </w:r>
    </w:p>
    <w:p w:rsidR="00F60F9B" w:rsidRDefault="00F60F9B" w:rsidP="00F60F9B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ja-JP"/>
        </w:rPr>
      </w:pPr>
    </w:p>
    <w:p w:rsidR="00F60F9B" w:rsidRDefault="00F60F9B" w:rsidP="00F60F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60F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результаты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мониторинговых работ в целом соответствуют показателям муниципального уровня. Однако показатель качества знаний по русскому </w:t>
      </w:r>
      <w:r w:rsidRPr="00D12B8F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</w:t>
      </w:r>
      <w:r w:rsidR="00D12B8F" w:rsidRPr="00D12B8F">
        <w:rPr>
          <w:rFonts w:ascii="Times New Roman" w:eastAsia="Times New Roman" w:hAnsi="Times New Roman" w:cs="Times New Roman"/>
          <w:sz w:val="24"/>
          <w:szCs w:val="24"/>
          <w:lang w:eastAsia="ru-RU"/>
        </w:rPr>
        <w:t>ку и биологии составили 33,3%, что является свидетельствует о н</w:t>
      </w:r>
      <w:r w:rsidR="00D12B8F" w:rsidRPr="00D12B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ja-JP"/>
        </w:rPr>
        <w:t>едостаточн</w:t>
      </w:r>
      <w:r w:rsidR="00D12B8F" w:rsidRPr="00D12B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ja-JP"/>
        </w:rPr>
        <w:t xml:space="preserve">ом уровне </w:t>
      </w:r>
      <w:r w:rsidR="00D12B8F" w:rsidRPr="00D12B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ja-JP"/>
        </w:rPr>
        <w:t>профессиональной компетенции учителей в области формирования и достижения предметн</w:t>
      </w:r>
      <w:r w:rsidR="00D12B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ja-JP"/>
        </w:rPr>
        <w:t xml:space="preserve">ых и метапредметных результатов. По русскому языку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22,2% обучающиеся получили «2», что является показателем слабой мотивацией к обучению.</w:t>
      </w:r>
    </w:p>
    <w:p w:rsidR="00D12B8F" w:rsidRDefault="00D12B8F" w:rsidP="00F60F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B8F" w:rsidRDefault="00D12B8F" w:rsidP="00A07C1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7 классе </w:t>
      </w:r>
      <w:r w:rsidRPr="00F60F9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мониторинговых работ в целом соответствуют показателям муниципального уровня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всем предметам (качество знаний 52%).</w:t>
      </w:r>
      <w:r w:rsidR="00A07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Причина в том, что у учащихся </w:t>
      </w:r>
      <w:r w:rsidR="00A07C11" w:rsidRPr="00A07C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наблюдается достаточная учебная мотивация и повы</w:t>
      </w:r>
      <w:r w:rsidR="00A07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шенный уровень усвоения базовых </w:t>
      </w:r>
      <w:r w:rsidR="00A07C11" w:rsidRPr="00A07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знаний и </w:t>
      </w:r>
      <w:r w:rsidR="00A07C11" w:rsidRPr="00A07C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умений, повысились навыки самостоятельной и самообразовательной работы,</w:t>
      </w:r>
      <w:r w:rsidR="00A07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на уроках, так и дома.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 количество «2» </w:t>
      </w:r>
      <w:r w:rsidR="00E22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биологии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составило 23,08%, что является следствием низкой результативности работы учителя по подготовке и закреплению пройденного материала.</w:t>
      </w:r>
    </w:p>
    <w:p w:rsidR="00F60F9B" w:rsidRDefault="00F60F9B" w:rsidP="00F60F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7C11" w:rsidRDefault="00E22E8E" w:rsidP="00E22E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анализа показателей ВПР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предметам</w:t>
      </w:r>
      <w:r w:rsidRPr="00E22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E22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классе были выявлены проблемные </w:t>
      </w:r>
      <w:r w:rsidRPr="00E22E8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задания, требующие дополнительной подготовки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 во всех ВПР имеются обучающиеся, получившие «2».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Показатель качества знаний варьируется от 7 до 40%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свидетельствует о слабой мотивации к обучению, низкому контролю со стороны родителей за успеваемостью </w:t>
      </w:r>
      <w:r w:rsidR="009E54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E5412" w:rsidRDefault="009E5412" w:rsidP="00E22E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5412" w:rsidRDefault="009E5412" w:rsidP="009E541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9 </w:t>
      </w:r>
      <w:r w:rsidRPr="009E541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классе ВПР показатели качества знаний – 14 – 50%, что является следствием слабой мотивации к обучению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низкому контролю со стороны родителей за успеваемостью обучающихся.</w:t>
      </w:r>
    </w:p>
    <w:p w:rsidR="009E5412" w:rsidRPr="009E5412" w:rsidRDefault="009E5412" w:rsidP="009E5412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5412" w:rsidRPr="009E5412" w:rsidRDefault="009E5412" w:rsidP="00FF6562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4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Полученные результаты Всероссийских проверочных работ рекомендуется использовать для повышения качества образования по следующим направлениям:</w:t>
      </w:r>
    </w:p>
    <w:p w:rsidR="009E5412" w:rsidRPr="009E5412" w:rsidRDefault="00FF6562" w:rsidP="00FF65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E5412" w:rsidRPr="009E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результатов </w:t>
      </w:r>
      <w:r w:rsidR="009E5412" w:rsidRPr="009E5412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школьными методическими</w:t>
      </w:r>
      <w:r w:rsidR="009E5412" w:rsidRPr="009E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54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объединениями</w:t>
      </w:r>
      <w:r w:rsidR="009E5412" w:rsidRPr="009E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совершенствования преподавания учебных предметов;</w:t>
      </w:r>
    </w:p>
    <w:p w:rsidR="009E5412" w:rsidRPr="009E5412" w:rsidRDefault="00FF6562" w:rsidP="00FF65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E5412" w:rsidRPr="009E541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методики преподавания;</w:t>
      </w:r>
    </w:p>
    <w:p w:rsidR="009E5412" w:rsidRPr="009E5412" w:rsidRDefault="009E5412" w:rsidP="00FF6562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E541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учителей, требующих дополнительной помощи для коррекции результатов;</w:t>
      </w:r>
    </w:p>
    <w:p w:rsidR="009E5412" w:rsidRPr="009E5412" w:rsidRDefault="009E5412" w:rsidP="00FF6562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41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E54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обобщение наиболее успешных практик формирования УУД, реализации ФГОС на уровне образовательной организации:</w:t>
      </w:r>
    </w:p>
    <w:p w:rsidR="009E5412" w:rsidRPr="009E5412" w:rsidRDefault="009E5412" w:rsidP="00FF6562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41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541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деятельности школьных методических объединений, повышения квалификации педагогов (проведение практических семинаров, мастер-классов, открытых уроков);</w:t>
      </w:r>
    </w:p>
    <w:p w:rsidR="009E5412" w:rsidRPr="009E5412" w:rsidRDefault="009E5412" w:rsidP="00FF6562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41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E54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оценка предметных, метапредметных и личностных результатов обучения с целью выявления готовности обучающихся к переходу на следующий уровень образования;</w:t>
      </w:r>
      <w:r w:rsidRPr="009E54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E5412" w:rsidRPr="009E5412" w:rsidRDefault="009E5412" w:rsidP="00FF6562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41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E54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создание индивидуальной образовательной траектории для каждого обучающегося;</w:t>
      </w:r>
    </w:p>
    <w:p w:rsidR="009E5412" w:rsidRPr="009E5412" w:rsidRDefault="009E5412" w:rsidP="00FF6562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41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E54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мониторинг результатов ФГОС ООО;</w:t>
      </w:r>
    </w:p>
    <w:p w:rsidR="009E5412" w:rsidRDefault="009E5412" w:rsidP="00FF6562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41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E54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использование заданий ВПР для разработки собственного инструментария оценки достижений обучающихся.</w:t>
      </w:r>
    </w:p>
    <w:p w:rsidR="009E5412" w:rsidRPr="009E5412" w:rsidRDefault="009E5412" w:rsidP="00FF6562">
      <w:pPr>
        <w:shd w:val="clear" w:color="auto" w:fill="FFFFFF"/>
        <w:tabs>
          <w:tab w:val="left" w:pos="284"/>
          <w:tab w:val="left" w:pos="886"/>
        </w:tabs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вышеизложенного</w:t>
      </w:r>
    </w:p>
    <w:p w:rsidR="009E5412" w:rsidRDefault="009E5412" w:rsidP="009E54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9E5412" w:rsidRPr="009E5412" w:rsidRDefault="009E5412" w:rsidP="009E54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54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9E5412" w:rsidRPr="009E5412" w:rsidRDefault="009E5412" w:rsidP="009E54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5412" w:rsidRPr="009E5412" w:rsidRDefault="009E5412" w:rsidP="009E54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  <w:r w:rsidRPr="009E5412">
        <w:rPr>
          <w:rFonts w:ascii="Times New Roman" w:eastAsia="Calibri" w:hAnsi="Times New Roman" w:cs="Times New Roman"/>
          <w:sz w:val="24"/>
          <w:shd w:val="clear" w:color="auto" w:fill="FFFFFF"/>
        </w:rPr>
        <w:t>1. Р</w:t>
      </w:r>
      <w:r w:rsidRPr="009E5412">
        <w:rPr>
          <w:rFonts w:ascii="Times New Roman" w:eastAsia="Calibri" w:hAnsi="Times New Roman" w:cs="Times New Roman"/>
          <w:sz w:val="24"/>
          <w:shd w:val="clear" w:color="auto" w:fill="FFFFFF"/>
        </w:rPr>
        <w:t xml:space="preserve">ассмотреть результаты ВПР на педагогическом совете при подведении итогов успеваемости за </w:t>
      </w:r>
      <w:r w:rsidRPr="009E5412">
        <w:rPr>
          <w:rFonts w:ascii="Times New Roman" w:eastAsia="Calibri" w:hAnsi="Times New Roman" w:cs="Times New Roman"/>
          <w:sz w:val="24"/>
          <w:shd w:val="clear" w:color="auto" w:fill="FFFFFF"/>
          <w:lang w:val="en-US"/>
        </w:rPr>
        <w:t>I</w:t>
      </w:r>
      <w:r w:rsidRPr="009E5412">
        <w:rPr>
          <w:rFonts w:ascii="Times New Roman" w:eastAsia="Calibri" w:hAnsi="Times New Roman" w:cs="Times New Roman"/>
          <w:sz w:val="24"/>
          <w:shd w:val="clear" w:color="auto" w:fill="FFFFFF"/>
        </w:rPr>
        <w:t xml:space="preserve"> полугодие.</w:t>
      </w:r>
    </w:p>
    <w:p w:rsidR="009E5412" w:rsidRPr="009E5412" w:rsidRDefault="009E5412" w:rsidP="009E541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hd w:val="clear" w:color="auto" w:fill="FFFFFF"/>
        </w:rPr>
      </w:pPr>
      <w:r w:rsidRPr="009E5412">
        <w:rPr>
          <w:rFonts w:ascii="Times New Roman" w:eastAsia="Calibri" w:hAnsi="Times New Roman" w:cs="Times New Roman"/>
          <w:sz w:val="24"/>
          <w:shd w:val="clear" w:color="auto" w:fill="FFFFFF"/>
        </w:rPr>
        <w:t>декабрь</w:t>
      </w:r>
      <w:r>
        <w:rPr>
          <w:rFonts w:ascii="Times New Roman" w:eastAsia="Calibri" w:hAnsi="Times New Roman" w:cs="Times New Roman"/>
          <w:sz w:val="24"/>
          <w:shd w:val="clear" w:color="auto" w:fill="FFFFFF"/>
        </w:rPr>
        <w:t>,</w:t>
      </w:r>
      <w:r w:rsidRPr="009E5412">
        <w:rPr>
          <w:rFonts w:ascii="Times New Roman" w:eastAsia="Calibri" w:hAnsi="Times New Roman" w:cs="Times New Roman"/>
          <w:sz w:val="24"/>
          <w:shd w:val="clear" w:color="auto" w:fill="FFFFFF"/>
        </w:rPr>
        <w:t xml:space="preserve"> 2020</w:t>
      </w:r>
    </w:p>
    <w:p w:rsidR="00FF6562" w:rsidRPr="009E5412" w:rsidRDefault="009E5412" w:rsidP="009E54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  <w:r w:rsidRPr="009E5412">
        <w:rPr>
          <w:rFonts w:ascii="Times New Roman" w:eastAsia="Calibri" w:hAnsi="Times New Roman" w:cs="Times New Roman"/>
          <w:sz w:val="24"/>
          <w:shd w:val="clear" w:color="auto" w:fill="FFFFFF"/>
        </w:rPr>
        <w:t>2. Заместителю директору по УВР, Калиновской Н.М.</w:t>
      </w:r>
      <w:r w:rsidR="00FF6562">
        <w:rPr>
          <w:rFonts w:ascii="Times New Roman" w:eastAsia="Calibri" w:hAnsi="Times New Roman" w:cs="Times New Roman"/>
          <w:sz w:val="24"/>
          <w:shd w:val="clear" w:color="auto" w:fill="FFFFFF"/>
        </w:rPr>
        <w:t xml:space="preserve">: </w:t>
      </w:r>
      <w:r w:rsidRPr="009E5412">
        <w:rPr>
          <w:rFonts w:ascii="Times New Roman" w:eastAsia="Calibri" w:hAnsi="Times New Roman" w:cs="Times New Roman"/>
          <w:sz w:val="24"/>
          <w:shd w:val="clear" w:color="auto" w:fill="FFFFFF"/>
        </w:rPr>
        <w:t>п</w:t>
      </w:r>
      <w:r w:rsidRPr="009E5412">
        <w:rPr>
          <w:rFonts w:ascii="Times New Roman" w:eastAsia="Calibri" w:hAnsi="Times New Roman" w:cs="Times New Roman"/>
          <w:sz w:val="24"/>
          <w:shd w:val="clear" w:color="auto" w:fill="FFFFFF"/>
        </w:rPr>
        <w:t>ровести тщательный анализ количественных и качественных показателей ВПР, выявить проблемные зоны как класс</w:t>
      </w:r>
      <w:r w:rsidR="00FF6562">
        <w:rPr>
          <w:rFonts w:ascii="Times New Roman" w:eastAsia="Calibri" w:hAnsi="Times New Roman" w:cs="Times New Roman"/>
          <w:sz w:val="24"/>
          <w:shd w:val="clear" w:color="auto" w:fill="FFFFFF"/>
        </w:rPr>
        <w:t>ов, так и учителей-предметников.</w:t>
      </w:r>
    </w:p>
    <w:p w:rsidR="00FF6562" w:rsidRPr="00FF6562" w:rsidRDefault="009E5412" w:rsidP="009E54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  <w:r w:rsidRPr="00FF6562">
        <w:rPr>
          <w:rFonts w:ascii="Times New Roman" w:eastAsia="Calibri" w:hAnsi="Times New Roman" w:cs="Times New Roman"/>
          <w:sz w:val="24"/>
          <w:shd w:val="clear" w:color="auto" w:fill="FFFFFF"/>
        </w:rPr>
        <w:t>3.</w:t>
      </w:r>
      <w:r w:rsidR="00FF6562" w:rsidRPr="00FF6562">
        <w:rPr>
          <w:rFonts w:ascii="Times New Roman" w:eastAsia="Calibri" w:hAnsi="Times New Roman" w:cs="Times New Roman"/>
          <w:sz w:val="24"/>
          <w:shd w:val="clear" w:color="auto" w:fill="FFFFFF"/>
        </w:rPr>
        <w:t xml:space="preserve"> Учителям-предметникам:</w:t>
      </w:r>
    </w:p>
    <w:p w:rsidR="009E5412" w:rsidRPr="00FF6562" w:rsidRDefault="00FF6562" w:rsidP="009E54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  <w:r w:rsidRPr="00FF6562">
        <w:rPr>
          <w:rFonts w:ascii="Times New Roman" w:eastAsia="Calibri" w:hAnsi="Times New Roman" w:cs="Times New Roman"/>
          <w:sz w:val="24"/>
          <w:shd w:val="clear" w:color="auto" w:fill="FFFFFF"/>
        </w:rPr>
        <w:t>3.1. с</w:t>
      </w:r>
      <w:r w:rsidR="009E5412" w:rsidRPr="00FF6562">
        <w:rPr>
          <w:rFonts w:ascii="Times New Roman" w:eastAsia="Calibri" w:hAnsi="Times New Roman" w:cs="Times New Roman"/>
          <w:sz w:val="24"/>
          <w:shd w:val="clear" w:color="auto" w:fill="FFFFFF"/>
        </w:rPr>
        <w:t>планировать коррекционную работ</w:t>
      </w:r>
      <w:r w:rsidRPr="00FF6562">
        <w:rPr>
          <w:rFonts w:ascii="Times New Roman" w:eastAsia="Calibri" w:hAnsi="Times New Roman" w:cs="Times New Roman"/>
          <w:sz w:val="24"/>
          <w:shd w:val="clear" w:color="auto" w:fill="FFFFFF"/>
        </w:rPr>
        <w:t>у во внеурочное и урочное время</w:t>
      </w:r>
    </w:p>
    <w:p w:rsidR="00FF6562" w:rsidRPr="00FF6562" w:rsidRDefault="00FF6562" w:rsidP="00FF65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hd w:val="clear" w:color="auto" w:fill="FFFFFF"/>
        </w:rPr>
      </w:pPr>
      <w:r w:rsidRPr="00FF6562">
        <w:rPr>
          <w:rFonts w:ascii="Times New Roman" w:eastAsia="Calibri" w:hAnsi="Times New Roman" w:cs="Times New Roman"/>
          <w:sz w:val="24"/>
          <w:shd w:val="clear" w:color="auto" w:fill="FFFFFF"/>
        </w:rPr>
        <w:t>декабрь, 2020</w:t>
      </w:r>
    </w:p>
    <w:p w:rsidR="009E5412" w:rsidRPr="00FF6562" w:rsidRDefault="00FF6562" w:rsidP="009E54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  <w:r w:rsidRPr="00FF6562">
        <w:rPr>
          <w:rFonts w:ascii="Times New Roman" w:eastAsia="Calibri" w:hAnsi="Times New Roman" w:cs="Times New Roman"/>
          <w:sz w:val="24"/>
          <w:shd w:val="clear" w:color="auto" w:fill="FFFFFF"/>
        </w:rPr>
        <w:t>3.2. предоставить план работы по устранению причин низкой результативности ВПР</w:t>
      </w:r>
      <w:r>
        <w:rPr>
          <w:rFonts w:ascii="Times New Roman" w:eastAsia="Calibri" w:hAnsi="Times New Roman" w:cs="Times New Roman"/>
          <w:sz w:val="24"/>
          <w:shd w:val="clear" w:color="auto" w:fill="FFFFFF"/>
        </w:rPr>
        <w:t xml:space="preserve"> заместителю директора по УВР и руководителям ШМО</w:t>
      </w:r>
    </w:p>
    <w:p w:rsidR="00FF6562" w:rsidRPr="00FF6562" w:rsidRDefault="00FF6562" w:rsidP="00FF656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hd w:val="clear" w:color="auto" w:fill="FFFFFF"/>
        </w:rPr>
      </w:pPr>
      <w:r w:rsidRPr="00FF6562">
        <w:rPr>
          <w:rFonts w:ascii="Times New Roman" w:eastAsia="Calibri" w:hAnsi="Times New Roman" w:cs="Times New Roman"/>
          <w:sz w:val="24"/>
          <w:shd w:val="clear" w:color="auto" w:fill="FFFFFF"/>
        </w:rPr>
        <w:t>до 11.01.2021</w:t>
      </w:r>
    </w:p>
    <w:p w:rsidR="009E5412" w:rsidRPr="00FF6562" w:rsidRDefault="009E5412" w:rsidP="009E54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  <w:r w:rsidRPr="00FF6562">
        <w:rPr>
          <w:rFonts w:ascii="Times New Roman" w:eastAsia="Calibri" w:hAnsi="Times New Roman" w:cs="Times New Roman"/>
          <w:sz w:val="24"/>
          <w:shd w:val="clear" w:color="auto" w:fill="FFFFFF"/>
        </w:rPr>
        <w:t>4. Ответственность за выполнение приказа возложить на заместителя директора по УВР Калиновскую Н.М.</w:t>
      </w:r>
    </w:p>
    <w:p w:rsidR="009E5412" w:rsidRPr="00FF6562" w:rsidRDefault="009E5412" w:rsidP="009E54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  <w:r w:rsidRPr="00FF6562">
        <w:rPr>
          <w:rFonts w:ascii="Times New Roman" w:eastAsia="Calibri" w:hAnsi="Times New Roman" w:cs="Times New Roman"/>
          <w:sz w:val="24"/>
          <w:shd w:val="clear" w:color="auto" w:fill="FFFFFF"/>
        </w:rPr>
        <w:t>5. Контроль за исполнением приказа оставляю за собой.</w:t>
      </w:r>
    </w:p>
    <w:p w:rsidR="009E5412" w:rsidRPr="00FF6562" w:rsidRDefault="009E5412" w:rsidP="009E54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</w:p>
    <w:p w:rsidR="009E5412" w:rsidRPr="00FF6562" w:rsidRDefault="009E5412" w:rsidP="009E54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</w:p>
    <w:p w:rsidR="009E5412" w:rsidRDefault="009E5412" w:rsidP="009E54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hd w:val="clear" w:color="auto" w:fill="FFFFFF"/>
        </w:rPr>
      </w:pPr>
      <w:r w:rsidRPr="00FF6562">
        <w:rPr>
          <w:rFonts w:ascii="Times New Roman" w:eastAsia="Calibri" w:hAnsi="Times New Roman" w:cs="Times New Roman"/>
          <w:sz w:val="24"/>
          <w:shd w:val="clear" w:color="auto" w:fill="FFFFFF"/>
        </w:rPr>
        <w:t xml:space="preserve">Директор                                                                                                                           </w:t>
      </w:r>
      <w:r w:rsidR="00FF6562">
        <w:rPr>
          <w:rFonts w:ascii="Times New Roman" w:eastAsia="Calibri" w:hAnsi="Times New Roman" w:cs="Times New Roman"/>
          <w:sz w:val="24"/>
          <w:shd w:val="clear" w:color="auto" w:fill="FFFFFF"/>
        </w:rPr>
        <w:t xml:space="preserve">      </w:t>
      </w:r>
      <w:r w:rsidRPr="00FF6562">
        <w:rPr>
          <w:rFonts w:ascii="Times New Roman" w:eastAsia="Calibri" w:hAnsi="Times New Roman" w:cs="Times New Roman"/>
          <w:sz w:val="24"/>
          <w:shd w:val="clear" w:color="auto" w:fill="FFFFFF"/>
        </w:rPr>
        <w:t xml:space="preserve">     А.В. Миронюк</w:t>
      </w:r>
      <w:r w:rsidRPr="00F2066C">
        <w:rPr>
          <w:rFonts w:ascii="Times New Roman" w:eastAsia="Calibri" w:hAnsi="Times New Roman" w:cs="Times New Roman"/>
          <w:sz w:val="24"/>
          <w:shd w:val="clear" w:color="auto" w:fill="FFFFFF"/>
        </w:rPr>
        <w:t xml:space="preserve"> </w:t>
      </w:r>
    </w:p>
    <w:p w:rsidR="009E5412" w:rsidRDefault="009E5412" w:rsidP="00E22E8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0838" w:rsidRDefault="00BE0838" w:rsidP="00BE083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1</w:t>
      </w:r>
    </w:p>
    <w:p w:rsidR="00BE0838" w:rsidRDefault="00BE0838" w:rsidP="00BE083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приказу от 23.11.2020 №438</w:t>
      </w:r>
    </w:p>
    <w:p w:rsidR="00B63814" w:rsidRPr="0032760F" w:rsidRDefault="0032760F" w:rsidP="00097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6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класс</w:t>
      </w: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1696"/>
        <w:gridCol w:w="851"/>
        <w:gridCol w:w="992"/>
        <w:gridCol w:w="1110"/>
        <w:gridCol w:w="1110"/>
        <w:gridCol w:w="1111"/>
        <w:gridCol w:w="1110"/>
        <w:gridCol w:w="1110"/>
        <w:gridCol w:w="1111"/>
      </w:tblGrid>
      <w:tr w:rsidR="0032760F" w:rsidTr="0032760F">
        <w:tc>
          <w:tcPr>
            <w:tcW w:w="1696" w:type="dxa"/>
            <w:vMerge w:val="restart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51" w:type="dxa"/>
            <w:vMerge w:val="restart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Писало</w:t>
            </w:r>
          </w:p>
        </w:tc>
        <w:tc>
          <w:tcPr>
            <w:tcW w:w="2220" w:type="dxa"/>
            <w:gridSpan w:val="2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Понизили</w:t>
            </w:r>
          </w:p>
        </w:tc>
        <w:tc>
          <w:tcPr>
            <w:tcW w:w="2221" w:type="dxa"/>
            <w:gridSpan w:val="2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</w:t>
            </w:r>
          </w:p>
        </w:tc>
        <w:tc>
          <w:tcPr>
            <w:tcW w:w="2221" w:type="dxa"/>
            <w:gridSpan w:val="2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Повысили</w:t>
            </w:r>
          </w:p>
        </w:tc>
      </w:tr>
      <w:tr w:rsidR="0032760F" w:rsidTr="0032760F">
        <w:tc>
          <w:tcPr>
            <w:tcW w:w="1696" w:type="dxa"/>
            <w:vMerge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</w:p>
        </w:tc>
        <w:tc>
          <w:tcPr>
            <w:tcW w:w="1110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11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</w:p>
        </w:tc>
        <w:tc>
          <w:tcPr>
            <w:tcW w:w="1110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10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</w:p>
        </w:tc>
        <w:tc>
          <w:tcPr>
            <w:tcW w:w="1111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2760F" w:rsidTr="0032760F">
        <w:tc>
          <w:tcPr>
            <w:tcW w:w="1696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51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2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10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0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111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10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70,00</w:t>
            </w:r>
          </w:p>
        </w:tc>
        <w:tc>
          <w:tcPr>
            <w:tcW w:w="1110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1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760F" w:rsidTr="0032760F">
        <w:tc>
          <w:tcPr>
            <w:tcW w:w="1696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51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2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10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0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22,73</w:t>
            </w:r>
          </w:p>
        </w:tc>
        <w:tc>
          <w:tcPr>
            <w:tcW w:w="1111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10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68,18</w:t>
            </w:r>
          </w:p>
        </w:tc>
        <w:tc>
          <w:tcPr>
            <w:tcW w:w="1110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1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9,09</w:t>
            </w:r>
          </w:p>
        </w:tc>
      </w:tr>
      <w:tr w:rsidR="0032760F" w:rsidTr="0032760F">
        <w:tc>
          <w:tcPr>
            <w:tcW w:w="1696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851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2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10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0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38,10</w:t>
            </w:r>
          </w:p>
        </w:tc>
        <w:tc>
          <w:tcPr>
            <w:tcW w:w="1111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0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57,14</w:t>
            </w:r>
          </w:p>
        </w:tc>
        <w:tc>
          <w:tcPr>
            <w:tcW w:w="1110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1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4,76</w:t>
            </w:r>
          </w:p>
        </w:tc>
      </w:tr>
    </w:tbl>
    <w:p w:rsidR="00DE37F0" w:rsidRDefault="00DE37F0" w:rsidP="000978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7F0" w:rsidRPr="00DE37F0" w:rsidRDefault="00DE37F0" w:rsidP="000978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37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Русский язык</w:t>
      </w:r>
    </w:p>
    <w:tbl>
      <w:tblPr>
        <w:tblW w:w="122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6"/>
        <w:gridCol w:w="522"/>
        <w:gridCol w:w="1064"/>
        <w:gridCol w:w="503"/>
        <w:gridCol w:w="503"/>
        <w:gridCol w:w="503"/>
        <w:gridCol w:w="503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</w:tblGrid>
      <w:tr w:rsidR="00DE37F0" w:rsidRPr="00DE37F0" w:rsidTr="001614AB">
        <w:trPr>
          <w:gridAfter w:val="55"/>
          <w:tblHeader/>
        </w:trPr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Группы участников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Кол-во ОО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Кол-во участников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5</w:t>
            </w:r>
          </w:p>
        </w:tc>
      </w:tr>
      <w:tr w:rsidR="00DE37F0" w:rsidRPr="00DE37F0" w:rsidTr="001614AB"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Симферопольский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1516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13.32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36.81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39.64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10.22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DE37F0" w:rsidRPr="00DE37F0" w:rsidTr="001614AB"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Муниципальное бюджетное общеобразовательное учреждение "Залесская школа" Симферопольского района Республики Крым"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15.00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15.00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</w:tbl>
    <w:p w:rsidR="001614AB" w:rsidRDefault="001614AB" w:rsidP="000978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7709" w:rsidRPr="00DE37F0" w:rsidRDefault="00DE37F0" w:rsidP="000978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37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Математика</w:t>
      </w:r>
    </w:p>
    <w:tbl>
      <w:tblPr>
        <w:tblW w:w="121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6"/>
        <w:gridCol w:w="526"/>
        <w:gridCol w:w="1069"/>
        <w:gridCol w:w="398"/>
        <w:gridCol w:w="503"/>
        <w:gridCol w:w="503"/>
        <w:gridCol w:w="503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</w:tblGrid>
      <w:tr w:rsidR="00DE37F0" w:rsidRPr="00DE37F0" w:rsidTr="001614AB">
        <w:trPr>
          <w:gridAfter w:val="55"/>
          <w:tblHeader/>
        </w:trPr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Группы участников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Кол-во ОО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Кол-во участников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5</w:t>
            </w:r>
          </w:p>
        </w:tc>
      </w:tr>
      <w:tr w:rsidR="00DE37F0" w:rsidRPr="00DE37F0" w:rsidTr="001614AB"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Симферопольский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1554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5.92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31.72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ja-JP"/>
              </w:rPr>
              <w:t>44.79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ja-JP"/>
              </w:rPr>
              <w:t>17.57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DE37F0" w:rsidRPr="00DE37F0" w:rsidTr="001614AB"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Муниципальное бюджетное общеобразовательное учреждение "Залесская школа" Симферопольского района Республики Крым"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4.55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40.91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ja-JP"/>
              </w:rPr>
              <w:t>40.91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ja-JP"/>
              </w:rPr>
              <w:t>13.64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</w:tbl>
    <w:p w:rsidR="00DE37F0" w:rsidRDefault="00DE37F0" w:rsidP="000978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7F0" w:rsidRPr="00DE37F0" w:rsidRDefault="00DE37F0" w:rsidP="000978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37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Окружающий мир</w:t>
      </w:r>
    </w:p>
    <w:tbl>
      <w:tblPr>
        <w:tblW w:w="120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3"/>
        <w:gridCol w:w="531"/>
        <w:gridCol w:w="1075"/>
        <w:gridCol w:w="398"/>
        <w:gridCol w:w="503"/>
        <w:gridCol w:w="503"/>
        <w:gridCol w:w="398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</w:tblGrid>
      <w:tr w:rsidR="00DE37F0" w:rsidRPr="00DE37F0" w:rsidTr="001614AB">
        <w:trPr>
          <w:gridAfter w:val="55"/>
          <w:tblHeader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Группы участников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Кол-во ОО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Кол-во участников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5</w:t>
            </w:r>
          </w:p>
        </w:tc>
      </w:tr>
      <w:tr w:rsidR="00DE37F0" w:rsidRPr="00DE37F0" w:rsidTr="001614A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Симферопольский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1562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1.57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34.38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ja-JP"/>
              </w:rPr>
              <w:t>55.12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ja-JP"/>
              </w:rPr>
              <w:t>8.94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DE37F0" w:rsidRPr="00DE37F0" w:rsidTr="001614A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Муниципальное бюджетное общеобразовательное учреждение "Залесская школа" Симферопольского района Республики Крым"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33.33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ja-JP"/>
              </w:rPr>
              <w:t>61.90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ja-JP"/>
              </w:rPr>
              <w:t>4.76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</w:tbl>
    <w:p w:rsidR="00DE37F0" w:rsidRDefault="00DE37F0" w:rsidP="000978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5412" w:rsidRDefault="009E5412" w:rsidP="00097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760F" w:rsidRPr="0032760F" w:rsidRDefault="0032760F" w:rsidP="00097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76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класс</w:t>
      </w: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1696"/>
        <w:gridCol w:w="851"/>
        <w:gridCol w:w="992"/>
        <w:gridCol w:w="1110"/>
        <w:gridCol w:w="1110"/>
        <w:gridCol w:w="1111"/>
        <w:gridCol w:w="1110"/>
        <w:gridCol w:w="1110"/>
        <w:gridCol w:w="1111"/>
      </w:tblGrid>
      <w:tr w:rsidR="0032760F" w:rsidTr="002B6DA1">
        <w:tc>
          <w:tcPr>
            <w:tcW w:w="1696" w:type="dxa"/>
            <w:vMerge w:val="restart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51" w:type="dxa"/>
            <w:vMerge w:val="restart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Писало</w:t>
            </w:r>
          </w:p>
        </w:tc>
        <w:tc>
          <w:tcPr>
            <w:tcW w:w="2220" w:type="dxa"/>
            <w:gridSpan w:val="2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Понизили</w:t>
            </w:r>
          </w:p>
        </w:tc>
        <w:tc>
          <w:tcPr>
            <w:tcW w:w="2221" w:type="dxa"/>
            <w:gridSpan w:val="2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</w:t>
            </w:r>
          </w:p>
        </w:tc>
        <w:tc>
          <w:tcPr>
            <w:tcW w:w="2221" w:type="dxa"/>
            <w:gridSpan w:val="2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Повысили</w:t>
            </w:r>
          </w:p>
        </w:tc>
      </w:tr>
      <w:tr w:rsidR="0032760F" w:rsidTr="002B6DA1">
        <w:tc>
          <w:tcPr>
            <w:tcW w:w="1696" w:type="dxa"/>
            <w:vMerge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</w:p>
        </w:tc>
        <w:tc>
          <w:tcPr>
            <w:tcW w:w="1110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11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</w:p>
        </w:tc>
        <w:tc>
          <w:tcPr>
            <w:tcW w:w="1110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10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</w:p>
        </w:tc>
        <w:tc>
          <w:tcPr>
            <w:tcW w:w="1111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2760F" w:rsidTr="002B6DA1">
        <w:tc>
          <w:tcPr>
            <w:tcW w:w="1696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51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10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0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77,78</w:t>
            </w:r>
          </w:p>
        </w:tc>
        <w:tc>
          <w:tcPr>
            <w:tcW w:w="1111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0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22,22</w:t>
            </w:r>
          </w:p>
        </w:tc>
        <w:tc>
          <w:tcPr>
            <w:tcW w:w="1110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1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760F" w:rsidTr="002B6DA1">
        <w:tc>
          <w:tcPr>
            <w:tcW w:w="1696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51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10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11,11</w:t>
            </w:r>
          </w:p>
        </w:tc>
        <w:tc>
          <w:tcPr>
            <w:tcW w:w="1111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0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88,89</w:t>
            </w:r>
          </w:p>
        </w:tc>
        <w:tc>
          <w:tcPr>
            <w:tcW w:w="1110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1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760F" w:rsidTr="002B6DA1">
        <w:tc>
          <w:tcPr>
            <w:tcW w:w="1696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851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10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0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44,44</w:t>
            </w:r>
          </w:p>
        </w:tc>
        <w:tc>
          <w:tcPr>
            <w:tcW w:w="1111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0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55,56</w:t>
            </w:r>
          </w:p>
        </w:tc>
        <w:tc>
          <w:tcPr>
            <w:tcW w:w="1110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1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760F" w:rsidTr="002B6DA1">
        <w:tc>
          <w:tcPr>
            <w:tcW w:w="1696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851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10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0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111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0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110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1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760F" w:rsidTr="002B6DA1">
        <w:tc>
          <w:tcPr>
            <w:tcW w:w="1696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1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2760F" w:rsidRDefault="0032760F" w:rsidP="000978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7F0" w:rsidRPr="00DE37F0" w:rsidRDefault="00DE37F0" w:rsidP="000978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E37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Русский язык</w:t>
      </w:r>
    </w:p>
    <w:tbl>
      <w:tblPr>
        <w:tblW w:w="121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3"/>
        <w:gridCol w:w="526"/>
        <w:gridCol w:w="1069"/>
        <w:gridCol w:w="503"/>
        <w:gridCol w:w="503"/>
        <w:gridCol w:w="503"/>
        <w:gridCol w:w="398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</w:tblGrid>
      <w:tr w:rsidR="00DE37F0" w:rsidRPr="00DE37F0" w:rsidTr="001614AB">
        <w:trPr>
          <w:gridAfter w:val="55"/>
          <w:tblHeader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Группы участников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Кол-во ОО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Кол-во участников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5</w:t>
            </w:r>
          </w:p>
        </w:tc>
      </w:tr>
      <w:tr w:rsidR="00DE37F0" w:rsidRPr="00DE37F0" w:rsidTr="001614A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Симферопольский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1163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18.23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42.39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30.95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8.43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DE37F0" w:rsidRPr="00DE37F0" w:rsidTr="001614A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Муниципальное бюджетное общеобразовательное учреждение "Залесская школа" Симферопольского района Республики Крым"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22.22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44.44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33.33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0.00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</w:tbl>
    <w:p w:rsidR="00DE37F0" w:rsidRDefault="00DE37F0" w:rsidP="000978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7F0" w:rsidRDefault="00DE37F0" w:rsidP="000978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Математика</w:t>
      </w:r>
    </w:p>
    <w:tbl>
      <w:tblPr>
        <w:tblW w:w="121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3"/>
        <w:gridCol w:w="526"/>
        <w:gridCol w:w="1069"/>
        <w:gridCol w:w="503"/>
        <w:gridCol w:w="503"/>
        <w:gridCol w:w="503"/>
        <w:gridCol w:w="398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</w:tblGrid>
      <w:tr w:rsidR="00DE37F0" w:rsidRPr="00DE37F0" w:rsidTr="001614AB">
        <w:trPr>
          <w:gridAfter w:val="55"/>
          <w:tblHeader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Группы участников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Кол-во ОО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Кол-во участников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5</w:t>
            </w:r>
          </w:p>
        </w:tc>
      </w:tr>
      <w:tr w:rsidR="00DE37F0" w:rsidRPr="00DE37F0" w:rsidTr="001614A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Симферопольский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1170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17.95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45.98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29.23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6.84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DE37F0" w:rsidRPr="00DE37F0" w:rsidTr="001614A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Муниципальное бюджетное общеобразовательное учреждение "Залесская школа" Симферопольского района Республики Крым"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44.44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ja-JP"/>
              </w:rPr>
              <w:t>55.56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ja-JP"/>
              </w:rPr>
              <w:t>0.00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</w:tbl>
    <w:p w:rsidR="00DE37F0" w:rsidRDefault="00DE37F0" w:rsidP="000978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Биология</w:t>
      </w:r>
    </w:p>
    <w:tbl>
      <w:tblPr>
        <w:tblW w:w="121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3"/>
        <w:gridCol w:w="526"/>
        <w:gridCol w:w="1069"/>
        <w:gridCol w:w="503"/>
        <w:gridCol w:w="503"/>
        <w:gridCol w:w="503"/>
        <w:gridCol w:w="398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</w:tblGrid>
      <w:tr w:rsidR="00DE37F0" w:rsidRPr="00DE37F0" w:rsidTr="001614AB">
        <w:trPr>
          <w:gridAfter w:val="55"/>
          <w:tblHeader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Группы участников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Кол-во ОО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Кол-во участников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5</w:t>
            </w:r>
          </w:p>
        </w:tc>
      </w:tr>
      <w:tr w:rsidR="00DE37F0" w:rsidRPr="00DE37F0" w:rsidTr="001614A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Симферопольский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1118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9.12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49.02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35.87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5.99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DE37F0" w:rsidRPr="00DE37F0" w:rsidTr="001614A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Муниципальное бюджетное общеобразовательное учреждение "Залесская школа" Симферопольского района Республики Крым"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11.11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55.56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33.33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0.00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</w:tbl>
    <w:p w:rsidR="000978B5" w:rsidRDefault="000978B5" w:rsidP="000978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37F0" w:rsidRDefault="00DE37F0" w:rsidP="000978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История </w:t>
      </w:r>
    </w:p>
    <w:tbl>
      <w:tblPr>
        <w:tblW w:w="121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6"/>
        <w:gridCol w:w="526"/>
        <w:gridCol w:w="1069"/>
        <w:gridCol w:w="398"/>
        <w:gridCol w:w="503"/>
        <w:gridCol w:w="503"/>
        <w:gridCol w:w="503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</w:tblGrid>
      <w:tr w:rsidR="00DE37F0" w:rsidRPr="00DE37F0" w:rsidTr="001614AB">
        <w:trPr>
          <w:gridAfter w:val="55"/>
          <w:tblHeader/>
        </w:trPr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Группы участников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Кол-во ОО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Кол-во участников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5</w:t>
            </w:r>
          </w:p>
        </w:tc>
      </w:tr>
      <w:tr w:rsidR="00DE37F0" w:rsidRPr="00DE37F0" w:rsidTr="001614AB"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Симферопольский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1125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8.00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47.38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36.09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8.53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DE37F0" w:rsidRPr="00DE37F0" w:rsidTr="001614AB"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Муниципальное бюджетное общеобразовательное учреждение "Залесская школа" Симферопольского района Республики Крым"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10.00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ja-JP"/>
              </w:rPr>
              <w:t>80.00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ja-JP"/>
              </w:rPr>
            </w:pPr>
            <w:r w:rsidRPr="00DE37F0"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ja-JP"/>
              </w:rPr>
              <w:t>10.00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E37F0" w:rsidRPr="00DE37F0" w:rsidRDefault="00DE37F0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</w:tbl>
    <w:p w:rsidR="00D71ACE" w:rsidRDefault="00D71ACE" w:rsidP="000978B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760F" w:rsidRPr="0032760F" w:rsidRDefault="00D71ACE" w:rsidP="00097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32760F" w:rsidRPr="003276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1980"/>
        <w:gridCol w:w="851"/>
        <w:gridCol w:w="992"/>
        <w:gridCol w:w="1086"/>
        <w:gridCol w:w="1087"/>
        <w:gridCol w:w="1087"/>
        <w:gridCol w:w="1086"/>
        <w:gridCol w:w="1087"/>
        <w:gridCol w:w="1087"/>
      </w:tblGrid>
      <w:tr w:rsidR="0032760F" w:rsidTr="00FD578B">
        <w:tc>
          <w:tcPr>
            <w:tcW w:w="1980" w:type="dxa"/>
            <w:vMerge w:val="restart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51" w:type="dxa"/>
            <w:vMerge w:val="restart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Писало</w:t>
            </w:r>
          </w:p>
        </w:tc>
        <w:tc>
          <w:tcPr>
            <w:tcW w:w="2173" w:type="dxa"/>
            <w:gridSpan w:val="2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Понизили</w:t>
            </w:r>
          </w:p>
        </w:tc>
        <w:tc>
          <w:tcPr>
            <w:tcW w:w="2173" w:type="dxa"/>
            <w:gridSpan w:val="2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</w:t>
            </w:r>
          </w:p>
        </w:tc>
        <w:tc>
          <w:tcPr>
            <w:tcW w:w="2174" w:type="dxa"/>
            <w:gridSpan w:val="2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Повысили</w:t>
            </w:r>
          </w:p>
        </w:tc>
      </w:tr>
      <w:tr w:rsidR="0032760F" w:rsidTr="00FD578B">
        <w:tc>
          <w:tcPr>
            <w:tcW w:w="1980" w:type="dxa"/>
            <w:vMerge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</w:p>
        </w:tc>
        <w:tc>
          <w:tcPr>
            <w:tcW w:w="1087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87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</w:p>
        </w:tc>
        <w:tc>
          <w:tcPr>
            <w:tcW w:w="1086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87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</w:p>
        </w:tc>
        <w:tc>
          <w:tcPr>
            <w:tcW w:w="1087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32760F" w:rsidTr="00FD578B">
        <w:tc>
          <w:tcPr>
            <w:tcW w:w="1980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51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86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7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21,43</w:t>
            </w:r>
          </w:p>
        </w:tc>
        <w:tc>
          <w:tcPr>
            <w:tcW w:w="1087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86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78,57</w:t>
            </w:r>
          </w:p>
        </w:tc>
        <w:tc>
          <w:tcPr>
            <w:tcW w:w="1087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7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760F" w:rsidTr="00FD578B">
        <w:tc>
          <w:tcPr>
            <w:tcW w:w="1980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51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86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7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087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86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087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7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760F" w:rsidTr="00FD578B">
        <w:tc>
          <w:tcPr>
            <w:tcW w:w="1980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851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86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7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53,85</w:t>
            </w:r>
          </w:p>
        </w:tc>
        <w:tc>
          <w:tcPr>
            <w:tcW w:w="1087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6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46,15</w:t>
            </w:r>
          </w:p>
        </w:tc>
        <w:tc>
          <w:tcPr>
            <w:tcW w:w="1087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7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760F" w:rsidTr="00FD578B">
        <w:tc>
          <w:tcPr>
            <w:tcW w:w="1980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851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86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7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42,86</w:t>
            </w:r>
          </w:p>
        </w:tc>
        <w:tc>
          <w:tcPr>
            <w:tcW w:w="1087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86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57,14</w:t>
            </w:r>
          </w:p>
        </w:tc>
        <w:tc>
          <w:tcPr>
            <w:tcW w:w="1087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7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2760F" w:rsidTr="00FD578B">
        <w:tc>
          <w:tcPr>
            <w:tcW w:w="1980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851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86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7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30,77</w:t>
            </w:r>
          </w:p>
        </w:tc>
        <w:tc>
          <w:tcPr>
            <w:tcW w:w="1087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6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53,85</w:t>
            </w:r>
          </w:p>
        </w:tc>
        <w:tc>
          <w:tcPr>
            <w:tcW w:w="1087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7" w:type="dxa"/>
            <w:vAlign w:val="center"/>
          </w:tcPr>
          <w:p w:rsidR="0032760F" w:rsidRDefault="0032760F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15,38</w:t>
            </w:r>
          </w:p>
        </w:tc>
      </w:tr>
      <w:tr w:rsidR="00163CE3" w:rsidTr="00FD578B">
        <w:tc>
          <w:tcPr>
            <w:tcW w:w="1980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851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86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87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53,33</w:t>
            </w:r>
          </w:p>
        </w:tc>
        <w:tc>
          <w:tcPr>
            <w:tcW w:w="1087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6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087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7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6,67</w:t>
            </w:r>
          </w:p>
        </w:tc>
      </w:tr>
    </w:tbl>
    <w:p w:rsidR="00D71ACE" w:rsidRDefault="00D71ACE" w:rsidP="000978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1ACE" w:rsidRDefault="00D71ACE" w:rsidP="000978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1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Русский язык</w:t>
      </w:r>
    </w:p>
    <w:tbl>
      <w:tblPr>
        <w:tblW w:w="122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6"/>
        <w:gridCol w:w="522"/>
        <w:gridCol w:w="1064"/>
        <w:gridCol w:w="503"/>
        <w:gridCol w:w="503"/>
        <w:gridCol w:w="503"/>
        <w:gridCol w:w="503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</w:tblGrid>
      <w:tr w:rsidR="00D71ACE" w:rsidRPr="00D71ACE" w:rsidTr="001614AB">
        <w:trPr>
          <w:gridAfter w:val="55"/>
          <w:tblHeader/>
        </w:trPr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Группы участников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Кол-во ОО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Кол-во участников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5</w:t>
            </w:r>
          </w:p>
        </w:tc>
      </w:tr>
      <w:tr w:rsidR="00D71ACE" w:rsidRPr="00D71ACE" w:rsidTr="001614AB"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Симферопольский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1348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20.70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41.84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29.60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7.86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D71ACE" w:rsidRPr="00D71ACE" w:rsidTr="001614AB"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Муниципальное бюджетное общеобразовательное учреждение "Залесская школа" Симферопольского района Республики Крым"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14.29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28.57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ja-JP"/>
              </w:rPr>
              <w:t>35.71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ja-JP"/>
              </w:rPr>
              <w:t>21.43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</w:tbl>
    <w:p w:rsidR="00D71ACE" w:rsidRDefault="00D71ACE" w:rsidP="000978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1ACE" w:rsidRDefault="00D71ACE" w:rsidP="000978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Математика</w:t>
      </w:r>
    </w:p>
    <w:tbl>
      <w:tblPr>
        <w:tblW w:w="121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3"/>
        <w:gridCol w:w="526"/>
        <w:gridCol w:w="1069"/>
        <w:gridCol w:w="503"/>
        <w:gridCol w:w="503"/>
        <w:gridCol w:w="503"/>
        <w:gridCol w:w="398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</w:tblGrid>
      <w:tr w:rsidR="00D71ACE" w:rsidRPr="00D71ACE" w:rsidTr="001614AB">
        <w:trPr>
          <w:gridAfter w:val="55"/>
          <w:tblHeader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Группы участников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Кол-во ОО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Кол-во участников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5</w:t>
            </w:r>
          </w:p>
        </w:tc>
      </w:tr>
      <w:tr w:rsidR="00D71ACE" w:rsidRPr="00D71ACE" w:rsidTr="001614A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Симферопольский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1298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16.95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50.46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29.58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3.00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D71ACE" w:rsidRPr="00D71ACE" w:rsidTr="001614A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Муниципальное бюджетное общеобразовательное учреждение "Залесская школа" Симферопольского района Республики Крым"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13.33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33.33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ja-JP"/>
              </w:rPr>
              <w:t>46.67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ja-JP"/>
              </w:rPr>
              <w:t>6.67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</w:tbl>
    <w:p w:rsidR="00D71ACE" w:rsidRDefault="00D71ACE" w:rsidP="000978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1ACE" w:rsidRDefault="00D71ACE" w:rsidP="000978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Биология</w:t>
      </w:r>
    </w:p>
    <w:tbl>
      <w:tblPr>
        <w:tblW w:w="121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3"/>
        <w:gridCol w:w="526"/>
        <w:gridCol w:w="1069"/>
        <w:gridCol w:w="503"/>
        <w:gridCol w:w="503"/>
        <w:gridCol w:w="503"/>
        <w:gridCol w:w="398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</w:tblGrid>
      <w:tr w:rsidR="00D71ACE" w:rsidRPr="00D71ACE" w:rsidTr="001614AB">
        <w:trPr>
          <w:gridAfter w:val="55"/>
          <w:tblHeader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Группы участников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Кол-во ОО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Кол-во участников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5</w:t>
            </w:r>
          </w:p>
        </w:tc>
      </w:tr>
      <w:tr w:rsidR="00D71ACE" w:rsidRPr="00D71ACE" w:rsidTr="001614A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Симферопольский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1345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12.94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48.48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33.23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5.35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D71ACE" w:rsidRPr="00D71ACE" w:rsidTr="001614A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Муниципальное бюджетное общеобразовательное учреждение "Залесская школа" Симферопольского района Республики Крым"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23.08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38.46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38.46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0.00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</w:tbl>
    <w:p w:rsidR="00D71ACE" w:rsidRDefault="00D71ACE" w:rsidP="000978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1ACE" w:rsidRDefault="00D71ACE" w:rsidP="000978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История</w:t>
      </w:r>
    </w:p>
    <w:tbl>
      <w:tblPr>
        <w:tblW w:w="121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3"/>
        <w:gridCol w:w="526"/>
        <w:gridCol w:w="1069"/>
        <w:gridCol w:w="503"/>
        <w:gridCol w:w="503"/>
        <w:gridCol w:w="503"/>
        <w:gridCol w:w="398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</w:tblGrid>
      <w:tr w:rsidR="00D71ACE" w:rsidRPr="00D71ACE" w:rsidTr="001614AB">
        <w:trPr>
          <w:gridAfter w:val="55"/>
          <w:tblHeader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Группы участников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Кол-во ОО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Кол-во участников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5</w:t>
            </w:r>
          </w:p>
        </w:tc>
      </w:tr>
      <w:tr w:rsidR="00D71ACE" w:rsidRPr="00D71ACE" w:rsidTr="001614A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Симферопольский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1304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14.65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50.23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30.83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4.29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D71ACE" w:rsidRPr="00D71ACE" w:rsidTr="001614A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Муниципальное бюджетное общеобразовательное учреждение "Залесская школа" Симферопольского района Республики Крым"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7.14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35.71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ja-JP"/>
              </w:rPr>
              <w:t>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ja-JP"/>
              </w:rPr>
              <w:t>7.14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</w:tbl>
    <w:p w:rsidR="00D71ACE" w:rsidRDefault="00D71ACE" w:rsidP="000978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5412" w:rsidRDefault="009E5412" w:rsidP="000978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5412" w:rsidRDefault="009E5412" w:rsidP="000978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1ACE" w:rsidRPr="00D71ACE" w:rsidRDefault="00D71ACE" w:rsidP="000978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1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География</w:t>
      </w:r>
    </w:p>
    <w:tbl>
      <w:tblPr>
        <w:tblW w:w="120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3"/>
        <w:gridCol w:w="531"/>
        <w:gridCol w:w="1075"/>
        <w:gridCol w:w="398"/>
        <w:gridCol w:w="503"/>
        <w:gridCol w:w="503"/>
        <w:gridCol w:w="398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</w:tblGrid>
      <w:tr w:rsidR="00D71ACE" w:rsidRPr="00D71ACE" w:rsidTr="001614AB">
        <w:trPr>
          <w:gridAfter w:val="55"/>
          <w:tblHeader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Группы участников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Кол-во ОО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Кол-во участников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5</w:t>
            </w:r>
          </w:p>
        </w:tc>
      </w:tr>
      <w:tr w:rsidR="00D71ACE" w:rsidRPr="00D71ACE" w:rsidTr="001614A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Симферопольский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1317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5.16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48.82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37.81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8.20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D71ACE" w:rsidRPr="00D71ACE" w:rsidTr="001614A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Муниципальное бюджетное общеобразовательное учреждение "Залесская школа" Симферопольского района Республики Крым"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7.69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30.77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ja-JP"/>
              </w:rPr>
              <w:t>61.54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ja-JP"/>
              </w:rPr>
              <w:t>0.00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</w:tbl>
    <w:p w:rsidR="00D71ACE" w:rsidRDefault="00D71ACE" w:rsidP="000978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1ACE" w:rsidRPr="00D71ACE" w:rsidRDefault="00D71ACE" w:rsidP="000978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1A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Обществознание</w:t>
      </w:r>
    </w:p>
    <w:tbl>
      <w:tblPr>
        <w:tblW w:w="122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6"/>
        <w:gridCol w:w="522"/>
        <w:gridCol w:w="1064"/>
        <w:gridCol w:w="503"/>
        <w:gridCol w:w="503"/>
        <w:gridCol w:w="503"/>
        <w:gridCol w:w="503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</w:tblGrid>
      <w:tr w:rsidR="00D71ACE" w:rsidRPr="00D71ACE" w:rsidTr="001614AB">
        <w:trPr>
          <w:gridAfter w:val="55"/>
          <w:tblHeader/>
        </w:trPr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Группы участников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Кол-во ОО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Кол-во участников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5</w:t>
            </w:r>
          </w:p>
        </w:tc>
      </w:tr>
      <w:tr w:rsidR="00D71ACE" w:rsidRPr="00D71ACE" w:rsidTr="001614AB"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Симферопольский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1262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11.65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47.07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33.04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8.24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D71ACE" w:rsidRPr="00D71ACE" w:rsidTr="001614AB"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Муниципальное бюджетное общеобразовательное учреждение "Залесская школа" Симферопольского района Республики Крым"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60.00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20.00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</w:tbl>
    <w:p w:rsidR="00D71ACE" w:rsidRDefault="00D71ACE" w:rsidP="000978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1ACE" w:rsidRDefault="00D71ACE" w:rsidP="000978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3CE3" w:rsidRPr="0032760F" w:rsidRDefault="00D71ACE" w:rsidP="00097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36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163CE3" w:rsidRPr="003276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1980"/>
        <w:gridCol w:w="850"/>
        <w:gridCol w:w="992"/>
        <w:gridCol w:w="1063"/>
        <w:gridCol w:w="1063"/>
        <w:gridCol w:w="1063"/>
        <w:gridCol w:w="1063"/>
        <w:gridCol w:w="1063"/>
        <w:gridCol w:w="1064"/>
      </w:tblGrid>
      <w:tr w:rsidR="00163CE3" w:rsidTr="00FD578B">
        <w:tc>
          <w:tcPr>
            <w:tcW w:w="1980" w:type="dxa"/>
            <w:vMerge w:val="restart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50" w:type="dxa"/>
            <w:vMerge w:val="restart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Писало</w:t>
            </w:r>
          </w:p>
        </w:tc>
        <w:tc>
          <w:tcPr>
            <w:tcW w:w="2126" w:type="dxa"/>
            <w:gridSpan w:val="2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Понизили</w:t>
            </w:r>
          </w:p>
        </w:tc>
        <w:tc>
          <w:tcPr>
            <w:tcW w:w="2126" w:type="dxa"/>
            <w:gridSpan w:val="2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</w:t>
            </w:r>
          </w:p>
        </w:tc>
        <w:tc>
          <w:tcPr>
            <w:tcW w:w="2127" w:type="dxa"/>
            <w:gridSpan w:val="2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Повысили</w:t>
            </w:r>
          </w:p>
        </w:tc>
      </w:tr>
      <w:tr w:rsidR="00163CE3" w:rsidTr="00FD578B">
        <w:tc>
          <w:tcPr>
            <w:tcW w:w="1980" w:type="dxa"/>
            <w:vMerge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</w:p>
        </w:tc>
        <w:tc>
          <w:tcPr>
            <w:tcW w:w="1063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63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</w:p>
        </w:tc>
        <w:tc>
          <w:tcPr>
            <w:tcW w:w="1063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63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</w:p>
        </w:tc>
        <w:tc>
          <w:tcPr>
            <w:tcW w:w="1064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163CE3" w:rsidTr="00FD578B">
        <w:tc>
          <w:tcPr>
            <w:tcW w:w="1980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50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63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3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42,86</w:t>
            </w:r>
          </w:p>
        </w:tc>
        <w:tc>
          <w:tcPr>
            <w:tcW w:w="1063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3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57,14</w:t>
            </w:r>
          </w:p>
        </w:tc>
        <w:tc>
          <w:tcPr>
            <w:tcW w:w="1063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4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63CE3" w:rsidTr="00FD578B">
        <w:tc>
          <w:tcPr>
            <w:tcW w:w="1980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50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3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3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063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3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063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4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</w:t>
            </w:r>
          </w:p>
        </w:tc>
      </w:tr>
      <w:tr w:rsidR="00163CE3" w:rsidTr="00FD578B">
        <w:tc>
          <w:tcPr>
            <w:tcW w:w="1980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850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3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23,08</w:t>
            </w:r>
          </w:p>
        </w:tc>
        <w:tc>
          <w:tcPr>
            <w:tcW w:w="1063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3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76,92</w:t>
            </w:r>
          </w:p>
        </w:tc>
        <w:tc>
          <w:tcPr>
            <w:tcW w:w="1063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4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63CE3" w:rsidTr="00FD578B">
        <w:tc>
          <w:tcPr>
            <w:tcW w:w="1980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850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3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46,15</w:t>
            </w:r>
          </w:p>
        </w:tc>
        <w:tc>
          <w:tcPr>
            <w:tcW w:w="1063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63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53,85</w:t>
            </w:r>
          </w:p>
        </w:tc>
        <w:tc>
          <w:tcPr>
            <w:tcW w:w="1063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4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63CE3" w:rsidTr="00FD578B">
        <w:tc>
          <w:tcPr>
            <w:tcW w:w="1980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850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3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30,77</w:t>
            </w:r>
          </w:p>
        </w:tc>
        <w:tc>
          <w:tcPr>
            <w:tcW w:w="1063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3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61,54</w:t>
            </w:r>
          </w:p>
        </w:tc>
        <w:tc>
          <w:tcPr>
            <w:tcW w:w="1063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4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7,69</w:t>
            </w:r>
          </w:p>
        </w:tc>
      </w:tr>
      <w:tr w:rsidR="00163CE3" w:rsidTr="00FD578B">
        <w:tc>
          <w:tcPr>
            <w:tcW w:w="1980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850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3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61,54</w:t>
            </w:r>
          </w:p>
        </w:tc>
        <w:tc>
          <w:tcPr>
            <w:tcW w:w="1063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3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38,46</w:t>
            </w:r>
          </w:p>
        </w:tc>
        <w:tc>
          <w:tcPr>
            <w:tcW w:w="1063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4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63CE3" w:rsidTr="00FD578B">
        <w:tc>
          <w:tcPr>
            <w:tcW w:w="1980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850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3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63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69,23</w:t>
            </w:r>
          </w:p>
        </w:tc>
        <w:tc>
          <w:tcPr>
            <w:tcW w:w="1063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3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30,77</w:t>
            </w:r>
          </w:p>
        </w:tc>
        <w:tc>
          <w:tcPr>
            <w:tcW w:w="1063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4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63CE3" w:rsidTr="00FD578B">
        <w:tc>
          <w:tcPr>
            <w:tcW w:w="1980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850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63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3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1063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3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66,67</w:t>
            </w:r>
          </w:p>
        </w:tc>
        <w:tc>
          <w:tcPr>
            <w:tcW w:w="1063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4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32760F" w:rsidRDefault="0032760F" w:rsidP="000978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1ACE" w:rsidRDefault="00D71ACE" w:rsidP="000978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Русский язык</w:t>
      </w:r>
    </w:p>
    <w:tbl>
      <w:tblPr>
        <w:tblW w:w="121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3"/>
        <w:gridCol w:w="526"/>
        <w:gridCol w:w="1069"/>
        <w:gridCol w:w="503"/>
        <w:gridCol w:w="503"/>
        <w:gridCol w:w="503"/>
        <w:gridCol w:w="398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</w:tblGrid>
      <w:tr w:rsidR="00D71ACE" w:rsidRPr="00D71ACE" w:rsidTr="001614AB">
        <w:trPr>
          <w:gridAfter w:val="55"/>
          <w:tblHeader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Группы участников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Кол-во ОО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Кол-во участников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5</w:t>
            </w:r>
          </w:p>
        </w:tc>
      </w:tr>
      <w:tr w:rsidR="00D71ACE" w:rsidRPr="00D71ACE" w:rsidTr="001614A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Симферопольский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1245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15.90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50.04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29.88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4.18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D71ACE" w:rsidRPr="00D71ACE" w:rsidTr="001614A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Муниципальное бюджетное общеобразовательное учреждение "Залесская школа" Симферопольского района Республики Крым"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7.14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85.71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7.14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</w:tbl>
    <w:p w:rsidR="00D71ACE" w:rsidRDefault="00D71ACE" w:rsidP="000978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1ACE" w:rsidRDefault="00D71ACE" w:rsidP="000978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Математика</w:t>
      </w:r>
    </w:p>
    <w:tbl>
      <w:tblPr>
        <w:tblW w:w="122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6"/>
        <w:gridCol w:w="522"/>
        <w:gridCol w:w="1064"/>
        <w:gridCol w:w="503"/>
        <w:gridCol w:w="503"/>
        <w:gridCol w:w="503"/>
        <w:gridCol w:w="503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</w:tblGrid>
      <w:tr w:rsidR="00D71ACE" w:rsidRPr="00D71ACE" w:rsidTr="001614AB">
        <w:trPr>
          <w:gridAfter w:val="55"/>
          <w:tblHeader/>
        </w:trPr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Группы участников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Кол-во ОО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Кол-во участников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5</w:t>
            </w:r>
          </w:p>
        </w:tc>
      </w:tr>
      <w:tr w:rsidR="00D71ACE" w:rsidRPr="00D71ACE" w:rsidTr="001614AB"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Симферопольский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1177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13.59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53.87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27.10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5.44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D71ACE" w:rsidRPr="00D71ACE" w:rsidTr="001614AB">
        <w:tc>
          <w:tcPr>
            <w:tcW w:w="6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Муниципальное бюджетное общеобразовательное учреждение "Залесская школа" Симферопольского района Республики Крым"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30.00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10.00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10.00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</w:tbl>
    <w:p w:rsidR="00D71ACE" w:rsidRDefault="00D71ACE" w:rsidP="000978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1ACE" w:rsidRDefault="00D71ACE" w:rsidP="000978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Физика</w:t>
      </w:r>
    </w:p>
    <w:tbl>
      <w:tblPr>
        <w:tblW w:w="122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3"/>
        <w:gridCol w:w="575"/>
        <w:gridCol w:w="1129"/>
        <w:gridCol w:w="503"/>
        <w:gridCol w:w="503"/>
        <w:gridCol w:w="503"/>
        <w:gridCol w:w="398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</w:tblGrid>
      <w:tr w:rsidR="00D71ACE" w:rsidRPr="00D71ACE" w:rsidTr="001614AB">
        <w:trPr>
          <w:gridAfter w:val="55"/>
          <w:tblHeader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Группы участников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Кол-во ОО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Кол-во участников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5</w:t>
            </w:r>
          </w:p>
        </w:tc>
      </w:tr>
      <w:tr w:rsidR="00D71ACE" w:rsidRPr="00D71ACE" w:rsidTr="001614A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Симферопольский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1198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11.19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53.84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30.55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4.42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D71ACE" w:rsidRPr="00D71ACE" w:rsidTr="001614A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Муниципальное бюджетное общеобразовательное учреждение "Залесская школа" Симферопольского района Республики Крым"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7.69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84.62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7.69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0.00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</w:tbl>
    <w:p w:rsidR="00D71ACE" w:rsidRDefault="00D71ACE" w:rsidP="000978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1ACE" w:rsidRDefault="00D71ACE" w:rsidP="000978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Биология</w:t>
      </w:r>
    </w:p>
    <w:tbl>
      <w:tblPr>
        <w:tblW w:w="121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3"/>
        <w:gridCol w:w="526"/>
        <w:gridCol w:w="1069"/>
        <w:gridCol w:w="503"/>
        <w:gridCol w:w="503"/>
        <w:gridCol w:w="503"/>
        <w:gridCol w:w="398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</w:tblGrid>
      <w:tr w:rsidR="00D71ACE" w:rsidRPr="00D71ACE" w:rsidTr="001614AB">
        <w:trPr>
          <w:gridAfter w:val="55"/>
          <w:tblHeader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Группы участников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Кол-во ОО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Кол-во участников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5</w:t>
            </w:r>
          </w:p>
        </w:tc>
      </w:tr>
      <w:tr w:rsidR="00D71ACE" w:rsidRPr="00D71ACE" w:rsidTr="001614A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Симферопольский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1148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8.19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46.60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40.24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4.97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D71ACE" w:rsidRPr="00D71ACE" w:rsidTr="001614A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lastRenderedPageBreak/>
              <w:t>Муниципальное бюджетное общеобразовательное учреждение "Залесская школа" Симферопольского района Республики Крым"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15.38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69.23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7.69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7.69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</w:tbl>
    <w:p w:rsidR="00D71ACE" w:rsidRDefault="00D71ACE" w:rsidP="000978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1ACE" w:rsidRDefault="00D71ACE" w:rsidP="000978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История</w:t>
      </w:r>
    </w:p>
    <w:tbl>
      <w:tblPr>
        <w:tblW w:w="122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3"/>
        <w:gridCol w:w="522"/>
        <w:gridCol w:w="1064"/>
        <w:gridCol w:w="503"/>
        <w:gridCol w:w="503"/>
        <w:gridCol w:w="503"/>
        <w:gridCol w:w="503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</w:tblGrid>
      <w:tr w:rsidR="00D71ACE" w:rsidRPr="00D71ACE" w:rsidTr="001614AB">
        <w:trPr>
          <w:gridAfter w:val="55"/>
          <w:tblHeader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Группы участников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Кол-во ОО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Кол-во участников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5</w:t>
            </w:r>
          </w:p>
        </w:tc>
      </w:tr>
      <w:tr w:rsidR="00D71ACE" w:rsidRPr="00D71ACE" w:rsidTr="001614A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Симферопольский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1209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9.59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47.73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36.31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6.37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D71ACE" w:rsidRPr="00D71ACE" w:rsidTr="001614A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Муниципальное бюджетное общеобразовательное учреждение "Залесская школа" Симферопольского района Республики Крым"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15.38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38.46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30.77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15.38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</w:tbl>
    <w:p w:rsidR="00D71ACE" w:rsidRDefault="00D71ACE" w:rsidP="000978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1ACE" w:rsidRDefault="00D71ACE" w:rsidP="000978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География</w:t>
      </w:r>
    </w:p>
    <w:tbl>
      <w:tblPr>
        <w:tblW w:w="121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3"/>
        <w:gridCol w:w="526"/>
        <w:gridCol w:w="1069"/>
        <w:gridCol w:w="503"/>
        <w:gridCol w:w="503"/>
        <w:gridCol w:w="503"/>
        <w:gridCol w:w="398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</w:tblGrid>
      <w:tr w:rsidR="00D71ACE" w:rsidRPr="00D71ACE" w:rsidTr="001614AB">
        <w:trPr>
          <w:gridAfter w:val="55"/>
          <w:tblHeader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Группы участников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Кол-во ОО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Кол-во участников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5</w:t>
            </w:r>
          </w:p>
        </w:tc>
      </w:tr>
      <w:tr w:rsidR="00D71ACE" w:rsidRPr="00D71ACE" w:rsidTr="001614A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Симферопольский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1184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11.74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53.29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27.03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7.94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D71ACE" w:rsidRPr="00D71ACE" w:rsidTr="001614AB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Муниципальное бюджетное общеобразовательное учреждение "Залесская школа" Симферопольского района Республики Крым"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15.38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69.23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15.38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0.00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</w:tbl>
    <w:p w:rsidR="00D71ACE" w:rsidRDefault="00D71ACE" w:rsidP="000978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1ACE" w:rsidRDefault="00D71ACE" w:rsidP="000978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Английский язык</w:t>
      </w:r>
    </w:p>
    <w:tbl>
      <w:tblPr>
        <w:tblW w:w="121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8"/>
        <w:gridCol w:w="526"/>
        <w:gridCol w:w="1069"/>
        <w:gridCol w:w="503"/>
        <w:gridCol w:w="503"/>
        <w:gridCol w:w="503"/>
        <w:gridCol w:w="434"/>
        <w:gridCol w:w="50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</w:tblGrid>
      <w:tr w:rsidR="00D71ACE" w:rsidRPr="00D71ACE" w:rsidTr="00FD578B">
        <w:trPr>
          <w:gridAfter w:val="55"/>
          <w:wAfter w:w="1994" w:type="dxa"/>
          <w:tblHeader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Группы участников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Кол-во ОО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Кол-во участников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5</w:t>
            </w:r>
          </w:p>
        </w:tc>
      </w:tr>
      <w:tr w:rsidR="00D71ACE" w:rsidRPr="00D71ACE" w:rsidTr="00FD578B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Симферопольский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1193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30.26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44.59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20.54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4.61</w:t>
            </w:r>
          </w:p>
        </w:tc>
        <w:tc>
          <w:tcPr>
            <w:tcW w:w="50" w:type="dxa"/>
            <w:tcBorders>
              <w:lef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D71ACE" w:rsidRPr="00D71ACE" w:rsidTr="00FD578B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Муниципальное бюджетное общеобразовательное учреждение "Залесская школа" Симферопольского района Республики Крым"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23.08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69.23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7.69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0.00</w:t>
            </w:r>
          </w:p>
        </w:tc>
        <w:tc>
          <w:tcPr>
            <w:tcW w:w="50" w:type="dxa"/>
            <w:tcBorders>
              <w:lef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</w:tbl>
    <w:p w:rsidR="00D71ACE" w:rsidRDefault="00D71ACE" w:rsidP="000978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1ACE" w:rsidRDefault="00D71ACE" w:rsidP="000978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Обществознание</w:t>
      </w:r>
    </w:p>
    <w:tbl>
      <w:tblPr>
        <w:tblW w:w="122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8"/>
        <w:gridCol w:w="575"/>
        <w:gridCol w:w="1129"/>
        <w:gridCol w:w="503"/>
        <w:gridCol w:w="503"/>
        <w:gridCol w:w="503"/>
        <w:gridCol w:w="398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</w:tblGrid>
      <w:tr w:rsidR="00D71ACE" w:rsidRPr="00D71ACE" w:rsidTr="00FD578B">
        <w:trPr>
          <w:gridAfter w:val="55"/>
          <w:tblHeader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Группы участников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Кол-во ОО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Кол-во участников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5</w:t>
            </w:r>
          </w:p>
        </w:tc>
      </w:tr>
      <w:tr w:rsidR="00D71ACE" w:rsidRPr="00D71ACE" w:rsidTr="00FD578B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Симферопольский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1289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9.31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51.67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31.89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7.14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D71ACE" w:rsidRPr="00D71ACE" w:rsidTr="00FD578B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Муниципальное бюджетное общеобразовательное учреждение "Залесская школа" Симферопольского района Республики Крым"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20.00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40.00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33.33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D71ACE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6.67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D71ACE" w:rsidRPr="00D71ACE" w:rsidRDefault="00D71ACE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</w:tbl>
    <w:p w:rsidR="001614AB" w:rsidRDefault="001614AB" w:rsidP="000978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14AB" w:rsidRDefault="001614AB" w:rsidP="00097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3CE3" w:rsidRPr="0032760F" w:rsidRDefault="00163CE3" w:rsidP="00097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3276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1696"/>
        <w:gridCol w:w="851"/>
        <w:gridCol w:w="992"/>
        <w:gridCol w:w="1110"/>
        <w:gridCol w:w="1110"/>
        <w:gridCol w:w="1111"/>
        <w:gridCol w:w="1110"/>
        <w:gridCol w:w="1110"/>
        <w:gridCol w:w="1111"/>
      </w:tblGrid>
      <w:tr w:rsidR="00163CE3" w:rsidTr="002B6DA1">
        <w:tc>
          <w:tcPr>
            <w:tcW w:w="1696" w:type="dxa"/>
            <w:vMerge w:val="restart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51" w:type="dxa"/>
            <w:vMerge w:val="restart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Писало</w:t>
            </w:r>
          </w:p>
        </w:tc>
        <w:tc>
          <w:tcPr>
            <w:tcW w:w="2220" w:type="dxa"/>
            <w:gridSpan w:val="2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Понизили</w:t>
            </w:r>
          </w:p>
        </w:tc>
        <w:tc>
          <w:tcPr>
            <w:tcW w:w="2221" w:type="dxa"/>
            <w:gridSpan w:val="2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Подтвердили</w:t>
            </w:r>
          </w:p>
        </w:tc>
        <w:tc>
          <w:tcPr>
            <w:tcW w:w="2221" w:type="dxa"/>
            <w:gridSpan w:val="2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Повысили</w:t>
            </w:r>
          </w:p>
        </w:tc>
      </w:tr>
      <w:tr w:rsidR="00163CE3" w:rsidTr="002B6DA1">
        <w:tc>
          <w:tcPr>
            <w:tcW w:w="1696" w:type="dxa"/>
            <w:vMerge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</w:p>
        </w:tc>
        <w:tc>
          <w:tcPr>
            <w:tcW w:w="1110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11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</w:p>
        </w:tc>
        <w:tc>
          <w:tcPr>
            <w:tcW w:w="1110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10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</w:p>
        </w:tc>
        <w:tc>
          <w:tcPr>
            <w:tcW w:w="1111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163CE3" w:rsidTr="002B6DA1">
        <w:tc>
          <w:tcPr>
            <w:tcW w:w="1696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851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10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10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71,43</w:t>
            </w:r>
          </w:p>
        </w:tc>
        <w:tc>
          <w:tcPr>
            <w:tcW w:w="1111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0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28,57</w:t>
            </w:r>
          </w:p>
        </w:tc>
        <w:tc>
          <w:tcPr>
            <w:tcW w:w="1110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1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63CE3" w:rsidTr="002B6DA1">
        <w:tc>
          <w:tcPr>
            <w:tcW w:w="1696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851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2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0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0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16,67</w:t>
            </w:r>
          </w:p>
        </w:tc>
        <w:tc>
          <w:tcPr>
            <w:tcW w:w="1111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10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83,33</w:t>
            </w:r>
          </w:p>
        </w:tc>
        <w:tc>
          <w:tcPr>
            <w:tcW w:w="1110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1" w:type="dxa"/>
            <w:vAlign w:val="center"/>
          </w:tcPr>
          <w:p w:rsidR="00163CE3" w:rsidRDefault="00163CE3" w:rsidP="000978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163CE3" w:rsidRDefault="00163CE3" w:rsidP="000978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14AB" w:rsidRPr="00DB5969" w:rsidRDefault="001614AB" w:rsidP="000978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59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Химия</w:t>
      </w:r>
    </w:p>
    <w:tbl>
      <w:tblPr>
        <w:tblW w:w="121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8"/>
        <w:gridCol w:w="526"/>
        <w:gridCol w:w="1069"/>
        <w:gridCol w:w="503"/>
        <w:gridCol w:w="503"/>
        <w:gridCol w:w="503"/>
        <w:gridCol w:w="398"/>
        <w:gridCol w:w="50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</w:tblGrid>
      <w:tr w:rsidR="001614AB" w:rsidRPr="001614AB" w:rsidTr="00FD578B">
        <w:trPr>
          <w:gridAfter w:val="55"/>
          <w:wAfter w:w="1994" w:type="dxa"/>
          <w:tblHeader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1614AB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Группы участников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1614AB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Кол-во ОО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1614AB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Кол-во участников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1614AB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1614AB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1614AB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1614AB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5</w:t>
            </w:r>
          </w:p>
        </w:tc>
      </w:tr>
      <w:tr w:rsidR="001614AB" w:rsidRPr="001614AB" w:rsidTr="00FD578B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1614AB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Симферопольский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1614AB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1614AB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156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1614AB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9.62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1614AB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48.08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1614AB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33.33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1614AB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8.97</w:t>
            </w:r>
          </w:p>
        </w:tc>
        <w:tc>
          <w:tcPr>
            <w:tcW w:w="50" w:type="dxa"/>
            <w:tcBorders>
              <w:left w:val="single" w:sz="4" w:space="0" w:color="auto"/>
            </w:tcBorders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1614AB" w:rsidRPr="001614AB" w:rsidTr="00FD578B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1614AB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Муниципальное бюджетное общеобразовательное учреждение "Залесская школа" Симферопольского района Республики Крым"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1614AB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1614AB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21.43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1614AB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64.29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1614AB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14.29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1614AB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0.00</w:t>
            </w:r>
          </w:p>
        </w:tc>
        <w:tc>
          <w:tcPr>
            <w:tcW w:w="50" w:type="dxa"/>
            <w:tcBorders>
              <w:left w:val="single" w:sz="4" w:space="0" w:color="auto"/>
            </w:tcBorders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</w:tbl>
    <w:p w:rsidR="001614AB" w:rsidRDefault="001614AB" w:rsidP="000978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14AB" w:rsidRPr="001614AB" w:rsidRDefault="001614AB" w:rsidP="000978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14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История</w:t>
      </w:r>
    </w:p>
    <w:tbl>
      <w:tblPr>
        <w:tblW w:w="1209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1"/>
        <w:gridCol w:w="522"/>
        <w:gridCol w:w="1064"/>
        <w:gridCol w:w="503"/>
        <w:gridCol w:w="503"/>
        <w:gridCol w:w="503"/>
        <w:gridCol w:w="503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  <w:gridCol w:w="36"/>
      </w:tblGrid>
      <w:tr w:rsidR="001614AB" w:rsidRPr="001614AB" w:rsidTr="001614AB">
        <w:trPr>
          <w:gridAfter w:val="55"/>
          <w:tblHeader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1614AB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Группы участников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1614AB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Кол-во ОО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1614AB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Кол-во участников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1614AB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1614AB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1614AB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</w:pPr>
            <w:r w:rsidRPr="001614AB">
              <w:rPr>
                <w:rFonts w:ascii="Roboto" w:eastAsia="Times New Roman" w:hAnsi="Roboto" w:cs="Times New Roman"/>
                <w:sz w:val="18"/>
                <w:szCs w:val="18"/>
                <w:lang w:eastAsia="ja-JP"/>
              </w:rPr>
              <w:t>5</w:t>
            </w:r>
          </w:p>
        </w:tc>
      </w:tr>
      <w:tr w:rsidR="001614AB" w:rsidRPr="001614AB" w:rsidTr="001614A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1614AB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Симферопольский муниципальный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1614AB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1614AB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1614AB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6.38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1614AB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44.68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1614AB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38.30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1614AB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10.64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1614AB" w:rsidRPr="001614AB" w:rsidTr="001614AB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1614AB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Муниципальное бюджетное общеобразовательное учреждение "Залесская школа" Симферопольского района Республики Крым"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1614AB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1614AB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16.67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</w:pPr>
            <w:r w:rsidRPr="001614AB">
              <w:rPr>
                <w:rFonts w:ascii="Roboto" w:eastAsia="Times New Roman" w:hAnsi="Roboto" w:cs="Times New Roman"/>
                <w:sz w:val="21"/>
                <w:szCs w:val="21"/>
                <w:lang w:eastAsia="ja-JP"/>
              </w:rPr>
              <w:t>25.00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ja-JP"/>
              </w:rPr>
            </w:pPr>
            <w:r w:rsidRPr="001614AB"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ja-JP"/>
              </w:rPr>
              <w:t>41.67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ja-JP"/>
              </w:rPr>
            </w:pPr>
            <w:r w:rsidRPr="001614AB"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ja-JP"/>
              </w:rPr>
              <w:t>16.67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  <w:tc>
          <w:tcPr>
            <w:tcW w:w="0" w:type="auto"/>
            <w:vAlign w:val="center"/>
            <w:hideMark/>
          </w:tcPr>
          <w:p w:rsidR="001614AB" w:rsidRPr="001614AB" w:rsidRDefault="001614AB" w:rsidP="0009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ja-JP"/>
              </w:rPr>
            </w:pPr>
          </w:p>
        </w:tc>
      </w:tr>
    </w:tbl>
    <w:p w:rsidR="001614AB" w:rsidRDefault="001614AB" w:rsidP="009E54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614AB" w:rsidSect="0070207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23968094"/>
    <w:lvl w:ilvl="0">
      <w:numFmt w:val="bullet"/>
      <w:lvlText w:val="*"/>
      <w:lvlJc w:val="left"/>
    </w:lvl>
  </w:abstractNum>
  <w:abstractNum w:abstractNumId="1" w15:restartNumberingAfterBreak="0">
    <w:nsid w:val="43530594"/>
    <w:multiLevelType w:val="hybridMultilevel"/>
    <w:tmpl w:val="CC5A2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9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9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9FF"/>
    <w:rsid w:val="000978B5"/>
    <w:rsid w:val="001044B1"/>
    <w:rsid w:val="00116E42"/>
    <w:rsid w:val="001614AB"/>
    <w:rsid w:val="00163CE3"/>
    <w:rsid w:val="001A7966"/>
    <w:rsid w:val="001D476E"/>
    <w:rsid w:val="00222F4C"/>
    <w:rsid w:val="002A57CC"/>
    <w:rsid w:val="002B55C5"/>
    <w:rsid w:val="002B6DA1"/>
    <w:rsid w:val="002C06CF"/>
    <w:rsid w:val="002C63BF"/>
    <w:rsid w:val="002E7709"/>
    <w:rsid w:val="002F39AC"/>
    <w:rsid w:val="0032760F"/>
    <w:rsid w:val="00410B3A"/>
    <w:rsid w:val="0045468D"/>
    <w:rsid w:val="00475000"/>
    <w:rsid w:val="004A7CFD"/>
    <w:rsid w:val="004B3CF3"/>
    <w:rsid w:val="004B7150"/>
    <w:rsid w:val="004C76FD"/>
    <w:rsid w:val="004E051B"/>
    <w:rsid w:val="00547449"/>
    <w:rsid w:val="005C3D8C"/>
    <w:rsid w:val="005C4F9A"/>
    <w:rsid w:val="005E4743"/>
    <w:rsid w:val="005F65E6"/>
    <w:rsid w:val="006139F2"/>
    <w:rsid w:val="006F5FFD"/>
    <w:rsid w:val="0070207A"/>
    <w:rsid w:val="00706225"/>
    <w:rsid w:val="00736803"/>
    <w:rsid w:val="00785E44"/>
    <w:rsid w:val="007A2EC3"/>
    <w:rsid w:val="007A3970"/>
    <w:rsid w:val="007B6B0A"/>
    <w:rsid w:val="007F4844"/>
    <w:rsid w:val="008070D3"/>
    <w:rsid w:val="008B2622"/>
    <w:rsid w:val="009058C5"/>
    <w:rsid w:val="00983871"/>
    <w:rsid w:val="009D09F1"/>
    <w:rsid w:val="009D24A8"/>
    <w:rsid w:val="009E5412"/>
    <w:rsid w:val="009E5EAD"/>
    <w:rsid w:val="00A07C11"/>
    <w:rsid w:val="00A5229D"/>
    <w:rsid w:val="00A53630"/>
    <w:rsid w:val="00A82ADC"/>
    <w:rsid w:val="00AA1EB8"/>
    <w:rsid w:val="00AD3687"/>
    <w:rsid w:val="00AF61B3"/>
    <w:rsid w:val="00B139A6"/>
    <w:rsid w:val="00B20FD0"/>
    <w:rsid w:val="00B63814"/>
    <w:rsid w:val="00BE0838"/>
    <w:rsid w:val="00C068FC"/>
    <w:rsid w:val="00C56ABC"/>
    <w:rsid w:val="00C66941"/>
    <w:rsid w:val="00CC5406"/>
    <w:rsid w:val="00D12B8F"/>
    <w:rsid w:val="00D23A87"/>
    <w:rsid w:val="00D26319"/>
    <w:rsid w:val="00D429FF"/>
    <w:rsid w:val="00D71ACE"/>
    <w:rsid w:val="00D85766"/>
    <w:rsid w:val="00DB2AFA"/>
    <w:rsid w:val="00DB5969"/>
    <w:rsid w:val="00DE37F0"/>
    <w:rsid w:val="00E060F9"/>
    <w:rsid w:val="00E152CA"/>
    <w:rsid w:val="00E22E8E"/>
    <w:rsid w:val="00E33879"/>
    <w:rsid w:val="00E4582B"/>
    <w:rsid w:val="00E82373"/>
    <w:rsid w:val="00E978A6"/>
    <w:rsid w:val="00EE2412"/>
    <w:rsid w:val="00EE34B8"/>
    <w:rsid w:val="00F2066C"/>
    <w:rsid w:val="00F60F9B"/>
    <w:rsid w:val="00FA5953"/>
    <w:rsid w:val="00FC047F"/>
    <w:rsid w:val="00FD578B"/>
    <w:rsid w:val="00FE7E1A"/>
    <w:rsid w:val="00FF0321"/>
    <w:rsid w:val="00FF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4435D0-47EF-462F-82D2-052EC4528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0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C7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02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207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A7CFD"/>
    <w:pPr>
      <w:ind w:left="720"/>
      <w:contextualSpacing/>
    </w:pPr>
  </w:style>
  <w:style w:type="character" w:styleId="a8">
    <w:name w:val="Hyperlink"/>
    <w:basedOn w:val="a0"/>
    <w:uiPriority w:val="99"/>
    <w:rsid w:val="004A7C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7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4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6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6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4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3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2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8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1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lesskaya-schoo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EAC30-CCBA-4E4C-B365-A94E754FF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2456</Words>
  <Characters>14002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Миронюк</dc:creator>
  <cp:keywords/>
  <dc:description/>
  <cp:lastModifiedBy>Alex</cp:lastModifiedBy>
  <cp:revision>2</cp:revision>
  <cp:lastPrinted>2020-12-01T10:10:00Z</cp:lastPrinted>
  <dcterms:created xsi:type="dcterms:W3CDTF">2020-12-01T10:11:00Z</dcterms:created>
  <dcterms:modified xsi:type="dcterms:W3CDTF">2020-12-01T10:11:00Z</dcterms:modified>
</cp:coreProperties>
</file>