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24" w:rsidRDefault="002F2A21" w:rsidP="00246E24">
      <w:pPr>
        <w:spacing w:after="0"/>
        <w:jc w:val="center"/>
        <w:rPr>
          <w:b/>
          <w:color w:val="0070C0"/>
          <w:sz w:val="72"/>
          <w:szCs w:val="72"/>
        </w:rPr>
      </w:pPr>
      <w:r w:rsidRPr="002F2A21">
        <w:rPr>
          <w:rFonts w:ascii="Calibri" w:hAnsi="Calibri" w:cs="Calibri"/>
          <w:b/>
          <w:color w:val="0070C0"/>
          <w:sz w:val="72"/>
          <w:szCs w:val="72"/>
        </w:rPr>
        <w:t>Неделя</w:t>
      </w:r>
      <w:r w:rsidRPr="002F2A21">
        <w:rPr>
          <w:rFonts w:ascii="Berlin Sans FB" w:hAnsi="Berlin Sans FB"/>
          <w:b/>
          <w:color w:val="0070C0"/>
          <w:sz w:val="72"/>
          <w:szCs w:val="72"/>
        </w:rPr>
        <w:t xml:space="preserve"> </w:t>
      </w:r>
    </w:p>
    <w:p w:rsidR="002F2A21" w:rsidRPr="002F2A21" w:rsidRDefault="002F2A21" w:rsidP="00246E24">
      <w:pPr>
        <w:spacing w:after="0"/>
        <w:jc w:val="center"/>
        <w:rPr>
          <w:rFonts w:ascii="Berlin Sans FB" w:hAnsi="Berlin Sans FB"/>
          <w:b/>
          <w:color w:val="0070C0"/>
          <w:sz w:val="72"/>
          <w:szCs w:val="72"/>
        </w:rPr>
      </w:pPr>
      <w:r w:rsidRPr="002F2A21">
        <w:rPr>
          <w:rFonts w:ascii="Calibri" w:hAnsi="Calibri" w:cs="Calibri"/>
          <w:b/>
          <w:color w:val="0070C0"/>
          <w:sz w:val="72"/>
          <w:szCs w:val="72"/>
        </w:rPr>
        <w:t>истории</w:t>
      </w:r>
      <w:r w:rsidR="00246E24">
        <w:rPr>
          <w:rFonts w:ascii="Calibri" w:hAnsi="Calibri" w:cs="Calibri"/>
          <w:b/>
          <w:color w:val="0070C0"/>
          <w:sz w:val="72"/>
          <w:szCs w:val="72"/>
        </w:rPr>
        <w:t>, обществознания,</w:t>
      </w:r>
      <w:r w:rsidRPr="002F2A21">
        <w:rPr>
          <w:rFonts w:ascii="Berlin Sans FB" w:hAnsi="Berlin Sans FB"/>
          <w:b/>
          <w:color w:val="0070C0"/>
          <w:sz w:val="72"/>
          <w:szCs w:val="72"/>
        </w:rPr>
        <w:t xml:space="preserve"> </w:t>
      </w:r>
      <w:r w:rsidRPr="002F2A21">
        <w:rPr>
          <w:rFonts w:ascii="Calibri" w:hAnsi="Calibri" w:cs="Calibri"/>
          <w:b/>
          <w:color w:val="0070C0"/>
          <w:sz w:val="72"/>
          <w:szCs w:val="72"/>
        </w:rPr>
        <w:t>географии</w:t>
      </w:r>
    </w:p>
    <w:p w:rsidR="002F2A21" w:rsidRPr="002F2A21" w:rsidRDefault="002F2A21" w:rsidP="002F2A21">
      <w:pPr>
        <w:jc w:val="center"/>
        <w:rPr>
          <w:color w:val="0070C0"/>
          <w:sz w:val="28"/>
          <w:szCs w:val="28"/>
        </w:rPr>
      </w:pPr>
      <w:r w:rsidRPr="002F2A21">
        <w:rPr>
          <w:color w:val="0070C0"/>
          <w:sz w:val="28"/>
          <w:szCs w:val="28"/>
        </w:rPr>
        <w:t>С 29 ноября по 03 декабря</w:t>
      </w:r>
    </w:p>
    <w:p w:rsidR="00032F26" w:rsidRDefault="002F2A21" w:rsidP="002F2A21">
      <w:pPr>
        <w:jc w:val="center"/>
      </w:pPr>
      <w:r>
        <w:rPr>
          <w:noProof/>
          <w:lang w:eastAsia="ru-RU"/>
        </w:rPr>
        <w:drawing>
          <wp:inline distT="0" distB="0" distL="0" distR="0" wp14:anchorId="468FC4DE" wp14:editId="0C22C5A0">
            <wp:extent cx="4448175" cy="3111341"/>
            <wp:effectExtent l="0" t="0" r="0" b="0"/>
            <wp:docPr id="1" name="Рисунок 1" descr="https://mypresentation.ru/documents_6/75ef80742442f247aa3c2521e2cadacf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presentation.ru/documents_6/75ef80742442f247aa3c2521e2cadacf/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62" cy="312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3"/>
        <w:gridCol w:w="1576"/>
        <w:gridCol w:w="5231"/>
        <w:gridCol w:w="2410"/>
      </w:tblGrid>
      <w:tr w:rsidR="002F2A21" w:rsidTr="00246E24">
        <w:tc>
          <w:tcPr>
            <w:tcW w:w="843" w:type="dxa"/>
          </w:tcPr>
          <w:p w:rsidR="002F2A21" w:rsidRPr="002F2A21" w:rsidRDefault="002F2A21" w:rsidP="002F2A21">
            <w:pPr>
              <w:jc w:val="center"/>
              <w:rPr>
                <w:b/>
              </w:rPr>
            </w:pPr>
            <w:r w:rsidRPr="002F2A21">
              <w:rPr>
                <w:b/>
              </w:rPr>
              <w:t xml:space="preserve">Число </w:t>
            </w:r>
          </w:p>
        </w:tc>
        <w:tc>
          <w:tcPr>
            <w:tcW w:w="1576" w:type="dxa"/>
          </w:tcPr>
          <w:p w:rsidR="002F2A21" w:rsidRPr="002F2A21" w:rsidRDefault="002F2A21" w:rsidP="002F2A21">
            <w:pPr>
              <w:jc w:val="center"/>
              <w:rPr>
                <w:b/>
              </w:rPr>
            </w:pPr>
            <w:r w:rsidRPr="002F2A21">
              <w:rPr>
                <w:b/>
              </w:rPr>
              <w:t>День недели</w:t>
            </w:r>
          </w:p>
        </w:tc>
        <w:tc>
          <w:tcPr>
            <w:tcW w:w="5231" w:type="dxa"/>
          </w:tcPr>
          <w:p w:rsidR="002F2A21" w:rsidRPr="002F2A21" w:rsidRDefault="002F2A21" w:rsidP="002F2A21">
            <w:pPr>
              <w:jc w:val="center"/>
              <w:rPr>
                <w:b/>
              </w:rPr>
            </w:pPr>
            <w:r w:rsidRPr="002F2A21">
              <w:rPr>
                <w:b/>
              </w:rPr>
              <w:t xml:space="preserve">Мероприятие </w:t>
            </w:r>
          </w:p>
        </w:tc>
        <w:tc>
          <w:tcPr>
            <w:tcW w:w="2410" w:type="dxa"/>
          </w:tcPr>
          <w:p w:rsidR="002F2A21" w:rsidRPr="002F2A21" w:rsidRDefault="002F2A21" w:rsidP="002F2A21">
            <w:pPr>
              <w:jc w:val="center"/>
              <w:rPr>
                <w:b/>
              </w:rPr>
            </w:pPr>
            <w:r w:rsidRPr="002F2A21">
              <w:rPr>
                <w:b/>
              </w:rPr>
              <w:t xml:space="preserve">Ответственные </w:t>
            </w:r>
          </w:p>
        </w:tc>
      </w:tr>
      <w:tr w:rsidR="002F2A21" w:rsidRPr="002F2A21" w:rsidTr="00246E24">
        <w:trPr>
          <w:trHeight w:val="1326"/>
        </w:trPr>
        <w:tc>
          <w:tcPr>
            <w:tcW w:w="843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76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231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Открытие недели – реклама.</w:t>
            </w:r>
          </w:p>
          <w:p w:rsidR="002F2A21" w:rsidRDefault="002F2A21" w:rsidP="0024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Видеоролики об интересных фактах в истории и географии</w:t>
            </w:r>
            <w:r w:rsidR="00C3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0BE" w:rsidRPr="00C330BE" w:rsidRDefault="00C330BE" w:rsidP="00246E2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30BE">
              <w:rPr>
                <w:rFonts w:ascii="Times New Roman" w:eastAsia="Calibri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C3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законам стран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30BE" w:rsidRPr="002F2A21" w:rsidRDefault="00C330BE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</w:tr>
      <w:tr w:rsidR="002F2A21" w:rsidRPr="002F2A21" w:rsidTr="00246E24">
        <w:tc>
          <w:tcPr>
            <w:tcW w:w="843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76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31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Историко-географическая викторина</w:t>
            </w:r>
          </w:p>
          <w:p w:rsidR="001D6253" w:rsidRPr="002F2A21" w:rsidRDefault="002F2A21" w:rsidP="0024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«Угадай героя» Знать имена и фамилии великих людей</w:t>
            </w:r>
          </w:p>
        </w:tc>
        <w:tc>
          <w:tcPr>
            <w:tcW w:w="2410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21" w:rsidRPr="002F2A21" w:rsidTr="00246E24">
        <w:tc>
          <w:tcPr>
            <w:tcW w:w="843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76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231" w:type="dxa"/>
          </w:tcPr>
          <w:p w:rsidR="00246E24" w:rsidRPr="002F2A21" w:rsidRDefault="002F2A21" w:rsidP="0024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Бинарный урок</w:t>
            </w:r>
            <w:r w:rsidR="0002238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«Вулканы. Жизнь в Древнем Риме».</w:t>
            </w:r>
          </w:p>
        </w:tc>
        <w:tc>
          <w:tcPr>
            <w:tcW w:w="2410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</w:tr>
      <w:tr w:rsidR="00246E24" w:rsidRPr="002F2A21" w:rsidTr="00246E24">
        <w:tc>
          <w:tcPr>
            <w:tcW w:w="843" w:type="dxa"/>
          </w:tcPr>
          <w:p w:rsidR="00246E24" w:rsidRPr="002F2A21" w:rsidRDefault="00246E24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76" w:type="dxa"/>
          </w:tcPr>
          <w:p w:rsidR="00246E24" w:rsidRPr="002F2A21" w:rsidRDefault="00246E24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31" w:type="dxa"/>
          </w:tcPr>
          <w:p w:rsidR="00246E24" w:rsidRPr="00246E24" w:rsidRDefault="00246E24" w:rsidP="00246E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6E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Интеллектуальная игра-ви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кторина по обществознанию в 7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246E24" w:rsidRPr="002F2A21" w:rsidRDefault="00246E24" w:rsidP="0024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  <w:p w:rsidR="00246E24" w:rsidRPr="002F2A21" w:rsidRDefault="00246E24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21" w:rsidRPr="002F2A21" w:rsidTr="00246E24">
        <w:tc>
          <w:tcPr>
            <w:tcW w:w="843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76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231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 </w:t>
            </w:r>
          </w:p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«Великие географические открытия»</w:t>
            </w:r>
          </w:p>
        </w:tc>
        <w:tc>
          <w:tcPr>
            <w:tcW w:w="2410" w:type="dxa"/>
          </w:tcPr>
          <w:p w:rsidR="002F2A21" w:rsidRPr="002F2A21" w:rsidRDefault="00246E24" w:rsidP="002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F2A21"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 – о </w:t>
            </w:r>
            <w:proofErr w:type="spellStart"/>
            <w:r w:rsidR="002F2A21" w:rsidRPr="002F2A21">
              <w:rPr>
                <w:rFonts w:ascii="Times New Roman" w:hAnsi="Times New Roman" w:cs="Times New Roman"/>
                <w:sz w:val="24"/>
                <w:szCs w:val="24"/>
              </w:rPr>
              <w:t>Х.Колумбе</w:t>
            </w:r>
            <w:proofErr w:type="spellEnd"/>
          </w:p>
          <w:p w:rsidR="002F2A21" w:rsidRPr="002F2A21" w:rsidRDefault="00246E24" w:rsidP="002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A21"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 – о Магеллане</w:t>
            </w:r>
          </w:p>
          <w:p w:rsidR="002F2A21" w:rsidRPr="002F2A21" w:rsidRDefault="00246E24" w:rsidP="002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A21"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 – о </w:t>
            </w:r>
            <w:proofErr w:type="spellStart"/>
            <w:r w:rsidR="002F2A21" w:rsidRPr="002F2A21">
              <w:rPr>
                <w:rFonts w:ascii="Times New Roman" w:hAnsi="Times New Roman" w:cs="Times New Roman"/>
                <w:sz w:val="24"/>
                <w:szCs w:val="24"/>
              </w:rPr>
              <w:t>Дж.Куке</w:t>
            </w:r>
            <w:proofErr w:type="spellEnd"/>
          </w:p>
          <w:p w:rsidR="002F2A21" w:rsidRPr="002F2A21" w:rsidRDefault="00246E24" w:rsidP="002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 w:rsidR="002F2A21" w:rsidRPr="002F2A21">
              <w:rPr>
                <w:rFonts w:ascii="Times New Roman" w:hAnsi="Times New Roman" w:cs="Times New Roman"/>
                <w:sz w:val="24"/>
                <w:szCs w:val="24"/>
              </w:rPr>
              <w:t>И.Крузенштерне</w:t>
            </w:r>
            <w:proofErr w:type="spellEnd"/>
          </w:p>
          <w:p w:rsidR="002F2A21" w:rsidRPr="002F2A21" w:rsidRDefault="00246E24" w:rsidP="002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A21"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Исследователи Арктики</w:t>
            </w:r>
          </w:p>
        </w:tc>
      </w:tr>
      <w:tr w:rsidR="002F2A21" w:rsidRPr="002F2A21" w:rsidTr="00246E24">
        <w:tc>
          <w:tcPr>
            <w:tcW w:w="843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76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bookmarkStart w:id="0" w:name="_GoBack"/>
            <w:bookmarkEnd w:id="0"/>
            <w:r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</w:p>
        </w:tc>
        <w:tc>
          <w:tcPr>
            <w:tcW w:w="5231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F2A21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знаний» </w:t>
            </w:r>
          </w:p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</w:tcPr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  <w:p w:rsidR="002F2A21" w:rsidRPr="002F2A21" w:rsidRDefault="002F2A21" w:rsidP="002F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21"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</w:tr>
    </w:tbl>
    <w:p w:rsidR="002F2A21" w:rsidRDefault="002F2A21" w:rsidP="00246E24"/>
    <w:sectPr w:rsidR="002F2A21" w:rsidSect="00246E24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E0"/>
    <w:rsid w:val="0002238E"/>
    <w:rsid w:val="00032F26"/>
    <w:rsid w:val="001D6253"/>
    <w:rsid w:val="00246E24"/>
    <w:rsid w:val="002F2A21"/>
    <w:rsid w:val="00575FE0"/>
    <w:rsid w:val="00C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2F7"/>
  <w15:chartTrackingRefBased/>
  <w15:docId w15:val="{2B9FAB94-4F97-46ED-9382-A9521EB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/>
  <cp:lastModifiedBy>Учитель</cp:lastModifiedBy>
  <cp:revision>6</cp:revision>
  <dcterms:created xsi:type="dcterms:W3CDTF">2021-11-29T13:48:00Z</dcterms:created>
  <dcterms:modified xsi:type="dcterms:W3CDTF">2021-11-29T18:53:00Z</dcterms:modified>
</cp:coreProperties>
</file>