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3228" w:rsidRDefault="00113228" w:rsidP="00113228">
      <w:pPr>
        <w:suppressAutoHyphens w:val="0"/>
        <w:overflowPunct/>
        <w:autoSpaceDE/>
        <w:autoSpaceDN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 xml:space="preserve">График </w:t>
      </w:r>
    </w:p>
    <w:p w:rsidR="00113228" w:rsidRDefault="00113228" w:rsidP="00113228">
      <w:pPr>
        <w:suppressAutoHyphens w:val="0"/>
        <w:overflowPunct/>
        <w:autoSpaceDE/>
        <w:autoSpaceDN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проведения мониторинга качества подготовки обучающихся</w:t>
      </w:r>
    </w:p>
    <w:p w:rsidR="00113228" w:rsidRDefault="00113228" w:rsidP="00113228">
      <w:pPr>
        <w:suppressAutoHyphens w:val="0"/>
        <w:overflowPunct/>
        <w:autoSpaceDE/>
        <w:autoSpaceDN w:val="0"/>
        <w:jc w:val="center"/>
        <w:rPr>
          <w:b/>
          <w:sz w:val="32"/>
          <w:szCs w:val="32"/>
          <w:lang w:eastAsia="ru-RU"/>
        </w:rPr>
      </w:pPr>
      <w:r>
        <w:rPr>
          <w:b/>
          <w:sz w:val="32"/>
          <w:szCs w:val="32"/>
          <w:lang w:eastAsia="ru-RU"/>
        </w:rPr>
        <w:t>в форме всероссийских проверочных работ в 2022 году</w:t>
      </w:r>
    </w:p>
    <w:p w:rsidR="00113228" w:rsidRDefault="00113228" w:rsidP="00113228">
      <w:pPr>
        <w:suppressAutoHyphens w:val="0"/>
        <w:overflowPunct/>
        <w:autoSpaceDE/>
        <w:autoSpaceDN w:val="0"/>
        <w:jc w:val="center"/>
        <w:rPr>
          <w:b/>
          <w:sz w:val="32"/>
          <w:szCs w:val="32"/>
          <w:lang w:eastAsia="ru-RU"/>
        </w:rPr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2"/>
        <w:gridCol w:w="2657"/>
        <w:gridCol w:w="6271"/>
      </w:tblGrid>
      <w:tr w:rsidR="00113228" w:rsidTr="00113228">
        <w:trPr>
          <w:trHeight w:val="340"/>
          <w:jc w:val="center"/>
        </w:trPr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Предмет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Режим и период проведения</w:t>
            </w:r>
          </w:p>
        </w:tc>
      </w:tr>
      <w:tr w:rsidR="00113228" w:rsidTr="00113228">
        <w:trPr>
          <w:trHeight w:val="223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5</w:t>
            </w:r>
            <w:r w:rsidR="00113228">
              <w:rPr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Русский язык </w:t>
            </w:r>
          </w:p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(</w:t>
            </w:r>
            <w:r>
              <w:rPr>
                <w:bCs/>
                <w:sz w:val="28"/>
                <w:szCs w:val="28"/>
                <w:lang w:eastAsia="ru-RU"/>
              </w:rPr>
              <w:t>1</w:t>
            </w:r>
            <w:r>
              <w:rPr>
                <w:sz w:val="28"/>
                <w:szCs w:val="28"/>
                <w:lang w:eastAsia="ru-RU"/>
              </w:rPr>
              <w:t xml:space="preserve"> часть)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9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 язык (2часть)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9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9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Окружающий мир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3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6</w:t>
            </w:r>
            <w:r w:rsidR="00113228">
              <w:rPr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29.09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3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22.09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3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27.09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9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19.09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9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7</w:t>
            </w:r>
            <w:r w:rsidR="00113228">
              <w:rPr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327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11.10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1073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История, биология,</w:t>
            </w:r>
          </w:p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география,</w:t>
            </w:r>
          </w:p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обществознание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 xml:space="preserve">На основе случайного выбора федеральным организатором (ВПР по двум предметам из указанного перечня) </w:t>
            </w:r>
          </w:p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06.10.2022 / 13.10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36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8</w:t>
            </w:r>
            <w:r w:rsidR="00113228">
              <w:rPr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234C7E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14.10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16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234C7E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06.10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348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Английский язык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234C7E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21.10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1067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История, биология, география, обществознание, физика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 основе случайного выбора федеральным организатором (ВПР по двум предметам из указанного перечня)</w:t>
            </w:r>
          </w:p>
          <w:p w:rsidR="00113228" w:rsidRDefault="00234C7E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bCs/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04.10.2022 / 10.10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229"/>
          <w:jc w:val="center"/>
        </w:trPr>
        <w:tc>
          <w:tcPr>
            <w:tcW w:w="11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611FE0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9</w:t>
            </w:r>
            <w:r w:rsidR="00113228">
              <w:rPr>
                <w:sz w:val="28"/>
                <w:szCs w:val="28"/>
                <w:lang w:eastAsia="ru-RU"/>
              </w:rPr>
              <w:t xml:space="preserve"> класс</w:t>
            </w: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234C7E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04.10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334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234C7E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17.10</w:t>
            </w:r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  <w:tr w:rsidR="00113228" w:rsidTr="00113228">
        <w:trPr>
          <w:trHeight w:val="1067"/>
          <w:jc w:val="center"/>
        </w:trPr>
        <w:tc>
          <w:tcPr>
            <w:tcW w:w="11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spacing w:line="256" w:lineRule="auto"/>
              <w:rPr>
                <w:sz w:val="28"/>
                <w:szCs w:val="28"/>
                <w:lang w:eastAsia="ru-RU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История, биология, география, обществознание. физика, химия</w:t>
            </w:r>
          </w:p>
        </w:tc>
        <w:tc>
          <w:tcPr>
            <w:tcW w:w="6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13228" w:rsidRDefault="00113228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На основе случайного выбора федеральным организатором (ВПР по двум предметам из указанного перечня)</w:t>
            </w:r>
          </w:p>
          <w:p w:rsidR="00113228" w:rsidRDefault="00234C7E">
            <w:pPr>
              <w:suppressAutoHyphens w:val="0"/>
              <w:overflowPunct/>
              <w:autoSpaceDE/>
              <w:autoSpaceDN w:val="0"/>
              <w:spacing w:line="256" w:lineRule="auto"/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sz w:val="28"/>
                <w:szCs w:val="28"/>
                <w:lang w:eastAsia="ru-RU"/>
              </w:rPr>
              <w:t>20.10.2022 / 12.10</w:t>
            </w:r>
            <w:bookmarkStart w:id="0" w:name="_GoBack"/>
            <w:bookmarkEnd w:id="0"/>
            <w:r w:rsidR="00113228">
              <w:rPr>
                <w:sz w:val="28"/>
                <w:szCs w:val="28"/>
                <w:lang w:eastAsia="ru-RU"/>
              </w:rPr>
              <w:t>.2022</w:t>
            </w:r>
          </w:p>
        </w:tc>
      </w:tr>
    </w:tbl>
    <w:p w:rsidR="00113228" w:rsidRDefault="00113228" w:rsidP="00113228">
      <w:pPr>
        <w:rPr>
          <w:sz w:val="28"/>
          <w:szCs w:val="28"/>
        </w:rPr>
      </w:pPr>
    </w:p>
    <w:p w:rsidR="006F2F5C" w:rsidRDefault="006F2F5C"/>
    <w:sectPr w:rsidR="006F2F5C" w:rsidSect="0011322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3228"/>
    <w:rsid w:val="00113228"/>
    <w:rsid w:val="00234C7E"/>
    <w:rsid w:val="00611FE0"/>
    <w:rsid w:val="006F2F5C"/>
    <w:rsid w:val="00ED6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AF0CD"/>
  <w15:chartTrackingRefBased/>
  <w15:docId w15:val="{8C3D495C-A339-4764-9221-F445AC60C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3228"/>
    <w:pPr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797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Галя</dc:creator>
  <cp:keywords/>
  <dc:description/>
  <cp:lastModifiedBy>Галя</cp:lastModifiedBy>
  <cp:revision>1</cp:revision>
  <dcterms:created xsi:type="dcterms:W3CDTF">2022-09-02T06:38:00Z</dcterms:created>
  <dcterms:modified xsi:type="dcterms:W3CDTF">2022-09-02T07:35:00Z</dcterms:modified>
</cp:coreProperties>
</file>