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9C4" w:rsidRPr="00C94506" w:rsidRDefault="003A49C4" w:rsidP="003A49C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Cs w:val="24"/>
        </w:rPr>
      </w:pPr>
      <w:r w:rsidRPr="00C94506">
        <w:rPr>
          <w:rFonts w:ascii="Times New Roman" w:eastAsia="Times New Roman" w:hAnsi="Times New Roman"/>
          <w:b/>
          <w:szCs w:val="24"/>
        </w:rPr>
        <w:t>Муниципальное бюджетное общеобразовательное учреждение «Залесская школа»</w:t>
      </w:r>
    </w:p>
    <w:p w:rsidR="003A49C4" w:rsidRPr="00C94506" w:rsidRDefault="003A49C4" w:rsidP="003A49C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Cs w:val="24"/>
        </w:rPr>
      </w:pPr>
      <w:r w:rsidRPr="00C94506">
        <w:rPr>
          <w:rFonts w:ascii="Times New Roman" w:eastAsia="Times New Roman" w:hAnsi="Times New Roman"/>
          <w:b/>
          <w:szCs w:val="24"/>
        </w:rPr>
        <w:t>Симферопольского района Республики Крым</w:t>
      </w:r>
    </w:p>
    <w:p w:rsidR="003A49C4" w:rsidRPr="00C94506" w:rsidRDefault="003A49C4" w:rsidP="003A49C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Cs w:val="24"/>
        </w:rPr>
      </w:pPr>
      <w:r w:rsidRPr="00C94506">
        <w:rPr>
          <w:rFonts w:ascii="Times New Roman" w:eastAsia="Times New Roman" w:hAnsi="Times New Roman"/>
          <w:szCs w:val="24"/>
        </w:rPr>
        <w:t>ул. Победы, 23, с. Залесье, Симферопольский р-н, Республика Крым, 297567</w:t>
      </w:r>
    </w:p>
    <w:p w:rsidR="003A49C4" w:rsidRPr="00C94506" w:rsidRDefault="003A49C4" w:rsidP="003A49C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Cs w:val="24"/>
        </w:rPr>
      </w:pPr>
      <w:r w:rsidRPr="00C94506">
        <w:rPr>
          <w:rFonts w:ascii="Times New Roman" w:eastAsia="Times New Roman" w:hAnsi="Times New Roman"/>
          <w:szCs w:val="24"/>
        </w:rPr>
        <w:t>ОГРН: 1159102023277; ИНН/КПП: 9109009738/910901001; ОКПО: 00827521</w:t>
      </w:r>
    </w:p>
    <w:p w:rsidR="003A49C4" w:rsidRDefault="003A49C4" w:rsidP="003A49C4">
      <w:pPr>
        <w:jc w:val="center"/>
        <w:rPr>
          <w:rStyle w:val="a9"/>
          <w:rFonts w:ascii="Times New Roman" w:eastAsia="Times New Roman" w:hAnsi="Times New Roman" w:cs="Times New Roman"/>
          <w:szCs w:val="24"/>
          <w:lang w:val="en-US"/>
        </w:rPr>
      </w:pPr>
      <w:r w:rsidRPr="00C94506">
        <w:rPr>
          <w:rFonts w:ascii="Times New Roman" w:eastAsia="Times New Roman" w:hAnsi="Times New Roman"/>
          <w:szCs w:val="24"/>
        </w:rPr>
        <w:t>тел</w:t>
      </w:r>
      <w:r w:rsidRPr="001A47BB">
        <w:rPr>
          <w:rFonts w:ascii="Times New Roman" w:eastAsia="Times New Roman" w:hAnsi="Times New Roman"/>
          <w:szCs w:val="24"/>
        </w:rPr>
        <w:t xml:space="preserve">.: +7988 281 62 48, </w:t>
      </w:r>
      <w:r w:rsidRPr="00D03824">
        <w:rPr>
          <w:rFonts w:ascii="Times New Roman" w:eastAsia="Times New Roman" w:hAnsi="Times New Roman"/>
          <w:szCs w:val="24"/>
          <w:lang w:val="en-US"/>
        </w:rPr>
        <w:t>e</w:t>
      </w:r>
      <w:r w:rsidRPr="001A47BB">
        <w:rPr>
          <w:rFonts w:ascii="Times New Roman" w:eastAsia="Times New Roman" w:hAnsi="Times New Roman"/>
          <w:szCs w:val="24"/>
        </w:rPr>
        <w:t>-</w:t>
      </w:r>
      <w:r w:rsidRPr="00D03824">
        <w:rPr>
          <w:rFonts w:ascii="Times New Roman" w:eastAsia="Times New Roman" w:hAnsi="Times New Roman"/>
          <w:szCs w:val="24"/>
          <w:lang w:val="en-US"/>
        </w:rPr>
        <w:t>mail</w:t>
      </w:r>
      <w:r w:rsidRPr="001A47BB">
        <w:rPr>
          <w:rFonts w:ascii="Times New Roman" w:eastAsia="Times New Roman" w:hAnsi="Times New Roman"/>
          <w:szCs w:val="24"/>
        </w:rPr>
        <w:t xml:space="preserve">: </w:t>
      </w:r>
      <w:hyperlink r:id="rId8" w:history="1">
        <w:r w:rsidRPr="001A47BB">
          <w:rPr>
            <w:rStyle w:val="a9"/>
            <w:rFonts w:ascii="Times New Roman" w:eastAsia="Times New Roman" w:hAnsi="Times New Roman" w:cs="Times New Roman"/>
            <w:szCs w:val="24"/>
            <w:lang w:val="en-US"/>
          </w:rPr>
          <w:t>school</w:t>
        </w:r>
        <w:r w:rsidRPr="001A47BB">
          <w:rPr>
            <w:rStyle w:val="a9"/>
            <w:rFonts w:ascii="Times New Roman" w:eastAsia="Times New Roman" w:hAnsi="Times New Roman" w:cs="Times New Roman"/>
            <w:szCs w:val="24"/>
          </w:rPr>
          <w:t>_</w:t>
        </w:r>
        <w:r w:rsidRPr="001A47BB">
          <w:rPr>
            <w:rStyle w:val="a9"/>
            <w:rFonts w:ascii="Times New Roman" w:eastAsia="Times New Roman" w:hAnsi="Times New Roman" w:cs="Times New Roman"/>
            <w:szCs w:val="24"/>
            <w:lang w:val="en-US"/>
          </w:rPr>
          <w:t>simferopolskiy</w:t>
        </w:r>
        <w:r w:rsidRPr="001A47BB">
          <w:rPr>
            <w:rStyle w:val="a9"/>
            <w:rFonts w:ascii="Times New Roman" w:eastAsia="Times New Roman" w:hAnsi="Times New Roman" w:cs="Times New Roman"/>
            <w:szCs w:val="24"/>
          </w:rPr>
          <w:t>-</w:t>
        </w:r>
        <w:r w:rsidRPr="001A47BB">
          <w:rPr>
            <w:rStyle w:val="a9"/>
            <w:rFonts w:ascii="Times New Roman" w:eastAsia="Times New Roman" w:hAnsi="Times New Roman" w:cs="Times New Roman"/>
            <w:szCs w:val="24"/>
            <w:lang w:val="en-US"/>
          </w:rPr>
          <w:t>rayon</w:t>
        </w:r>
        <w:r w:rsidRPr="001A47BB">
          <w:rPr>
            <w:rStyle w:val="a9"/>
            <w:rFonts w:ascii="Times New Roman" w:eastAsia="Times New Roman" w:hAnsi="Times New Roman" w:cs="Times New Roman"/>
            <w:szCs w:val="24"/>
          </w:rPr>
          <w:t>9@</w:t>
        </w:r>
        <w:r w:rsidRPr="001A47BB">
          <w:rPr>
            <w:rStyle w:val="a9"/>
            <w:rFonts w:ascii="Times New Roman" w:eastAsia="Times New Roman" w:hAnsi="Times New Roman" w:cs="Times New Roman"/>
            <w:szCs w:val="24"/>
            <w:lang w:val="en-US"/>
          </w:rPr>
          <w:t>crimeaedu</w:t>
        </w:r>
        <w:r w:rsidRPr="001A47BB">
          <w:rPr>
            <w:rStyle w:val="a9"/>
            <w:rFonts w:ascii="Times New Roman" w:eastAsia="Times New Roman" w:hAnsi="Times New Roman" w:cs="Times New Roman"/>
            <w:szCs w:val="24"/>
          </w:rPr>
          <w:t>.</w:t>
        </w:r>
        <w:r w:rsidRPr="001A47BB">
          <w:rPr>
            <w:rStyle w:val="a9"/>
            <w:rFonts w:ascii="Times New Roman" w:eastAsia="Times New Roman" w:hAnsi="Times New Roman" w:cs="Times New Roman"/>
            <w:szCs w:val="24"/>
            <w:lang w:val="en-US"/>
          </w:rPr>
          <w:t>ru</w:t>
        </w:r>
      </w:hyperlink>
    </w:p>
    <w:tbl>
      <w:tblPr>
        <w:tblpPr w:leftFromText="180" w:rightFromText="180" w:vertAnchor="text" w:horzAnchor="margin" w:tblpY="-11"/>
        <w:tblW w:w="0" w:type="auto"/>
        <w:tblLook w:val="04A0" w:firstRow="1" w:lastRow="0" w:firstColumn="1" w:lastColumn="0" w:noHBand="0" w:noVBand="1"/>
      </w:tblPr>
      <w:tblGrid>
        <w:gridCol w:w="3438"/>
        <w:gridCol w:w="3457"/>
        <w:gridCol w:w="3310"/>
      </w:tblGrid>
      <w:tr w:rsidR="003A49C4" w:rsidRPr="0026690C" w:rsidTr="003A49C4">
        <w:trPr>
          <w:trHeight w:val="1702"/>
        </w:trPr>
        <w:tc>
          <w:tcPr>
            <w:tcW w:w="5204" w:type="dxa"/>
          </w:tcPr>
          <w:p w:rsidR="003A49C4" w:rsidRPr="00822BFE" w:rsidRDefault="003A49C4" w:rsidP="003A49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2B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РАССМОТРЕНО</w:t>
            </w:r>
          </w:p>
          <w:p w:rsidR="003A49C4" w:rsidRPr="00822BFE" w:rsidRDefault="003A49C4" w:rsidP="003A49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2B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Методическое объединение классных руководителей</w:t>
            </w:r>
          </w:p>
          <w:p w:rsidR="003A49C4" w:rsidRPr="00822BFE" w:rsidRDefault="003A49C4" w:rsidP="003A49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2B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</w:t>
            </w:r>
            <w:r w:rsidR="00F83F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822B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.08.202</w:t>
            </w:r>
            <w:r w:rsidR="00F83F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822B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  <w:p w:rsidR="003A49C4" w:rsidRPr="00822BFE" w:rsidRDefault="003A49C4" w:rsidP="003A49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</w:tcPr>
          <w:p w:rsidR="003A49C4" w:rsidRPr="00822BFE" w:rsidRDefault="003A49C4" w:rsidP="003A49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2B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СОГЛАСОВАНО</w:t>
            </w:r>
          </w:p>
          <w:p w:rsidR="003A49C4" w:rsidRPr="00822BFE" w:rsidRDefault="003A49C4" w:rsidP="003A49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2B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3A49C4" w:rsidRPr="00822BFE" w:rsidRDefault="003A49C4" w:rsidP="003A49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2B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 О.А.Мажейкина </w:t>
            </w:r>
          </w:p>
          <w:p w:rsidR="003A49C4" w:rsidRPr="00822BFE" w:rsidRDefault="003A49C4" w:rsidP="003A49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2B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.08.202</w:t>
            </w:r>
            <w:r w:rsidR="00F83F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822B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  <w:p w:rsidR="003A49C4" w:rsidRPr="00822BFE" w:rsidRDefault="003A49C4" w:rsidP="003A49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</w:tcPr>
          <w:p w:rsidR="003A49C4" w:rsidRPr="00822BFE" w:rsidRDefault="003A49C4" w:rsidP="003A49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2B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УТВЕРЖДАЮ</w:t>
            </w:r>
          </w:p>
          <w:p w:rsidR="003A49C4" w:rsidRPr="00822BFE" w:rsidRDefault="003A49C4" w:rsidP="003A49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2B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</w:p>
          <w:p w:rsidR="003A49C4" w:rsidRPr="00822BFE" w:rsidRDefault="003A49C4" w:rsidP="003A49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2B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 А.В. Миронюк</w:t>
            </w:r>
          </w:p>
          <w:p w:rsidR="003A49C4" w:rsidRPr="00822BFE" w:rsidRDefault="003A49C4" w:rsidP="003A49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2B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</w:t>
            </w:r>
            <w:r w:rsidR="00822BFE" w:rsidRPr="00822B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822B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.08.202</w:t>
            </w:r>
            <w:r w:rsidR="00F83F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822B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</w:t>
            </w:r>
          </w:p>
          <w:p w:rsidR="003A49C4" w:rsidRPr="00822BFE" w:rsidRDefault="003A49C4" w:rsidP="003A49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A49C4" w:rsidRDefault="003A49C4" w:rsidP="003A49C4"/>
    <w:p w:rsidR="003A49C4" w:rsidRDefault="003A49C4" w:rsidP="003A4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88E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</w:p>
    <w:p w:rsidR="003A49C4" w:rsidRDefault="003A49C4" w:rsidP="003A4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88E">
        <w:rPr>
          <w:rFonts w:ascii="Times New Roman" w:hAnsi="Times New Roman" w:cs="Times New Roman"/>
          <w:b/>
          <w:sz w:val="28"/>
          <w:szCs w:val="28"/>
        </w:rPr>
        <w:t xml:space="preserve">воспитательной работы </w:t>
      </w:r>
    </w:p>
    <w:p w:rsidR="003A49C4" w:rsidRDefault="00E7770B" w:rsidP="003A4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</w:t>
      </w:r>
      <w:r w:rsidR="003A49C4">
        <w:rPr>
          <w:rFonts w:ascii="Times New Roman" w:hAnsi="Times New Roman" w:cs="Times New Roman"/>
          <w:b/>
          <w:sz w:val="28"/>
          <w:szCs w:val="28"/>
        </w:rPr>
        <w:t>ного</w:t>
      </w:r>
      <w:r w:rsidR="003A49C4" w:rsidRPr="0087488E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</w:t>
      </w:r>
    </w:p>
    <w:p w:rsidR="003A49C4" w:rsidRPr="0087488E" w:rsidRDefault="003A49C4" w:rsidP="003A4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88E">
        <w:rPr>
          <w:rFonts w:ascii="Times New Roman" w:hAnsi="Times New Roman" w:cs="Times New Roman"/>
          <w:b/>
          <w:sz w:val="28"/>
          <w:szCs w:val="28"/>
        </w:rPr>
        <w:t>на 202</w:t>
      </w:r>
      <w:r w:rsidR="00F83FA9">
        <w:rPr>
          <w:rFonts w:ascii="Times New Roman" w:hAnsi="Times New Roman" w:cs="Times New Roman"/>
          <w:b/>
          <w:sz w:val="28"/>
          <w:szCs w:val="28"/>
        </w:rPr>
        <w:t>3</w:t>
      </w:r>
      <w:r w:rsidRPr="0087488E">
        <w:rPr>
          <w:rFonts w:ascii="Times New Roman" w:hAnsi="Times New Roman" w:cs="Times New Roman"/>
          <w:b/>
          <w:sz w:val="28"/>
          <w:szCs w:val="28"/>
        </w:rPr>
        <w:t>/202</w:t>
      </w:r>
      <w:r w:rsidR="00F83FA9">
        <w:rPr>
          <w:rFonts w:ascii="Times New Roman" w:hAnsi="Times New Roman" w:cs="Times New Roman"/>
          <w:b/>
          <w:sz w:val="28"/>
          <w:szCs w:val="28"/>
        </w:rPr>
        <w:t>4</w:t>
      </w:r>
      <w:r w:rsidRPr="0087488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A49C4" w:rsidRDefault="003A49C4" w:rsidP="003A49C4"/>
    <w:p w:rsidR="003A49C4" w:rsidRDefault="003A49C4" w:rsidP="003A49C4"/>
    <w:p w:rsidR="003A49C4" w:rsidRDefault="003A49C4" w:rsidP="003A49C4"/>
    <w:p w:rsidR="003A49C4" w:rsidRDefault="003A49C4" w:rsidP="003A49C4"/>
    <w:p w:rsidR="003A49C4" w:rsidRDefault="003A49C4" w:rsidP="003A49C4"/>
    <w:p w:rsidR="003A49C4" w:rsidRDefault="003A49C4" w:rsidP="003A49C4"/>
    <w:p w:rsidR="003A49C4" w:rsidRDefault="003A49C4" w:rsidP="003A49C4"/>
    <w:p w:rsidR="003A49C4" w:rsidRDefault="003A49C4" w:rsidP="003A49C4"/>
    <w:p w:rsidR="003A49C4" w:rsidRDefault="003A49C4" w:rsidP="003A49C4"/>
    <w:p w:rsidR="003A49C4" w:rsidRDefault="003A49C4" w:rsidP="003A49C4"/>
    <w:p w:rsidR="003A49C4" w:rsidRDefault="003A49C4" w:rsidP="003A49C4"/>
    <w:p w:rsidR="003A49C4" w:rsidRDefault="003A49C4" w:rsidP="003A49C4"/>
    <w:p w:rsidR="003A49C4" w:rsidRDefault="003A49C4" w:rsidP="003A49C4"/>
    <w:p w:rsidR="003A49C4" w:rsidRDefault="003A49C4" w:rsidP="003A49C4"/>
    <w:p w:rsidR="003A49C4" w:rsidRDefault="003A49C4" w:rsidP="003A49C4"/>
    <w:p w:rsidR="003A49C4" w:rsidRDefault="003A49C4" w:rsidP="003A49C4"/>
    <w:p w:rsidR="003A49C4" w:rsidRPr="003A49C4" w:rsidRDefault="003A49C4" w:rsidP="003A49C4">
      <w:pPr>
        <w:jc w:val="center"/>
        <w:rPr>
          <w:rFonts w:ascii="Times New Roman" w:hAnsi="Times New Roman" w:cs="Times New Roman"/>
          <w:sz w:val="24"/>
          <w:szCs w:val="24"/>
        </w:rPr>
      </w:pPr>
      <w:r w:rsidRPr="008F5183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Залесье, 202</w:t>
      </w:r>
      <w:r w:rsidR="00F83FA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TableGrid2"/>
        <w:tblpPr w:leftFromText="180" w:rightFromText="180" w:vertAnchor="text" w:horzAnchor="margin" w:tblpY="-293"/>
        <w:tblW w:w="9955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4673"/>
        <w:gridCol w:w="992"/>
        <w:gridCol w:w="1418"/>
        <w:gridCol w:w="2872"/>
      </w:tblGrid>
      <w:tr w:rsidR="00606BB1" w:rsidRPr="001F3FAB" w:rsidTr="00D435FA">
        <w:trPr>
          <w:trHeight w:val="1115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6BB1" w:rsidRDefault="00606BB1" w:rsidP="007032D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B4138" w:rsidRPr="00D435FA" w:rsidRDefault="00FB4138" w:rsidP="007032D7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i/>
                <w:sz w:val="24"/>
                <w:szCs w:val="24"/>
              </w:rPr>
              <w:t>Корректировка календарного плана воспитательной работы возможна с учетом текущих приказов, постановлений, писем, распоряжений Министерства просвещения и Министерства образования, н</w:t>
            </w:r>
            <w:r w:rsidR="00D435FA">
              <w:rPr>
                <w:rFonts w:ascii="Times New Roman" w:hAnsi="Times New Roman" w:cs="Times New Roman"/>
                <w:i/>
                <w:sz w:val="24"/>
                <w:szCs w:val="24"/>
              </w:rPr>
              <w:t>ауки и молодёжи Республики Кры</w:t>
            </w:r>
          </w:p>
        </w:tc>
      </w:tr>
      <w:tr w:rsidR="00606BB1" w:rsidRPr="001F3FAB" w:rsidTr="007F15BB">
        <w:trPr>
          <w:trHeight w:val="266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1F3FAB" w:rsidRDefault="00606BB1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="003A49C4" w:rsidRPr="008F5183">
              <w:rPr>
                <w:rFonts w:ascii="Times New Roman" w:hAnsi="Times New Roman" w:cs="Times New Roman"/>
                <w:b/>
                <w:color w:val="000000"/>
              </w:rPr>
              <w:t>Основные школьные дела</w:t>
            </w:r>
            <w:r w:rsidR="003A49C4"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06BB1" w:rsidRPr="001F3FAB" w:rsidTr="007F15BB">
        <w:trPr>
          <w:trHeight w:val="71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1F3FAB" w:rsidRDefault="00606BB1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Дела</w:t>
            </w:r>
            <w:r w:rsidR="00516E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1F3FAB" w:rsidRDefault="00606BB1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1F3FAB" w:rsidRDefault="00606BB1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1F3FAB" w:rsidRDefault="00606BB1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06BB1" w:rsidRPr="001F3FAB" w:rsidTr="007F15BB">
        <w:trPr>
          <w:trHeight w:val="41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1F3FAB" w:rsidRDefault="00606BB1" w:rsidP="007032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  <w:p w:rsidR="00606BB1" w:rsidRPr="001F3FAB" w:rsidRDefault="00606BB1" w:rsidP="007032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Торжественная линейка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1F3FAB" w:rsidRDefault="00A22247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1F3FAB" w:rsidRDefault="00606BB1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Default="007F15BB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</w:t>
            </w:r>
            <w:r w:rsidR="00606BB1"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  <w:p w:rsidR="00A22247" w:rsidRPr="001F3FAB" w:rsidRDefault="00A22247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606BB1" w:rsidRPr="001F3FAB" w:rsidTr="007F15BB">
        <w:trPr>
          <w:trHeight w:val="58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Классный час «День солидарности в борьбе с терроризмом»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03.09 – 07.09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Default="00606BB1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r w:rsidR="00D435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45E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A22247" w:rsidRPr="00E45EA4" w:rsidRDefault="00A22247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606BB1" w:rsidRPr="001F3FAB" w:rsidTr="007F15BB">
        <w:trPr>
          <w:trHeight w:val="54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Классные часы, посвященные Международному дню грамотности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r w:rsidR="00D435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E45E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руководители</w:t>
            </w:r>
          </w:p>
        </w:tc>
      </w:tr>
      <w:tr w:rsidR="00606BB1" w:rsidRPr="001F3FAB" w:rsidTr="007F15BB">
        <w:trPr>
          <w:trHeight w:val="36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Октябрь-март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06BB1" w:rsidRPr="001F3FAB" w:rsidTr="007F15BB">
        <w:trPr>
          <w:trHeight w:val="39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Arial Unicode MS" w:hAnsi="Times New Roman" w:cs="Times New Roman"/>
                <w:sz w:val="24"/>
                <w:szCs w:val="24"/>
              </w:rPr>
              <w:t>Спортивный праздник «На волне здоровья»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Default="00606BB1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Учителя физ.культуры</w:t>
            </w:r>
          </w:p>
          <w:p w:rsidR="00A22247" w:rsidRPr="00E45EA4" w:rsidRDefault="00A22247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606BB1" w:rsidRPr="001F3FAB" w:rsidTr="007F15BB">
        <w:trPr>
          <w:trHeight w:val="39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Мероприятие «День народного единства»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06BB1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Спортивный турнир волейболу, посвященный Дню памяти о россиянах, исполнявших служебный долг за пределами Отечества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06BB1" w:rsidRPr="001F3FAB" w:rsidTr="007F15BB">
        <w:trPr>
          <w:trHeight w:val="39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tabs>
                <w:tab w:val="left" w:pos="1134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E7770B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r w:rsidR="00D435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E45E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руководители</w:t>
            </w:r>
          </w:p>
        </w:tc>
      </w:tr>
      <w:tr w:rsidR="00606BB1" w:rsidRPr="001F3FAB" w:rsidTr="007F15BB">
        <w:trPr>
          <w:trHeight w:val="40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Предметная неделя естественно-математических наук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По плану МР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МО естественно-математического цикла</w:t>
            </w:r>
          </w:p>
        </w:tc>
      </w:tr>
      <w:tr w:rsidR="00606BB1" w:rsidRPr="001F3FAB" w:rsidTr="007F15BB">
        <w:trPr>
          <w:trHeight w:val="68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Неделя предметов художественно-эстетического цикла, физической культуры, технологии, ОБЖ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По плану МР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МО художественно-эстетического цикла</w:t>
            </w:r>
          </w:p>
        </w:tc>
      </w:tr>
      <w:tr w:rsidR="00606BB1" w:rsidRPr="001F3FAB" w:rsidTr="007F15BB">
        <w:trPr>
          <w:trHeight w:val="55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Предметная неделя социально-гуманитарного цикла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По плану МР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МО социально-гуманитарного цикла</w:t>
            </w:r>
          </w:p>
        </w:tc>
      </w:tr>
      <w:tr w:rsidR="00606BB1" w:rsidRPr="001F3FAB" w:rsidTr="007F15BB">
        <w:trPr>
          <w:trHeight w:val="57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Концерт, посвященный Дню учителя</w:t>
            </w:r>
            <w:r w:rsidRPr="00E45EA4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E7770B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7F15BB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</w:t>
            </w:r>
            <w:r w:rsidR="00077D37"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="00077D37"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r w:rsidR="00606BB1"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606BB1" w:rsidRPr="001F3FAB" w:rsidTr="007F15BB">
        <w:trPr>
          <w:trHeight w:val="55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Поздравление – встреча    учителей. Деловая игра «День дублера»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E7770B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06BB1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pacing w:val="-1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777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077D37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r w:rsidR="00D435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606BB1" w:rsidRPr="00E45E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606BB1" w:rsidRPr="001F3FAB" w:rsidTr="007F15BB">
        <w:trPr>
          <w:trHeight w:val="55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посвященный Дню Матери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E7770B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Default="00A22247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r w:rsidR="00D435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="00606BB1" w:rsidRPr="00E45E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руководители</w:t>
            </w:r>
          </w:p>
          <w:p w:rsidR="00A22247" w:rsidRPr="00E45EA4" w:rsidRDefault="00A22247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606BB1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Конституции РФ</w:t>
            </w:r>
          </w:p>
          <w:p w:rsidR="00606BB1" w:rsidRPr="00E45EA4" w:rsidRDefault="00606BB1" w:rsidP="007032D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EA4">
              <w:rPr>
                <w:rStyle w:val="2"/>
                <w:rFonts w:eastAsia="Microsoft Sans Serif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Default="00077D37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r w:rsidR="00D435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606BB1" w:rsidRPr="00E45E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:rsidR="00A22247" w:rsidRPr="00E45EA4" w:rsidRDefault="00A22247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606BB1" w:rsidRPr="001F3FAB" w:rsidTr="007F15BB">
        <w:trPr>
          <w:trHeight w:val="26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E7770B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27 – 28.12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06BB1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 часы, посвященные вхождению Крыма состав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pacing w:val="1"/>
                <w:sz w:val="24"/>
                <w:szCs w:val="24"/>
              </w:rPr>
              <w:t xml:space="preserve">Классные </w:t>
            </w:r>
            <w:r w:rsidRPr="00E45EA4">
              <w:rPr>
                <w:rFonts w:ascii="Times New Roman" w:eastAsia="№Е" w:hAnsi="Times New Roman" w:cs="Times New Roman"/>
                <w:spacing w:val="1"/>
                <w:sz w:val="24"/>
                <w:szCs w:val="24"/>
              </w:rPr>
              <w:t>руководители</w:t>
            </w:r>
          </w:p>
        </w:tc>
      </w:tr>
      <w:tr w:rsidR="00606BB1" w:rsidRPr="001F3FAB" w:rsidTr="007F15BB">
        <w:trPr>
          <w:trHeight w:val="55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Праздничный концерт, посвященный международному женскому дню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7F15BB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</w:t>
            </w:r>
            <w:r w:rsidR="00077D37"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="00077D37"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r w:rsidR="00606BB1"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606BB1" w:rsidRPr="001F3FAB" w:rsidTr="007F15BB">
        <w:trPr>
          <w:trHeight w:val="56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Единый классный час – «Космос – это мы. Гагаринский урок»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pacing w:val="1"/>
                <w:sz w:val="24"/>
                <w:szCs w:val="24"/>
              </w:rPr>
              <w:t xml:space="preserve">Классные </w:t>
            </w:r>
            <w:r w:rsidRPr="00E45EA4">
              <w:rPr>
                <w:rFonts w:ascii="Times New Roman" w:eastAsia="№Е" w:hAnsi="Times New Roman" w:cs="Times New Roman"/>
                <w:spacing w:val="1"/>
                <w:sz w:val="24"/>
                <w:szCs w:val="24"/>
              </w:rPr>
              <w:t>руководители</w:t>
            </w:r>
          </w:p>
          <w:p w:rsidR="00A22247" w:rsidRPr="00E45EA4" w:rsidRDefault="00A22247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606BB1" w:rsidRPr="001F3FAB" w:rsidTr="007F15BB">
        <w:trPr>
          <w:trHeight w:val="5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pStyle w:val="21"/>
              <w:shd w:val="clear" w:color="auto" w:fill="auto"/>
              <w:spacing w:line="240" w:lineRule="auto"/>
              <w:mirrorIndents/>
              <w:rPr>
                <w:b w:val="0"/>
                <w:sz w:val="24"/>
                <w:szCs w:val="24"/>
              </w:rPr>
            </w:pPr>
            <w:r w:rsidRPr="00E45EA4">
              <w:rPr>
                <w:rStyle w:val="2"/>
                <w:rFonts w:eastAsia="Batang"/>
                <w:sz w:val="24"/>
                <w:szCs w:val="24"/>
              </w:rPr>
              <w:t>Акция «День государственного флага Российской Федерации»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pacing w:val="1"/>
                <w:sz w:val="24"/>
                <w:szCs w:val="24"/>
              </w:rPr>
              <w:t xml:space="preserve">Классные </w:t>
            </w:r>
            <w:r w:rsidRPr="00E45EA4">
              <w:rPr>
                <w:rFonts w:ascii="Times New Roman" w:eastAsia="№Е" w:hAnsi="Times New Roman" w:cs="Times New Roman"/>
                <w:spacing w:val="1"/>
                <w:sz w:val="24"/>
                <w:szCs w:val="24"/>
              </w:rPr>
              <w:t>руководители</w:t>
            </w:r>
          </w:p>
          <w:p w:rsidR="00A22247" w:rsidRPr="00E45EA4" w:rsidRDefault="00A22247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606BB1" w:rsidRPr="001F3FAB" w:rsidTr="007F15BB">
        <w:trPr>
          <w:trHeight w:val="57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Arial Unicode MS" w:hAnsi="Times New Roman" w:cs="Times New Roman"/>
                <w:sz w:val="24"/>
                <w:szCs w:val="24"/>
              </w:rPr>
              <w:t>Фестиваль «Звездные россыпи»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7F15BB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</w:t>
            </w:r>
            <w:r w:rsidR="00077D37"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="00077D37"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r w:rsidR="00606BB1"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606BB1" w:rsidRPr="001F3FAB" w:rsidTr="007F15BB">
        <w:trPr>
          <w:trHeight w:val="63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Праздник «Последний звонок». Торжественная линейка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7F15BB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</w:t>
            </w:r>
            <w:r w:rsidR="00077D37"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="00077D37"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r w:rsidR="00606BB1"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606BB1" w:rsidRPr="001F3FAB" w:rsidTr="007F15BB">
        <w:trPr>
          <w:trHeight w:val="58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Выпускной вечер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7F15BB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</w:t>
            </w:r>
            <w:r w:rsidR="00077D37"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="00077D37"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r w:rsidR="00606BB1"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606BB1" w:rsidRPr="001F3FAB" w:rsidTr="007F15BB">
        <w:trPr>
          <w:trHeight w:val="54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pStyle w:val="21"/>
              <w:shd w:val="clear" w:color="auto" w:fill="auto"/>
              <w:spacing w:line="240" w:lineRule="auto"/>
              <w:mirrorIndents/>
              <w:rPr>
                <w:b w:val="0"/>
                <w:sz w:val="24"/>
                <w:szCs w:val="24"/>
              </w:rPr>
            </w:pPr>
            <w:r w:rsidRPr="00E45EA4">
              <w:rPr>
                <w:rStyle w:val="2"/>
                <w:rFonts w:eastAsia="Batang"/>
                <w:sz w:val="24"/>
                <w:szCs w:val="24"/>
              </w:rPr>
              <w:t>Выставка «День славянской письменности и культуры»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pacing w:val="1"/>
                <w:sz w:val="24"/>
                <w:szCs w:val="24"/>
              </w:rPr>
              <w:t xml:space="preserve">Классные </w:t>
            </w:r>
            <w:r w:rsidRPr="00E45EA4">
              <w:rPr>
                <w:rFonts w:ascii="Times New Roman" w:eastAsia="№Е" w:hAnsi="Times New Roman" w:cs="Times New Roman"/>
                <w:spacing w:val="1"/>
                <w:sz w:val="24"/>
                <w:szCs w:val="24"/>
              </w:rPr>
              <w:t>руководители</w:t>
            </w:r>
          </w:p>
          <w:p w:rsidR="00A22247" w:rsidRPr="00E45EA4" w:rsidRDefault="00A22247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606BB1" w:rsidRPr="001F3FAB" w:rsidTr="007F15BB">
        <w:trPr>
          <w:trHeight w:val="50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pStyle w:val="21"/>
              <w:shd w:val="clear" w:color="auto" w:fill="auto"/>
              <w:spacing w:line="240" w:lineRule="auto"/>
              <w:mirrorIndents/>
              <w:rPr>
                <w:b w:val="0"/>
                <w:sz w:val="24"/>
                <w:szCs w:val="24"/>
              </w:rPr>
            </w:pPr>
            <w:r w:rsidRPr="00E45EA4">
              <w:rPr>
                <w:rStyle w:val="2"/>
                <w:rFonts w:eastAsia="Batang"/>
                <w:sz w:val="24"/>
                <w:szCs w:val="24"/>
              </w:rPr>
              <w:t>Выставка в библиотеке «Международный день распространения грамотности»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06BB1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Библиотечный урок «Международный день школьных библиотек (четвертый понедельник октября)»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06BB1" w:rsidRPr="001F3FAB" w:rsidTr="007F15BB">
        <w:trPr>
          <w:trHeight w:val="51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E45EA4" w:rsidRDefault="00606BB1" w:rsidP="007032D7">
            <w:pPr>
              <w:pStyle w:val="21"/>
              <w:spacing w:line="240" w:lineRule="auto"/>
              <w:mirrorIndents/>
              <w:rPr>
                <w:sz w:val="24"/>
                <w:szCs w:val="24"/>
              </w:rPr>
            </w:pPr>
            <w:r w:rsidRPr="00E45EA4">
              <w:rPr>
                <w:b w:val="0"/>
                <w:sz w:val="24"/>
                <w:szCs w:val="24"/>
              </w:rPr>
              <w:t>Библиотечный урок</w:t>
            </w:r>
            <w:r w:rsidRPr="00E45EA4">
              <w:rPr>
                <w:sz w:val="24"/>
                <w:szCs w:val="24"/>
              </w:rPr>
              <w:t xml:space="preserve"> </w:t>
            </w:r>
            <w:r w:rsidRPr="00E45EA4">
              <w:rPr>
                <w:rStyle w:val="2"/>
                <w:rFonts w:eastAsia="Batang"/>
                <w:sz w:val="24"/>
                <w:szCs w:val="24"/>
              </w:rPr>
              <w:t>«Международный день родного языка»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Библиотекарь, филологи</w:t>
            </w:r>
          </w:p>
        </w:tc>
      </w:tr>
      <w:tr w:rsidR="00606BB1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1F3FAB" w:rsidRDefault="00606BB1" w:rsidP="007032D7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школьников в олимпиадах, в том числе в </w:t>
            </w: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интернет-олимпиадах</w:t>
            </w: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различным направлениям науки и техники, использование сетевых интернет- ресурсов для самореализации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1F3FAB" w:rsidRDefault="00E7770B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1F3FAB" w:rsidRDefault="00606BB1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06BB1" w:rsidRPr="001F3FAB" w:rsidRDefault="00606BB1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1F3FAB" w:rsidRDefault="007F15BB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606BB1" w:rsidRPr="001F3FA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606BB1" w:rsidRPr="001F3FAB" w:rsidRDefault="007F15BB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606BB1" w:rsidRPr="001F3F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606BB1" w:rsidRPr="001F3FAB" w:rsidRDefault="00606BB1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647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47" w:rsidRPr="00E45EA4" w:rsidRDefault="00E75647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Республиканский открытый фестиваль-конкурс детского творчества «Крым в сердце моем»</w:t>
            </w: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По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E75647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47" w:rsidRPr="00E45EA4" w:rsidRDefault="00E75647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детских рисунков, плакатов «Я – против коррупции»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По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E75647" w:rsidRPr="001F3FAB" w:rsidTr="007F15BB">
        <w:trPr>
          <w:trHeight w:val="59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47" w:rsidRPr="00E45EA4" w:rsidRDefault="00E75647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на знание Конституции Российской Федерации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По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E75647" w:rsidRPr="001F3FAB" w:rsidTr="007F15BB">
        <w:trPr>
          <w:trHeight w:val="49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47" w:rsidRPr="00E45EA4" w:rsidRDefault="00E75647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Республиканский этап Всероссийского конкурса сочинений «Без срока давности»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По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E75647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47" w:rsidRPr="00E45EA4" w:rsidRDefault="00E75647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Республиканского этапа</w:t>
            </w:r>
            <w:r w:rsidRPr="00E4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45EA4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VI</w:t>
            </w:r>
            <w:r w:rsidRPr="00E45EA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Всероссийского конкурса детского и юношеского творчества «Базовые национальные ценности»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По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E75647" w:rsidRPr="001F3FAB" w:rsidTr="007F15BB">
        <w:trPr>
          <w:trHeight w:val="55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47" w:rsidRPr="00E45EA4" w:rsidRDefault="00E75647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Республиканский конкурс детского творчества «Дорога глазами детей»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По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E75647" w:rsidRPr="001F3FAB" w:rsidTr="007F15BB">
        <w:trPr>
          <w:trHeight w:val="49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47" w:rsidRPr="00E45EA4" w:rsidRDefault="00E75647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Литературно-поэтический конкурс «Диалог с классиком»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По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E75647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47" w:rsidRPr="00E45EA4" w:rsidRDefault="00E75647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Выставка-конкурс декоративно-прикладного творчества и изобразительного искусства «Пасхальная ассамблея»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По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E75647" w:rsidRPr="001F3FAB" w:rsidTr="007F15BB">
        <w:trPr>
          <w:trHeight w:val="55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47" w:rsidRPr="00E45EA4" w:rsidRDefault="00E75647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Патриотический конкурс детского творчества «Ради жизни на Земле!»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По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E75647" w:rsidRPr="001F3FAB" w:rsidTr="007F15BB">
        <w:trPr>
          <w:trHeight w:val="55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47" w:rsidRPr="00E45EA4" w:rsidRDefault="00E75647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Выставка-конкурс изобразительного искусства «Рисуют дети на планете мир»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По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E75647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47" w:rsidRPr="00E45EA4" w:rsidRDefault="00E75647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Всероссийских спортивных игр школьников «Президентские спортивные игры»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По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E75647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47" w:rsidRPr="00E45EA4" w:rsidRDefault="00E75647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Всероссийских спортивных соревнований школьников «Президентские состязания»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По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E75647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47" w:rsidRPr="00E45EA4" w:rsidRDefault="00E75647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Республиканский заочный конкурс работ юных фотохудожников «Крым – полуостров мечты»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По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E75647" w:rsidRPr="001F3FAB" w:rsidTr="007F15BB">
        <w:trPr>
          <w:trHeight w:val="57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47" w:rsidRPr="00E45EA4" w:rsidRDefault="00E75647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«Космические фантазии»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По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647" w:rsidRPr="00E45EA4" w:rsidRDefault="00E75647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606BB1" w:rsidRPr="001F3FAB" w:rsidTr="00077D37">
        <w:trPr>
          <w:trHeight w:val="463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E45EA4" w:rsidRDefault="00606BB1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="00E7770B" w:rsidRPr="008F5183">
              <w:rPr>
                <w:rFonts w:ascii="Times New Roman" w:hAnsi="Times New Roman" w:cs="Times New Roman"/>
                <w:b/>
                <w:color w:val="000000"/>
              </w:rPr>
              <w:t>Урочная деятельность</w:t>
            </w:r>
            <w:r w:rsidR="00E7770B"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06BB1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516E5D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E5D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1F3FAB" w:rsidRDefault="00606BB1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1F3FAB" w:rsidRDefault="00606BB1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1F3FAB" w:rsidRDefault="00606BB1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770B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70B" w:rsidRPr="008F5183" w:rsidRDefault="00E7770B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Планирование воспитательного компонента 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70B" w:rsidRDefault="00E7770B" w:rsidP="007032D7">
            <w:pPr>
              <w:spacing w:line="240" w:lineRule="auto"/>
            </w:pPr>
            <w:r w:rsidRPr="00914D60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70B" w:rsidRPr="008F5183" w:rsidRDefault="00E7770B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70B" w:rsidRPr="008F5183" w:rsidRDefault="00E7770B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E7770B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70B" w:rsidRPr="008F5183" w:rsidRDefault="00E7770B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70B" w:rsidRDefault="00E7770B" w:rsidP="007032D7">
            <w:pPr>
              <w:spacing w:line="240" w:lineRule="auto"/>
            </w:pPr>
            <w:r w:rsidRPr="00914D60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70B" w:rsidRPr="008F5183" w:rsidRDefault="00E7770B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70B" w:rsidRPr="008F5183" w:rsidRDefault="00E7770B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E7770B" w:rsidRPr="001F3FAB" w:rsidTr="007F15BB">
        <w:trPr>
          <w:trHeight w:val="25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70B" w:rsidRPr="00D079FC" w:rsidRDefault="00E7770B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70B" w:rsidRDefault="00E7770B" w:rsidP="007032D7">
            <w:pPr>
              <w:spacing w:after="0" w:line="240" w:lineRule="auto"/>
            </w:pPr>
            <w:r w:rsidRPr="00914D60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70B" w:rsidRPr="00D079FC" w:rsidRDefault="00E7770B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70B" w:rsidRPr="00D079FC" w:rsidRDefault="00E7770B" w:rsidP="007032D7">
            <w:pPr>
              <w:spacing w:after="0" w:line="240" w:lineRule="auto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E7770B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70B" w:rsidRPr="00D079FC" w:rsidRDefault="00E7770B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окончания Второй мировой войны / День солидарности в борьбе с терроризмом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70B" w:rsidRDefault="00E7770B" w:rsidP="007032D7">
            <w:pPr>
              <w:spacing w:after="0" w:line="240" w:lineRule="auto"/>
            </w:pPr>
            <w:r w:rsidRPr="00914D60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70B" w:rsidRPr="00D079FC" w:rsidRDefault="00E7770B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70B" w:rsidRPr="00D079FC" w:rsidRDefault="00E7770B" w:rsidP="007032D7">
            <w:pPr>
              <w:spacing w:after="0" w:line="240" w:lineRule="auto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 лет со дня рождения Франсуа Рене Шатобриана, французского писателя, политического деятеля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line="240" w:lineRule="auto"/>
            </w:pPr>
            <w:r w:rsidRPr="00B170A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032D7">
        <w:trPr>
          <w:trHeight w:val="39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D079FC">
              <w:rPr>
                <w:rFonts w:ascii="Times New Roman" w:hAnsi="Times New Roman" w:cs="Times New Roman"/>
              </w:rPr>
              <w:t xml:space="preserve">0 лет со дня </w:t>
            </w:r>
            <w:r>
              <w:rPr>
                <w:rFonts w:ascii="Times New Roman" w:hAnsi="Times New Roman" w:cs="Times New Roman"/>
              </w:rPr>
              <w:t>рождения Эдуарда Асадова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B170A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07.09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воинской славы. Бородинское сражение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B170A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Международный день распространения грамотности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B170A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08.09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D079FC">
              <w:rPr>
                <w:rFonts w:ascii="Times New Roman" w:hAnsi="Times New Roman" w:cs="Times New Roman"/>
              </w:rPr>
              <w:t xml:space="preserve">0 лет со дня </w:t>
            </w:r>
            <w:r>
              <w:rPr>
                <w:rFonts w:ascii="Times New Roman" w:hAnsi="Times New Roman" w:cs="Times New Roman"/>
              </w:rPr>
              <w:t>рождения Расула Гамзатова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B170A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95</w:t>
            </w:r>
            <w:r w:rsidRPr="00D079FC">
              <w:rPr>
                <w:rFonts w:ascii="Times New Roman" w:hAnsi="Times New Roman" w:cs="Times New Roman"/>
              </w:rPr>
              <w:t xml:space="preserve"> лет со дня </w:t>
            </w:r>
            <w:r>
              <w:rPr>
                <w:rFonts w:ascii="Times New Roman" w:hAnsi="Times New Roman" w:cs="Times New Roman"/>
              </w:rPr>
              <w:t>рождения Льва Николаевича Толстого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B170A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оказания первой медицинской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B170A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A504B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4B5" w:rsidRDefault="00A504B5" w:rsidP="00A504B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памяти жертв фашизма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4B5" w:rsidRDefault="00A504B5" w:rsidP="00A504B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4B5" w:rsidRDefault="00A504B5" w:rsidP="00A504B5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4B5" w:rsidRDefault="00A504B5" w:rsidP="00A504B5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2D50">
              <w:rPr>
                <w:rFonts w:ascii="Times New Roman" w:hAnsi="Times New Roman" w:cs="Times New Roman"/>
              </w:rPr>
              <w:t>100 лет со дня рождения</w:t>
            </w:r>
            <w:r>
              <w:rPr>
                <w:rFonts w:ascii="Times New Roman" w:hAnsi="Times New Roman" w:cs="Times New Roman"/>
              </w:rPr>
              <w:t xml:space="preserve"> Григория Бакланова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B170A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BA2D50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программиста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B170A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AD75A9">
              <w:rPr>
                <w:rFonts w:ascii="Times New Roman" w:hAnsi="Times New Roman" w:cs="Times New Roman"/>
              </w:rPr>
              <w:t>10 лет со дня рождения</w:t>
            </w:r>
            <w:r>
              <w:rPr>
                <w:rFonts w:ascii="Times New Roman" w:hAnsi="Times New Roman" w:cs="Times New Roman"/>
              </w:rPr>
              <w:t xml:space="preserve"> Франсуа де Ларошфуко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B170A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95</w:t>
            </w:r>
            <w:r w:rsidRPr="00D079FC">
              <w:rPr>
                <w:rFonts w:ascii="Times New Roman" w:hAnsi="Times New Roman" w:cs="Times New Roman"/>
              </w:rPr>
              <w:t xml:space="preserve"> лет со дня </w:t>
            </w:r>
            <w:r>
              <w:rPr>
                <w:rFonts w:ascii="Times New Roman" w:hAnsi="Times New Roman" w:cs="Times New Roman"/>
              </w:rPr>
              <w:t>рождения Александра Бутлерова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F33AE1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5A">
              <w:rPr>
                <w:rFonts w:ascii="Times New Roman" w:hAnsi="Times New Roman" w:cs="Times New Roman"/>
              </w:rPr>
              <w:t>135 лет со дня рождения Всеволода Иванова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F33AE1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</w:rPr>
              <w:t>19</w:t>
            </w:r>
            <w:r w:rsidRPr="00D079FC">
              <w:rPr>
                <w:rFonts w:ascii="Times New Roman" w:hAnsi="Times New Roman" w:cs="Times New Roman"/>
                <w:color w:val="000000"/>
                <w:spacing w:val="20"/>
              </w:rPr>
              <w:t>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045A5A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245 </w:t>
            </w:r>
            <w:r w:rsidRPr="00045A5A">
              <w:rPr>
                <w:rFonts w:ascii="Times New Roman" w:hAnsi="Times New Roman" w:cs="Times New Roman"/>
              </w:rPr>
              <w:t>лет со дня рождения</w:t>
            </w:r>
            <w:r>
              <w:rPr>
                <w:rFonts w:ascii="Times New Roman" w:hAnsi="Times New Roman" w:cs="Times New Roman"/>
              </w:rPr>
              <w:t xml:space="preserve"> Фаддея Фаддеевича Беллинсгаузена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F33AE1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  <w:spacing w:val="20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</w:rPr>
              <w:t>20.09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мира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F33AE1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  <w:spacing w:val="20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</w:rPr>
              <w:t>21.09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Всемирный день моря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F33AE1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  <w:spacing w:val="20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</w:rPr>
              <w:t>25.09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дошкольного работника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F33AE1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  <w:spacing w:val="20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</w:rPr>
              <w:t>27.09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Международный день пожилых людей / Международный день музыки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0B399F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01.10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защиты животных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0B399F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0B399F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05.10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5149A">
              <w:rPr>
                <w:rFonts w:ascii="Times New Roman" w:hAnsi="Times New Roman" w:cs="Times New Roman"/>
              </w:rPr>
              <w:t>00 лет со дня рождения</w:t>
            </w:r>
            <w:r>
              <w:rPr>
                <w:rFonts w:ascii="Times New Roman" w:hAnsi="Times New Roman" w:cs="Times New Roman"/>
              </w:rPr>
              <w:t xml:space="preserve"> Ивана Сергеевича Аксакова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0B399F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Pr="00E5149A">
              <w:rPr>
                <w:rFonts w:ascii="Times New Roman" w:hAnsi="Times New Roman" w:cs="Times New Roman"/>
              </w:rPr>
              <w:t xml:space="preserve"> лет со дня рождения</w:t>
            </w:r>
            <w:r>
              <w:rPr>
                <w:rFonts w:ascii="Times New Roman" w:hAnsi="Times New Roman" w:cs="Times New Roman"/>
              </w:rPr>
              <w:t xml:space="preserve"> Владислава Крапивина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0B399F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 День отца в России</w:t>
            </w:r>
            <w:r>
              <w:rPr>
                <w:rFonts w:ascii="Times New Roman" w:hAnsi="Times New Roman" w:cs="Times New Roman"/>
              </w:rPr>
              <w:t>/ День хлеба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0B399F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16.10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0B399F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19</w:t>
            </w:r>
            <w:r w:rsidRPr="006F30B7">
              <w:rPr>
                <w:rFonts w:ascii="Times New Roman" w:hAnsi="Times New Roman" w:cs="Times New Roman"/>
                <w:spacing w:val="-1"/>
              </w:rPr>
              <w:t>0 лет со дня рождения</w:t>
            </w:r>
            <w:r>
              <w:rPr>
                <w:rFonts w:ascii="Times New Roman" w:hAnsi="Times New Roman" w:cs="Times New Roman"/>
                <w:spacing w:val="-1"/>
              </w:rPr>
              <w:t xml:space="preserve"> Альфреда Бернхарда Нобеля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0B399F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Международный день школьных библиотек</w:t>
            </w:r>
            <w:r>
              <w:rPr>
                <w:rFonts w:ascii="Times New Roman" w:hAnsi="Times New Roman" w:cs="Times New Roman"/>
              </w:rPr>
              <w:t xml:space="preserve">/ </w:t>
            </w:r>
            <w:r w:rsidRPr="00D07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D079FC">
              <w:rPr>
                <w:rFonts w:ascii="Times New Roman" w:hAnsi="Times New Roman" w:cs="Times New Roman"/>
              </w:rPr>
              <w:t xml:space="preserve">0 лет со дня </w:t>
            </w:r>
            <w:r>
              <w:rPr>
                <w:rFonts w:ascii="Times New Roman" w:hAnsi="Times New Roman" w:cs="Times New Roman"/>
              </w:rPr>
              <w:t>рождения Николая Доризо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0B399F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D079FC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бабушек и дедушек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0B399F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0D3E95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3E95">
              <w:rPr>
                <w:rFonts w:ascii="Times New Roman" w:hAnsi="Times New Roman" w:cs="Times New Roman"/>
              </w:rPr>
              <w:t>Международный день Чёрного моря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0B399F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0D3E95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3E95">
              <w:rPr>
                <w:rFonts w:ascii="Times New Roman" w:hAnsi="Times New Roman" w:cs="Times New Roman"/>
                <w:bCs/>
              </w:rPr>
              <w:t>Де</w:t>
            </w:r>
            <w:r w:rsidRPr="000D3E95">
              <w:rPr>
                <w:rFonts w:ascii="Times New Roman" w:hAnsi="Times New Roman" w:cs="Times New Roman"/>
              </w:rPr>
              <w:t>нь народного единства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EC0F36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04.11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0D3E95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D3E95">
              <w:rPr>
                <w:rFonts w:ascii="Times New Roman" w:hAnsi="Times New Roman" w:cs="Times New Roman"/>
                <w:bCs/>
              </w:rPr>
              <w:t>День Октябрьской революции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EC0F36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0D3E95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День журналиста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EC0F36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205 лет со дня рождения Ивана Сергеевича Тургенева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EC0F36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0D3E95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3E95">
              <w:rPr>
                <w:rFonts w:ascii="Times New Roman" w:hAnsi="Times New Roman" w:cs="Times New Roman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EC0F36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D079FC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лет со дня рождения Андрея Николаевича Туполева</w:t>
            </w:r>
          </w:p>
          <w:p w:rsidR="00F83FA9" w:rsidRPr="000D3E95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памяти погибших в Первой мировой войне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EC0F36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рождения Деда Мороза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AB2A18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AB2A18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20.11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 лет со дня рождения Николая Николаевича Носова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AB2A18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матери в 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AB2A18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Pr="00D079FC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83FA9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Default="00F83FA9" w:rsidP="007032D7">
            <w:pPr>
              <w:spacing w:after="0" w:line="240" w:lineRule="auto"/>
            </w:pPr>
            <w:r w:rsidRPr="00AB2A18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30.11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9" w:rsidRPr="00D079FC" w:rsidRDefault="00F83FA9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6E64E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0D046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борьбы со СПИДом</w:t>
            </w:r>
            <w:r w:rsidR="006E64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Default="006E64EF" w:rsidP="007032D7">
            <w:pPr>
              <w:spacing w:after="0" w:line="240" w:lineRule="auto"/>
            </w:pPr>
            <w:r w:rsidRPr="008F649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FD1229" w:rsidRDefault="006E64E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6E64E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Педагоги</w:t>
            </w:r>
          </w:p>
        </w:tc>
      </w:tr>
      <w:tr w:rsidR="006E64E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6E64E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 День неизвестного солдата / Международный день инвалидов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Default="006E64EF" w:rsidP="007032D7">
            <w:pPr>
              <w:spacing w:after="0" w:line="240" w:lineRule="auto"/>
            </w:pPr>
            <w:r w:rsidRPr="008F649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6E64E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03.12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6E64E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6E64E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6E64E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добровольца (волонтера) в России</w:t>
            </w:r>
            <w:r>
              <w:rPr>
                <w:rFonts w:ascii="Times New Roman" w:hAnsi="Times New Roman" w:cs="Times New Roman"/>
              </w:rPr>
              <w:t>/ 220 лет со дня рождения Фёдора Ивановича Тютчева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Default="006E64EF" w:rsidP="007032D7">
            <w:pPr>
              <w:spacing w:after="0" w:line="240" w:lineRule="auto"/>
            </w:pPr>
            <w:r w:rsidRPr="008F649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6E64E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05.12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6E64E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6E64E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6E64E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Международный день художника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Default="006E64EF" w:rsidP="007032D7">
            <w:pPr>
              <w:spacing w:after="0" w:line="240" w:lineRule="auto"/>
            </w:pPr>
            <w:r w:rsidRPr="008F649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6E64E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08.12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6E64E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6E64E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6E64E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Default="006E64EF" w:rsidP="007032D7">
            <w:pPr>
              <w:spacing w:after="0" w:line="240" w:lineRule="auto"/>
            </w:pPr>
            <w:r w:rsidRPr="008F649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6E64E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D079F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6E64E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6E64E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6E64E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Конституции Российской Федерации</w:t>
            </w:r>
            <w:r w:rsidR="000D046F">
              <w:rPr>
                <w:rFonts w:ascii="Times New Roman" w:hAnsi="Times New Roman" w:cs="Times New Roman"/>
              </w:rPr>
              <w:t>/ 105 лет со дня рождения Александра Исаевича Солженицына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Default="006E64EF" w:rsidP="007032D7">
            <w:pPr>
              <w:spacing w:after="0" w:line="240" w:lineRule="auto"/>
            </w:pPr>
            <w:r w:rsidRPr="008F649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6E64E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D079F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6E64E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0D046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F" w:rsidRPr="00D079FC" w:rsidRDefault="000D046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 лет со дня рождения Чигиза Торекуловича Айтматова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F" w:rsidRDefault="000D046F" w:rsidP="007032D7">
            <w:pPr>
              <w:spacing w:after="0" w:line="240" w:lineRule="auto"/>
            </w:pPr>
            <w:r w:rsidRPr="008F6492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8F6492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F" w:rsidRPr="00D079FC" w:rsidRDefault="000D046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D079F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F" w:rsidRPr="00D079FC" w:rsidRDefault="000D046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6E64E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6E64E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lastRenderedPageBreak/>
              <w:t>День принятия Федеральных конституционных законов о Государственных символах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Default="006E64EF" w:rsidP="007032D7">
            <w:pPr>
              <w:spacing w:after="0" w:line="240" w:lineRule="auto"/>
            </w:pPr>
            <w:r w:rsidRPr="008F6492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8F6492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6E64E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25.12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F" w:rsidRPr="00D079FC" w:rsidRDefault="006E64E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E157A7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Default="00E157A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заповедников и национальных парков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Default="00E157A7" w:rsidP="007032D7">
            <w:pPr>
              <w:spacing w:after="0" w:line="240" w:lineRule="auto"/>
            </w:pPr>
            <w:r w:rsidRPr="00310BC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310BC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Default="00E157A7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09.01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Default="00E157A7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E157A7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Default="00E157A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«Спасибо»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Default="00E157A7" w:rsidP="007032D7">
            <w:pPr>
              <w:spacing w:after="0" w:line="240" w:lineRule="auto"/>
            </w:pPr>
            <w:r w:rsidRPr="00310BC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310BC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Default="00E157A7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Default="00E157A7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E157A7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Default="00E157A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Крещение Господне / 215 лет со дня рождения Эдгара Аллана По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Default="00E157A7" w:rsidP="007032D7">
            <w:pPr>
              <w:spacing w:after="0" w:line="240" w:lineRule="auto"/>
            </w:pPr>
            <w:r w:rsidRPr="00310BC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310BC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Default="00E157A7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19.01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Default="00E157A7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E157A7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Default="00E157A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лет со дня рождения Аркадия Петровича Гайдара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Default="00E157A7" w:rsidP="007032D7">
            <w:pPr>
              <w:spacing w:after="0" w:line="240" w:lineRule="auto"/>
            </w:pPr>
            <w:r w:rsidRPr="00310BC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310BC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Default="00E157A7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22.01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Default="00E157A7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E157A7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Pr="00D079FC" w:rsidRDefault="00E157A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российского студенчества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Default="00E157A7" w:rsidP="007032D7">
            <w:pPr>
              <w:spacing w:after="0" w:line="240" w:lineRule="auto"/>
            </w:pPr>
            <w:r w:rsidRPr="00310BC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310BC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Pr="00D079FC" w:rsidRDefault="00E157A7" w:rsidP="007032D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25.</w:t>
            </w:r>
            <w:r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Pr="00D079FC" w:rsidRDefault="00E157A7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E157A7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Pr="00D079FC" w:rsidRDefault="00E157A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полного освобождения Ленинграда от фашистской блокады / День освобождения Красной армией крупнейшего «лагеря смерти» Аушвиц-Биркенау (Освенцима) — День памяти жертв Холокоста</w:t>
            </w:r>
            <w:r>
              <w:rPr>
                <w:rFonts w:ascii="Times New Roman" w:hAnsi="Times New Roman" w:cs="Times New Roman"/>
              </w:rPr>
              <w:t xml:space="preserve"> / 145 лет со дня рождения Павла Петровича Бажова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Default="00E157A7" w:rsidP="007032D7">
            <w:pPr>
              <w:spacing w:after="0" w:line="240" w:lineRule="auto"/>
            </w:pPr>
            <w:r w:rsidRPr="00310BC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310BC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Pr="00D079FC" w:rsidRDefault="00E157A7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27.01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A7" w:rsidRPr="00D079FC" w:rsidRDefault="00E157A7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3F65B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80 лет со дня победы Вооруженных сил СССР над армией гитлеровской Германии в 1943 году в Сталинградской битве</w:t>
            </w:r>
            <w:r>
              <w:rPr>
                <w:rFonts w:ascii="Times New Roman" w:hAnsi="Times New Roman" w:cs="Times New Roman"/>
              </w:rPr>
              <w:t>/ 120 лет со дня рождения Валерия Павловича Чкалова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Default="003F65B5" w:rsidP="007032D7">
            <w:pPr>
              <w:spacing w:after="0" w:line="240" w:lineRule="auto"/>
            </w:pPr>
            <w:r w:rsidRPr="005B4195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5B4195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02.02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3F65B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борьбы с ненормативной лексикой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Default="003F65B5" w:rsidP="007032D7">
            <w:pPr>
              <w:spacing w:after="0" w:line="240" w:lineRule="auto"/>
            </w:pPr>
            <w:r w:rsidRPr="005B4195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5B4195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3F65B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российской науки</w:t>
            </w:r>
            <w:r>
              <w:rPr>
                <w:rFonts w:ascii="Times New Roman" w:hAnsi="Times New Roman" w:cs="Times New Roman"/>
              </w:rPr>
              <w:t>/ 190 лет со дня рождения Дмитрия Ивановича Менделеева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Default="003F65B5" w:rsidP="007032D7">
            <w:pPr>
              <w:spacing w:after="0" w:line="240" w:lineRule="auto"/>
            </w:pPr>
            <w:r w:rsidRPr="005B4195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5B4195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08.02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3F65B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 лет со дня рождения Виталия Валентиновича Бианки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Default="003F65B5" w:rsidP="007032D7">
            <w:pPr>
              <w:spacing w:after="0" w:line="240" w:lineRule="auto"/>
            </w:pPr>
            <w:r w:rsidRPr="005B4195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5B4195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3F65B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Default="003F65B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 лет со дня рождения Ивана Андреевича Крылова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Default="003F65B5" w:rsidP="007032D7">
            <w:pPr>
              <w:spacing w:after="0" w:line="240" w:lineRule="auto"/>
            </w:pP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13.02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3F65B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памяти о россиянах, исполнявших служебный долг за пределами Отечества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Default="003F65B5" w:rsidP="007032D7">
            <w:pPr>
              <w:spacing w:after="0" w:line="240" w:lineRule="auto"/>
            </w:pP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15.02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3F65B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Международный день родного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Default="003F65B5" w:rsidP="007032D7">
            <w:pPr>
              <w:spacing w:after="0" w:line="240" w:lineRule="auto"/>
            </w:pP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21.02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3F65B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Default="003F65B5" w:rsidP="007032D7">
            <w:pPr>
              <w:spacing w:after="0" w:line="240" w:lineRule="auto"/>
            </w:pP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23.02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B5" w:rsidRPr="00D079FC" w:rsidRDefault="003F65B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1174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кошек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</w:pP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1174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200 лет со дня рождения Константина Дмитриевича Ушинского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</w:pP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03.03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1174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Международный женский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</w:pP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07.03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1174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лет со дня рождения Юрия Алексеевича Гагарина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</w:pP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09.03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0D046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F" w:rsidRDefault="000D046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 лет со дня рождения Александра Романовича Беляева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F" w:rsidRDefault="000D046F" w:rsidP="007032D7">
            <w:pPr>
              <w:spacing w:after="0" w:line="240" w:lineRule="auto"/>
            </w:pP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F" w:rsidRPr="00D079FC" w:rsidRDefault="000D046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F" w:rsidRPr="00D079FC" w:rsidRDefault="000D046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1174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воссоединения Крыма с Россией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</w:pP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18.03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1174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</w:pP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19.03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1174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Всемирный день театра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</w:pP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21-27.03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1174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детской и юношеской книги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</w:pPr>
            <w:r w:rsidRPr="00366686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24.03-30.03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1174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смеха/ Международный день птиц/ 215 лет со дня рождения Николая Васильевича Гоголя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</w:pPr>
            <w:r w:rsidRPr="00441430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1174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детской книги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</w:pPr>
            <w:r w:rsidRPr="00441430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1174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цирка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</w:pPr>
            <w:r w:rsidRPr="00441430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1174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космонавтики, 65 лет со дня запуска СССР первого искусственного спутника 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</w:pPr>
            <w:r w:rsidRPr="00441430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12.04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1174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 лет со дня рождения Дениса Ивановича Фонвизина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</w:pPr>
            <w:r w:rsidRPr="00441430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1174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День победы русских воинов в битве на Чудском озере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</w:pPr>
            <w:r w:rsidRPr="00441430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1174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памяти о геноциде советского народа нацистами и их пособниками в годы Великой Отечественной войны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</w:pPr>
            <w:r w:rsidRPr="00441430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19.04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1174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Всемирный день Земли</w:t>
            </w:r>
            <w:r w:rsidR="000D046F">
              <w:rPr>
                <w:rFonts w:ascii="Times New Roman" w:hAnsi="Times New Roman" w:cs="Times New Roman"/>
              </w:rPr>
              <w:t>/ 125 лет со дня рождения Владимира Владимировича Набокова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</w:pPr>
            <w:r w:rsidRPr="00441430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22.04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1174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 лет со дня рождения Уильяма Шекспира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</w:pPr>
            <w:r w:rsidRPr="00441430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11745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российского парламентаризма</w:t>
            </w:r>
            <w:r>
              <w:rPr>
                <w:rFonts w:ascii="Times New Roman" w:hAnsi="Times New Roman" w:cs="Times New Roman"/>
              </w:rPr>
              <w:t>/ Всемирный день охраны труда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Default="00111745" w:rsidP="007032D7">
            <w:pPr>
              <w:spacing w:after="0" w:line="240" w:lineRule="auto"/>
            </w:pPr>
            <w:r w:rsidRPr="00441430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27.04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745" w:rsidRPr="00D079FC" w:rsidRDefault="00111745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C7CF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Праздник Весны и Труда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</w:pPr>
            <w:r w:rsidRPr="006977C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01.05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C7CF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лет со дня рождения Виктора Петровича Астафьева/ День солнца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</w:pPr>
            <w:r w:rsidRPr="006977C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C7CF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водолаза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</w:pPr>
            <w:r w:rsidRPr="006977C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C7CF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Победы</w:t>
            </w:r>
            <w:r w:rsidR="000D046F">
              <w:rPr>
                <w:rFonts w:ascii="Times New Roman" w:hAnsi="Times New Roman" w:cs="Times New Roman"/>
              </w:rPr>
              <w:t>/ 100 лет со дня рождения Булата Шалвовича Окуджавы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</w:pPr>
            <w:r w:rsidRPr="006977C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0D046F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6977C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09.05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0D046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F" w:rsidRPr="00D079FC" w:rsidRDefault="000D046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лет со дня рождения Юлии Владимировны Друниной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F" w:rsidRDefault="000D046F" w:rsidP="007032D7">
            <w:pPr>
              <w:spacing w:after="0" w:line="240" w:lineRule="auto"/>
            </w:pPr>
            <w:r w:rsidRPr="006977C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6977C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F" w:rsidRPr="00D079FC" w:rsidRDefault="000D046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D079FC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F" w:rsidRPr="00D079FC" w:rsidRDefault="000D046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C7CF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медицинских сестер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</w:pPr>
            <w:r w:rsidRPr="006977C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3D5BB8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6977C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C7CF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семьи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</w:pPr>
            <w:r w:rsidRPr="006977C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3D5BB8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6977C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C7CF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детских общественных организаций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</w:pPr>
            <w:r w:rsidRPr="006977C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 w:rsidR="003D5BB8"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6977C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19.05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3D5BB8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B8" w:rsidRPr="00D079FC" w:rsidRDefault="003D5BB8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 лет со дня рождения Оноре де Бальзака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B8" w:rsidRDefault="003D5BB8" w:rsidP="007032D7">
            <w:pPr>
              <w:spacing w:after="0" w:line="240" w:lineRule="auto"/>
            </w:pPr>
            <w:r w:rsidRPr="006977C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–</w:t>
            </w:r>
            <w:r w:rsidRPr="006977C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B8" w:rsidRPr="00D079FC" w:rsidRDefault="003D5BB8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</w:t>
            </w:r>
            <w:r w:rsidRPr="00D079FC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B8" w:rsidRPr="00D079FC" w:rsidRDefault="003D5BB8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C7CF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славянской письменности и культуры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</w:pPr>
            <w:r w:rsidRPr="006977C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24.05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C7CF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защиты 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</w:pPr>
            <w:r w:rsidRPr="008306F9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01.06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C7CF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русского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</w:pPr>
            <w:r w:rsidRPr="008306F9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06.06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C7CF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</w:pPr>
            <w:r w:rsidRPr="008306F9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12.06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C7CF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памяти и скорби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</w:pPr>
            <w:r w:rsidRPr="008306F9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22.06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C7CF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молодежи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</w:pPr>
            <w:r w:rsidRPr="008306F9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27.06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C7CF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семьи, любви и верности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</w:pPr>
            <w:r w:rsidRPr="008306F9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08.07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C7CF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Военно-морского флота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</w:pPr>
            <w:r w:rsidRPr="008306F9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30.07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C7CF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физкультурника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</w:pPr>
            <w:r w:rsidRPr="008306F9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12.08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C7CF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 День Государственного флага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</w:pPr>
            <w:r w:rsidRPr="008306F9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22.08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C7CF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80 лет со дня победы советских войск над немецкой армией в битве под Курском в 1943 году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</w:pPr>
            <w:r w:rsidRPr="008306F9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23.08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C7CFF" w:rsidRPr="001F3FAB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российского кино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Default="005C7CFF" w:rsidP="007032D7">
            <w:pPr>
              <w:spacing w:after="0" w:line="240" w:lineRule="auto"/>
            </w:pPr>
            <w:r w:rsidRPr="008306F9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27.08.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FF" w:rsidRPr="00D079FC" w:rsidRDefault="005C7CFF" w:rsidP="007032D7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36105A" w:rsidRPr="001F3FAB" w:rsidTr="00077D37">
        <w:trPr>
          <w:trHeight w:val="529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A" w:rsidRPr="00E45EA4" w:rsidRDefault="0036105A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36105A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A" w:rsidRPr="00516E5D" w:rsidRDefault="00516E5D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E5D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A" w:rsidRPr="001F3FAB" w:rsidRDefault="0036105A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A" w:rsidRPr="001F3FAB" w:rsidRDefault="0036105A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A" w:rsidRPr="001F3FAB" w:rsidRDefault="0036105A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A63D9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«Планирование воспитательной работы на 202</w:t>
            </w:r>
            <w:r w:rsidR="00D51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202</w:t>
            </w:r>
            <w:r w:rsidR="00D51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A63D9" w:rsidRPr="001F3FAB" w:rsidRDefault="004A63D9" w:rsidP="001064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AE7C9F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7F15BB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</w:t>
            </w:r>
            <w:r w:rsidR="004A63D9"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  <w:p w:rsidR="004A63D9" w:rsidRPr="001F3FAB" w:rsidRDefault="004A63D9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63D9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Тематические консультации для классных руководителей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AE7C9F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A63D9" w:rsidRPr="001F3FAB" w:rsidRDefault="00077D37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</w:tr>
      <w:tr w:rsidR="004A63D9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AE7C9F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A63D9" w:rsidRPr="001F3FAB" w:rsidRDefault="00077D37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</w:p>
        </w:tc>
      </w:tr>
      <w:tr w:rsidR="004A63D9" w:rsidRPr="001F3FAB" w:rsidTr="00250606">
        <w:trPr>
          <w:trHeight w:val="208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4A63D9" w:rsidRPr="001F3FAB" w:rsidRDefault="004A63D9" w:rsidP="001064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дела класса</w:t>
            </w:r>
          </w:p>
          <w:p w:rsidR="004A63D9" w:rsidRPr="001F3FAB" w:rsidRDefault="004A63D9" w:rsidP="001064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Календарное планирование на </w:t>
            </w:r>
            <w:r w:rsidR="00D47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полугодие</w:t>
            </w: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на год</w:t>
            </w:r>
          </w:p>
          <w:p w:rsidR="004A63D9" w:rsidRPr="005D01F3" w:rsidRDefault="004A63D9" w:rsidP="001064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AE7C9F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4A63D9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AE7C9F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A63D9" w:rsidRPr="001F3FAB" w:rsidRDefault="005D01F3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</w:p>
        </w:tc>
      </w:tr>
      <w:tr w:rsidR="004A63D9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AE7C9F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250606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A63D9" w:rsidRPr="001F3FAB" w:rsidRDefault="004A63D9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63D9" w:rsidRPr="001F3FAB" w:rsidTr="007F15BB">
        <w:trPr>
          <w:trHeight w:val="57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состоян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работы с родителями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AE7C9F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63D9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AE7C9F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A63D9" w:rsidRPr="001F3FAB" w:rsidRDefault="00516E5D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</w:p>
        </w:tc>
      </w:tr>
      <w:tr w:rsidR="004A63D9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4A63D9" w:rsidRPr="001F3FAB" w:rsidRDefault="004A63D9" w:rsidP="001064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4A63D9" w:rsidRPr="001F3FAB" w:rsidRDefault="004A63D9" w:rsidP="001064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2A431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A63D9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2A431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A63D9" w:rsidRPr="001F3FAB" w:rsidRDefault="00516E5D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тель  МО классных руководителей</w:t>
            </w:r>
          </w:p>
        </w:tc>
      </w:tr>
      <w:tr w:rsidR="004A63D9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Выборочная проверка рабочей документации классных руководителей:</w:t>
            </w:r>
          </w:p>
          <w:p w:rsidR="004A63D9" w:rsidRPr="001F3FAB" w:rsidRDefault="004A63D9" w:rsidP="001064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4A63D9" w:rsidRPr="001F3FAB" w:rsidRDefault="004A63D9" w:rsidP="001064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2A431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A63D9" w:rsidRPr="001F3FAB" w:rsidTr="007F15BB">
        <w:trPr>
          <w:trHeight w:val="68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состоян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работы с родителями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2A431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A63D9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2A431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4A63D9" w:rsidRPr="001F3FAB" w:rsidRDefault="00516E5D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63D9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Сдача отчётов</w:t>
            </w: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анализа</w:t>
            </w: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4A63D9" w:rsidRPr="001F3FAB" w:rsidRDefault="004A63D9" w:rsidP="001064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4A63D9" w:rsidRPr="001F3FAB" w:rsidRDefault="004A63D9" w:rsidP="001064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4A63D9" w:rsidRPr="001F3FAB" w:rsidRDefault="004A63D9" w:rsidP="001064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сайте</w:t>
            </w: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2A431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3D9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2A431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3D9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классных руководителей: </w:t>
            </w:r>
          </w:p>
          <w:p w:rsidR="004A63D9" w:rsidRPr="001F3FAB" w:rsidRDefault="004A63D9" w:rsidP="0010640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защита прав ребенка</w:t>
            </w:r>
          </w:p>
          <w:p w:rsidR="004A63D9" w:rsidRPr="001F3FAB" w:rsidRDefault="004A63D9" w:rsidP="0010640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основные формы и направления работы с семьей</w:t>
            </w:r>
          </w:p>
          <w:p w:rsidR="004A63D9" w:rsidRPr="001F3FAB" w:rsidRDefault="004A63D9" w:rsidP="0010640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развитие коллектива класса</w:t>
            </w:r>
          </w:p>
          <w:p w:rsidR="004A63D9" w:rsidRPr="001F3FAB" w:rsidRDefault="004A63D9" w:rsidP="0010640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профилактика девиантного поведения учащихся</w:t>
            </w:r>
          </w:p>
          <w:p w:rsidR="004A63D9" w:rsidRPr="001F3FAB" w:rsidRDefault="004A63D9" w:rsidP="0010640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сотрудничество с правоохранительными органами</w:t>
            </w:r>
          </w:p>
          <w:p w:rsidR="004A63D9" w:rsidRPr="001F3FAB" w:rsidRDefault="004A63D9" w:rsidP="0010640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тематика и методика проведения классных часов</w:t>
            </w:r>
          </w:p>
          <w:p w:rsidR="004A63D9" w:rsidRPr="001F3FAB" w:rsidRDefault="004A63D9" w:rsidP="0010640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анализ эффективности воспитательного процесса в классах</w:t>
            </w:r>
          </w:p>
          <w:p w:rsidR="004A63D9" w:rsidRPr="001F3FAB" w:rsidRDefault="004A63D9" w:rsidP="0010640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E611FB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A63D9" w:rsidRPr="001F3FAB" w:rsidRDefault="004A63D9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4A63D9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A63D9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4A63D9" w:rsidRPr="001F3FAB" w:rsidRDefault="004A63D9" w:rsidP="001064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популяризации;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E611FB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A63D9" w:rsidRPr="001F3FAB" w:rsidRDefault="004A63D9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63D9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классных руководителей в профессиональных конкурсах в рамках ПНП «Образование»: «Сердце отдаю детям», «Воспитать человека», «Лучший классный руководитель», «Лучший педагог доп. образования»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E611FB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A63D9" w:rsidRPr="001F3FAB" w:rsidRDefault="004A63D9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606" w:rsidRPr="001F3FAB" w:rsidTr="003F65B5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606" w:rsidRPr="001F3FAB" w:rsidRDefault="00250606" w:rsidP="001064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606" w:rsidRDefault="00250606" w:rsidP="00106408">
            <w:pPr>
              <w:spacing w:after="0" w:line="240" w:lineRule="auto"/>
              <w:jc w:val="center"/>
            </w:pPr>
            <w:r w:rsidRPr="00E611FB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606" w:rsidRPr="001F3FAB" w:rsidRDefault="00250606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50606" w:rsidRPr="001F3FAB" w:rsidRDefault="00250606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606" w:rsidRDefault="00250606" w:rsidP="00106408">
            <w:pPr>
              <w:spacing w:after="0" w:line="240" w:lineRule="auto"/>
              <w:jc w:val="center"/>
            </w:pPr>
            <w:r w:rsidRPr="00FD479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50606" w:rsidRPr="001F3FAB" w:rsidTr="003F65B5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606" w:rsidRPr="001F3FAB" w:rsidRDefault="00250606" w:rsidP="001064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мониторинговых исследованиях по проблемам воспитательной работы, проводимых в районе и городе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606" w:rsidRDefault="00250606" w:rsidP="00106408">
            <w:pPr>
              <w:spacing w:after="0" w:line="240" w:lineRule="auto"/>
              <w:jc w:val="center"/>
            </w:pPr>
            <w:r w:rsidRPr="00E611FB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606" w:rsidRPr="001F3FAB" w:rsidRDefault="00250606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50606" w:rsidRPr="001F3FAB" w:rsidRDefault="00250606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606" w:rsidRDefault="00250606" w:rsidP="00106408">
            <w:pPr>
              <w:spacing w:after="0" w:line="240" w:lineRule="auto"/>
              <w:jc w:val="center"/>
            </w:pPr>
            <w:r w:rsidRPr="00FD479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A63D9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E611FB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A63D9" w:rsidRPr="001F3FAB" w:rsidRDefault="004A63D9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250606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3D9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DF0279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A63D9" w:rsidRPr="001F3FAB" w:rsidRDefault="004A63D9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250606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3D9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D9" w:rsidRPr="001F3FAB" w:rsidRDefault="004A63D9" w:rsidP="001064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Мониторинги по классам и параллелям:</w:t>
            </w:r>
          </w:p>
          <w:p w:rsidR="004A63D9" w:rsidRPr="001F3FAB" w:rsidRDefault="004A63D9" w:rsidP="0010640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4A63D9" w:rsidRPr="001F3FAB" w:rsidRDefault="004A63D9" w:rsidP="0010640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4A63D9" w:rsidRPr="001F3FAB" w:rsidRDefault="004A63D9" w:rsidP="0010640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Default="004A63D9" w:rsidP="00106408">
            <w:pPr>
              <w:spacing w:after="0" w:line="240" w:lineRule="auto"/>
              <w:jc w:val="center"/>
            </w:pPr>
            <w:r w:rsidRPr="00DF0279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4A63D9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A63D9" w:rsidRPr="001F3FAB" w:rsidRDefault="004A63D9" w:rsidP="00106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D9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4A63D9" w:rsidRPr="001F3FA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250606" w:rsidRPr="001F3FAB" w:rsidRDefault="00250606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4A63D9" w:rsidRPr="001F3FAB" w:rsidRDefault="004A63D9" w:rsidP="00106408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8C28AB" w:rsidRPr="001F3FAB" w:rsidTr="00250606">
        <w:trPr>
          <w:trHeight w:val="44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AB" w:rsidRPr="008C28AB" w:rsidRDefault="008C28AB" w:rsidP="00106408">
            <w:pPr>
              <w:spacing w:after="0" w:line="240" w:lineRule="auto"/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</w:pPr>
            <w:r w:rsidRPr="008C28AB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8AB" w:rsidRPr="008C28AB" w:rsidRDefault="008C28AB" w:rsidP="0010640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8C28AB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8AB" w:rsidRPr="008C28AB" w:rsidRDefault="008C28AB" w:rsidP="001064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8AB" w:rsidRPr="008C28AB" w:rsidRDefault="008C28AB" w:rsidP="001064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C28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Классные руководители</w:t>
            </w:r>
          </w:p>
        </w:tc>
      </w:tr>
      <w:tr w:rsidR="008C28AB" w:rsidRPr="001F3FAB" w:rsidTr="00250606">
        <w:trPr>
          <w:trHeight w:val="43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AB" w:rsidRPr="008C28AB" w:rsidRDefault="008C28AB" w:rsidP="00106408">
            <w:pPr>
              <w:spacing w:after="0" w:line="240" w:lineRule="auto"/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</w:pPr>
            <w:r w:rsidRPr="008C28AB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8AB" w:rsidRPr="008C28AB" w:rsidRDefault="008C28AB" w:rsidP="0010640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8C28AB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8AB" w:rsidRPr="008C28AB" w:rsidRDefault="008C28AB" w:rsidP="001064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8AB" w:rsidRPr="008C28AB" w:rsidRDefault="008C28AB" w:rsidP="001064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C28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Классные руководители</w:t>
            </w:r>
          </w:p>
        </w:tc>
      </w:tr>
      <w:tr w:rsidR="008C28AB" w:rsidRPr="001F3FAB" w:rsidTr="00250606">
        <w:trPr>
          <w:trHeight w:val="57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AB" w:rsidRPr="008C28AB" w:rsidRDefault="008C28AB" w:rsidP="00106408">
            <w:pPr>
              <w:spacing w:after="0" w:line="240" w:lineRule="auto"/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</w:pPr>
            <w:r w:rsidRPr="008C28AB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Работа с учителями-предметниками, работающими в классе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8AB" w:rsidRPr="008C28AB" w:rsidRDefault="008C28AB" w:rsidP="0010640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8C28AB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8AB" w:rsidRPr="008C28AB" w:rsidRDefault="008C28AB" w:rsidP="001064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8AB" w:rsidRPr="008C28AB" w:rsidRDefault="008C28AB" w:rsidP="001064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C28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Классные руководители</w:t>
            </w:r>
          </w:p>
        </w:tc>
      </w:tr>
      <w:tr w:rsidR="007E55F0" w:rsidRPr="001F3FAB" w:rsidTr="00077D37">
        <w:trPr>
          <w:trHeight w:val="539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5F0" w:rsidRPr="001F3FAB" w:rsidRDefault="007E55F0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="00861B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неурочн</w:t>
            </w:r>
            <w:r w:rsidR="00861B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ая</w:t>
            </w: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</w:t>
            </w:r>
            <w:r w:rsidR="00861B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ь»</w:t>
            </w:r>
          </w:p>
        </w:tc>
      </w:tr>
      <w:tr w:rsidR="007E55F0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5F0" w:rsidRPr="00516E5D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E5D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5F0" w:rsidRPr="001F3FAB" w:rsidRDefault="007E55F0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5F0" w:rsidRPr="001F3FAB" w:rsidRDefault="007E55F0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5F0" w:rsidRPr="001F3FAB" w:rsidRDefault="007E55F0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1B35" w:rsidRPr="001F3FAB" w:rsidTr="00250606">
        <w:trPr>
          <w:trHeight w:val="43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 xml:space="preserve"> 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61B35" w:rsidRPr="001F3FAB" w:rsidTr="00250606">
        <w:trPr>
          <w:trHeight w:val="42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183">
              <w:rPr>
                <w:rFonts w:ascii="Times New Roman" w:hAnsi="Times New Roman" w:cs="Times New Roman"/>
              </w:rPr>
              <w:t>«</w:t>
            </w:r>
            <w:r w:rsidR="00D51F9A">
              <w:rPr>
                <w:rFonts w:ascii="Times New Roman" w:hAnsi="Times New Roman" w:cs="Times New Roman"/>
              </w:rPr>
              <w:t>История в лицах</w:t>
            </w:r>
            <w:r w:rsidRPr="008F518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D51F9A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61B35" w:rsidRPr="001F3FAB" w:rsidTr="007F15BB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F5183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51F9A">
              <w:rPr>
                <w:rFonts w:ascii="Times New Roman" w:hAnsi="Times New Roman" w:cs="Times New Roman"/>
              </w:rPr>
              <w:t>Решу ВПР: английский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61B35" w:rsidRPr="001F3FAB" w:rsidTr="007F15BB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«Мир сказки и театра на английском»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61B35" w:rsidRPr="001F3FAB" w:rsidTr="007F15BB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«Финансовая грамотность»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D51F9A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61B35" w:rsidRPr="001F3FAB" w:rsidTr="007F15BB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«Подвижные игры»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D51F9A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61B35" w:rsidRPr="001F3FAB" w:rsidTr="007F15BB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51F9A">
              <w:rPr>
                <w:rFonts w:ascii="Times New Roman" w:hAnsi="Times New Roman" w:cs="Times New Roman"/>
              </w:rPr>
              <w:t>Страницы истории Крыма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D51F9A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61B35" w:rsidRPr="001F3FAB" w:rsidTr="007F15BB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«Киномир»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D51F9A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61B35" w:rsidRPr="001F3FAB" w:rsidTr="007F15BB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51F9A">
              <w:rPr>
                <w:rFonts w:ascii="Times New Roman" w:hAnsi="Times New Roman" w:cs="Times New Roman"/>
              </w:rPr>
              <w:t>Хронограф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61B35" w:rsidRPr="001F3FAB" w:rsidTr="007F15BB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«Практическая география»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61B35" w:rsidRPr="001F3FAB" w:rsidTr="007F15BB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«Профориентация»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D51F9A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861B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61B35" w:rsidRPr="001F3FAB" w:rsidTr="007F15BB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51F9A">
              <w:rPr>
                <w:rFonts w:ascii="Times New Roman" w:hAnsi="Times New Roman" w:cs="Times New Roman"/>
              </w:rPr>
              <w:t>Занимательная математика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D51F9A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61B35" w:rsidRPr="001F3FAB" w:rsidTr="007F15BB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«Тайны истории»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61B35" w:rsidRPr="001F3FAB" w:rsidTr="007F15BB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«Учу русский»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61B35" w:rsidRPr="001F3FAB" w:rsidTr="007F15BB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«Человек и общество»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861B35" w:rsidRDefault="00861B35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51F9A" w:rsidRPr="001F3FAB" w:rsidTr="007F15BB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9A" w:rsidRDefault="00D51F9A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«Язык и культура крымскотатарского народа»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9A" w:rsidRDefault="00D51F9A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9A" w:rsidRPr="00861B35" w:rsidRDefault="00D51F9A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9A" w:rsidRPr="00861B35" w:rsidRDefault="00D51F9A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51F9A" w:rsidRPr="001F3FAB" w:rsidTr="007F15BB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9A" w:rsidRDefault="00D51F9A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лидера»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9A" w:rsidRDefault="00D51F9A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9A" w:rsidRPr="00861B35" w:rsidRDefault="00D51F9A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9A" w:rsidRPr="00861B35" w:rsidRDefault="00D51F9A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3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E55F0" w:rsidRPr="001F3FAB" w:rsidTr="00077D37">
        <w:trPr>
          <w:trHeight w:val="413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5F0" w:rsidRPr="001F3FAB" w:rsidRDefault="007E55F0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="008635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Взаимодействие</w:t>
            </w: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 родителями</w:t>
            </w:r>
            <w:r w:rsidR="008635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(законными представителями)</w:t>
            </w: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516E5D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516E5D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E5D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6E5D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516E5D" w:rsidRPr="001F3FAB" w:rsidRDefault="00516E5D" w:rsidP="007032D7">
            <w:pPr>
              <w:numPr>
                <w:ilvl w:val="0"/>
                <w:numId w:val="4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родителей в формировании Совета родителей школы;</w:t>
            </w:r>
          </w:p>
          <w:p w:rsidR="00516E5D" w:rsidRPr="001F3FAB" w:rsidRDefault="00516E5D" w:rsidP="007032D7">
            <w:pPr>
              <w:numPr>
                <w:ilvl w:val="0"/>
                <w:numId w:val="4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общешкольного родительского комитета;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line="240" w:lineRule="auto"/>
              <w:jc w:val="center"/>
            </w:pPr>
            <w:r w:rsidRPr="00ED660B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250606" w:rsidP="007032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</w:t>
            </w:r>
            <w:r w:rsidR="00516E5D" w:rsidRPr="001F3FAB">
              <w:rPr>
                <w:rFonts w:ascii="Times New Roman" w:eastAsia="Calibri" w:hAnsi="Times New Roman" w:cs="Times New Roman"/>
                <w:sz w:val="24"/>
                <w:szCs w:val="24"/>
              </w:rPr>
              <w:t>УВР</w:t>
            </w:r>
          </w:p>
          <w:p w:rsidR="00250606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1F3FAB" w:rsidTr="00250606">
        <w:trPr>
          <w:trHeight w:val="55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Международный</w:t>
            </w:r>
            <w:r w:rsidRPr="001F3F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день семьи.</w:t>
            </w:r>
          </w:p>
          <w:p w:rsidR="00516E5D" w:rsidRPr="001F3FAB" w:rsidRDefault="00516E5D" w:rsidP="007032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«Фестиваль открытых уроков».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line="240" w:lineRule="auto"/>
              <w:jc w:val="center"/>
            </w:pPr>
            <w:r w:rsidRPr="00ED660B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606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родительской общественности с </w:t>
            </w: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нормативными документами</w:t>
            </w: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регламентирующими деятельность школы:</w:t>
            </w:r>
          </w:p>
          <w:p w:rsidR="00516E5D" w:rsidRPr="001F3FAB" w:rsidRDefault="00516E5D" w:rsidP="007032D7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декларация прав человека,</w:t>
            </w:r>
          </w:p>
          <w:p w:rsidR="00516E5D" w:rsidRPr="001F3FAB" w:rsidRDefault="00516E5D" w:rsidP="007032D7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Декларация прав ребёнка,</w:t>
            </w:r>
          </w:p>
          <w:p w:rsidR="00516E5D" w:rsidRPr="001F3FAB" w:rsidRDefault="00516E5D" w:rsidP="007032D7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Конвенция о правах ребёнка,</w:t>
            </w:r>
          </w:p>
          <w:p w:rsidR="00516E5D" w:rsidRPr="001F3FAB" w:rsidRDefault="00516E5D" w:rsidP="007032D7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Конституция РФ,</w:t>
            </w:r>
          </w:p>
          <w:p w:rsidR="00516E5D" w:rsidRPr="001F3FAB" w:rsidRDefault="00516E5D" w:rsidP="007032D7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Семейный кодекс,</w:t>
            </w:r>
          </w:p>
          <w:p w:rsidR="00516E5D" w:rsidRPr="001F3FAB" w:rsidRDefault="00516E5D" w:rsidP="007032D7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об образовании,</w:t>
            </w:r>
          </w:p>
          <w:p w:rsidR="00516E5D" w:rsidRPr="001F3FAB" w:rsidRDefault="00516E5D" w:rsidP="007032D7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Устав МБОУ «Залесская школа» с изменениями и дополнениями.</w:t>
            </w:r>
          </w:p>
          <w:p w:rsidR="00516E5D" w:rsidRPr="001F3FAB" w:rsidRDefault="00516E5D" w:rsidP="007032D7">
            <w:pPr>
              <w:numPr>
                <w:ilvl w:val="0"/>
                <w:numId w:val="4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родительского лектория</w:t>
            </w: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привлечением специалистов: работников здравоохранения, психологов, работников МВД, прокуратуры и др.</w:t>
            </w:r>
          </w:p>
          <w:p w:rsidR="00516E5D" w:rsidRPr="001F3FAB" w:rsidRDefault="00516E5D" w:rsidP="007032D7">
            <w:pPr>
              <w:numPr>
                <w:ilvl w:val="0"/>
                <w:numId w:val="4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</w:t>
            </w: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Малого педсовета</w:t>
            </w: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516E5D" w:rsidRPr="001F3FAB" w:rsidRDefault="00516E5D" w:rsidP="007032D7">
            <w:pPr>
              <w:numPr>
                <w:ilvl w:val="0"/>
                <w:numId w:val="4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516E5D" w:rsidRPr="001F3FAB" w:rsidRDefault="00516E5D" w:rsidP="007032D7">
            <w:pPr>
              <w:numPr>
                <w:ilvl w:val="0"/>
                <w:numId w:val="4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представителями родительской общественности</w:t>
            </w:r>
          </w:p>
          <w:p w:rsidR="00516E5D" w:rsidRPr="001F3FAB" w:rsidRDefault="00516E5D" w:rsidP="007032D7">
            <w:pPr>
              <w:numPr>
                <w:ilvl w:val="0"/>
                <w:numId w:val="4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line="240" w:lineRule="auto"/>
              <w:jc w:val="center"/>
            </w:pPr>
            <w:r w:rsidRPr="00ED660B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516E5D" w:rsidRPr="001F3FA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250606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E5D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line="240" w:lineRule="auto"/>
              <w:jc w:val="center"/>
            </w:pPr>
            <w:r w:rsidRPr="00BE03D8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516E5D" w:rsidRPr="001F3FA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250606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E5D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516E5D" w:rsidRPr="001F3FAB" w:rsidRDefault="00516E5D" w:rsidP="007032D7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внутришкольном распорядке</w:t>
            </w:r>
          </w:p>
          <w:p w:rsidR="00516E5D" w:rsidRPr="001F3FAB" w:rsidRDefault="00516E5D" w:rsidP="007032D7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формировании  здорового  образа жизни</w:t>
            </w:r>
          </w:p>
          <w:p w:rsidR="00516E5D" w:rsidRPr="001F3FAB" w:rsidRDefault="00516E5D" w:rsidP="007032D7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516E5D" w:rsidRPr="001F3FAB" w:rsidRDefault="00516E5D" w:rsidP="007032D7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516E5D" w:rsidRPr="001F3FAB" w:rsidRDefault="00516E5D" w:rsidP="007032D7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516E5D" w:rsidRPr="001F3FAB" w:rsidRDefault="00516E5D" w:rsidP="007032D7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режиме дня школьников</w:t>
            </w:r>
          </w:p>
          <w:p w:rsidR="00516E5D" w:rsidRPr="001F3FAB" w:rsidRDefault="00516E5D" w:rsidP="007032D7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516E5D" w:rsidRPr="001F3FAB" w:rsidRDefault="00516E5D" w:rsidP="007032D7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516E5D" w:rsidRPr="001F3FAB" w:rsidRDefault="00516E5D" w:rsidP="007032D7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профилактике применения </w:t>
            </w: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насилия в семье</w:t>
            </w:r>
          </w:p>
          <w:p w:rsidR="00516E5D" w:rsidRPr="001F3FAB" w:rsidRDefault="00516E5D" w:rsidP="007032D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родительском контроле за поведением несовершеннолетних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line="240" w:lineRule="auto"/>
              <w:jc w:val="center"/>
            </w:pPr>
            <w:r w:rsidRPr="00BE03D8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516E5D" w:rsidRPr="001F3FA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250606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работы клас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сных </w:t>
            </w: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общешкольного  родительских комитетов.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line="240" w:lineRule="auto"/>
              <w:jc w:val="center"/>
            </w:pPr>
            <w:r w:rsidRPr="001C6F7E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250606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родительских комитетов классов и школы:</w:t>
            </w:r>
          </w:p>
          <w:p w:rsidR="00516E5D" w:rsidRPr="001F3FAB" w:rsidRDefault="00516E5D" w:rsidP="007032D7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проведение конференции школьной родительской общественности </w:t>
            </w:r>
          </w:p>
          <w:p w:rsidR="00516E5D" w:rsidRPr="001F3FAB" w:rsidRDefault="00516E5D" w:rsidP="007032D7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родительские собрания, посвящённые вопрос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 безопасного поведения детей </w:t>
            </w: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родительского всеобуча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line="240" w:lineRule="auto"/>
              <w:jc w:val="center"/>
            </w:pPr>
            <w:r w:rsidRPr="001C6F7E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516E5D" w:rsidRPr="001F3FA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250606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Работа в составе школьной комиссии по контролю за качеством школьного 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По плану</w:t>
            </w:r>
          </w:p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16E5D" w:rsidRPr="001F3FAB" w:rsidTr="007F15BB">
        <w:trPr>
          <w:trHeight w:val="61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1F3FAB" w:rsidTr="007F15BB">
        <w:trPr>
          <w:trHeight w:val="55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Родительский </w:t>
            </w: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всеобуч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16E5D" w:rsidRPr="001F3FAB" w:rsidTr="00250606">
        <w:trPr>
          <w:trHeight w:val="71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16E5D" w:rsidRPr="001F3FAB" w:rsidTr="00250606">
        <w:trPr>
          <w:trHeight w:val="58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2004CB" w:rsidRDefault="00516E5D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004CB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2004CB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004CB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2004CB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004CB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16E5D" w:rsidRPr="001F3FAB" w:rsidTr="00077D37">
        <w:trPr>
          <w:trHeight w:val="409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r w:rsidRPr="001F3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«Профориентация»</w:t>
            </w:r>
          </w:p>
        </w:tc>
      </w:tr>
      <w:tr w:rsidR="00516E5D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516E5D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E5D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6E5D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C52752" w:rsidRDefault="00516E5D" w:rsidP="007032D7">
            <w:pPr>
              <w:pStyle w:val="a3"/>
              <w:wordWrap/>
              <w:rPr>
                <w:rFonts w:ascii="Times New Roman" w:eastAsia="Times New Roman"/>
                <w:i/>
                <w:sz w:val="24"/>
                <w:szCs w:val="24"/>
                <w:lang w:val="ru-RU"/>
              </w:rPr>
            </w:pPr>
            <w:r w:rsidRPr="00C52752">
              <w:rPr>
                <w:rFonts w:ascii="Times New Roman" w:eastAsia="Times New Roman"/>
                <w:i/>
                <w:sz w:val="24"/>
                <w:szCs w:val="24"/>
                <w:lang w:val="ru-RU"/>
              </w:rPr>
              <w:t>Профориентационные уроки, классные часы по профориентации:</w:t>
            </w:r>
          </w:p>
          <w:p w:rsidR="00516E5D" w:rsidRPr="00C52752" w:rsidRDefault="00516E5D" w:rsidP="007032D7">
            <w:pPr>
              <w:pStyle w:val="a3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- Классный час «Мое будущее», «Современный рынок труда», «Как стать профессионалом».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C52752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5275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lang w:val="ru-RU"/>
              </w:rPr>
              <w:t>Сентябрь</w:t>
            </w: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lang w:val="ru-RU"/>
              </w:rPr>
              <w:t>Декабрь</w:t>
            </w: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C52752" w:rsidRDefault="00516E5D" w:rsidP="007032D7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C52752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Классные руководители,</w:t>
            </w: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C52752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актив класса</w:t>
            </w:r>
          </w:p>
        </w:tc>
      </w:tr>
      <w:tr w:rsidR="00516E5D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C52752" w:rsidRDefault="00516E5D" w:rsidP="007032D7">
            <w:pPr>
              <w:pStyle w:val="a3"/>
              <w:wordWrap/>
              <w:rPr>
                <w:rFonts w:ascii="Times New Roman"/>
                <w:i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i/>
                <w:sz w:val="24"/>
                <w:szCs w:val="24"/>
                <w:lang w:val="ru-RU"/>
              </w:rPr>
              <w:t xml:space="preserve">Экскурсии. «Мир профессий»: </w:t>
            </w:r>
          </w:p>
          <w:p w:rsidR="00516E5D" w:rsidRPr="00C52752" w:rsidRDefault="00516E5D" w:rsidP="007032D7">
            <w:pPr>
              <w:pStyle w:val="a3"/>
              <w:wordWrap/>
              <w:rPr>
                <w:rFonts w:ascii="Times New Roman"/>
                <w:b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lang w:val="ru-RU"/>
              </w:rPr>
              <w:t xml:space="preserve">- Классный час «Профессии, в которых нуждается Крым». </w:t>
            </w:r>
          </w:p>
          <w:p w:rsidR="00516E5D" w:rsidRPr="00C52752" w:rsidRDefault="00516E5D" w:rsidP="007032D7">
            <w:pPr>
              <w:pStyle w:val="a3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lang w:val="ru-RU"/>
              </w:rPr>
              <w:t>- Участие в социальном проекте «Мир на ощупь»</w:t>
            </w:r>
          </w:p>
          <w:p w:rsidR="00516E5D" w:rsidRPr="00C52752" w:rsidRDefault="00516E5D" w:rsidP="007032D7">
            <w:pPr>
              <w:pStyle w:val="a3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lang w:val="ru-RU"/>
              </w:rPr>
              <w:t>- Встречи с представителями профессий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C52752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5275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lang w:val="ru-RU"/>
              </w:rPr>
              <w:t>В течение года</w:t>
            </w: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C52752" w:rsidRDefault="00516E5D" w:rsidP="007032D7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C52752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Классные</w:t>
            </w: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C52752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руководители,</w:t>
            </w:r>
          </w:p>
          <w:p w:rsidR="00516E5D" w:rsidRDefault="00516E5D" w:rsidP="007032D7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 xml:space="preserve">актив </w:t>
            </w:r>
            <w:r w:rsidRPr="00C52752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класса</w:t>
            </w:r>
          </w:p>
          <w:p w:rsidR="00A22247" w:rsidRPr="00C52752" w:rsidRDefault="00A22247" w:rsidP="007032D7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516E5D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C52752" w:rsidRDefault="00516E5D" w:rsidP="007032D7">
            <w:pPr>
              <w:pStyle w:val="a3"/>
              <w:wordWrap/>
              <w:rPr>
                <w:rFonts w:ascii="Times New Roman"/>
                <w:i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i/>
                <w:sz w:val="24"/>
                <w:szCs w:val="24"/>
                <w:lang w:val="ru-RU"/>
              </w:rPr>
              <w:t>Мероприятия для личностного роста учащихся:</w:t>
            </w:r>
          </w:p>
          <w:p w:rsidR="00516E5D" w:rsidRPr="00C52752" w:rsidRDefault="00516E5D" w:rsidP="007032D7">
            <w:pPr>
              <w:pStyle w:val="a3"/>
              <w:wordWrap/>
              <w:rPr>
                <w:rStyle w:val="c2"/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Style w:val="c2"/>
                <w:rFonts w:ascii="Times New Roman"/>
                <w:sz w:val="24"/>
                <w:szCs w:val="24"/>
                <w:lang w:val="ru-RU"/>
              </w:rPr>
              <w:t xml:space="preserve">- Тренинг-игра «Самопрезентация личных и профессиональных качеств». </w:t>
            </w:r>
          </w:p>
          <w:p w:rsidR="00516E5D" w:rsidRPr="00C52752" w:rsidRDefault="00516E5D" w:rsidP="007032D7">
            <w:pPr>
              <w:pStyle w:val="a3"/>
              <w:wordWrap/>
              <w:rPr>
                <w:rStyle w:val="c2"/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Style w:val="c2"/>
                <w:rFonts w:ascii="Times New Roman"/>
                <w:sz w:val="24"/>
                <w:szCs w:val="24"/>
                <w:lang w:val="ru-RU"/>
              </w:rPr>
              <w:t>- Деловая игра «Профессиональный калейдоскоп моей семьи».</w:t>
            </w:r>
          </w:p>
          <w:p w:rsidR="00516E5D" w:rsidRPr="00C52752" w:rsidRDefault="00516E5D" w:rsidP="007032D7">
            <w:pPr>
              <w:pStyle w:val="a3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Style w:val="c2"/>
                <w:rFonts w:ascii="Times New Roman"/>
                <w:sz w:val="24"/>
                <w:szCs w:val="24"/>
                <w:lang w:val="ru-RU"/>
              </w:rPr>
              <w:t>- «Дерево профессий».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C52752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516E5D" w:rsidRPr="00C52752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52752">
              <w:rPr>
                <w:rFonts w:ascii="Times New Roman" w:eastAsia="№Е" w:hAnsi="Times New Roman" w:cs="Times New Roman"/>
                <w:sz w:val="24"/>
                <w:szCs w:val="24"/>
              </w:rPr>
              <w:t>8 - 9</w:t>
            </w:r>
          </w:p>
          <w:p w:rsidR="00516E5D" w:rsidRPr="00C52752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516E5D" w:rsidRPr="00C52752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5275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lang w:val="ru-RU"/>
              </w:rPr>
              <w:t>Апрель</w:t>
            </w: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lang w:val="ru-RU"/>
              </w:rPr>
              <w:t>Март</w:t>
            </w: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C52752" w:rsidRDefault="00516E5D" w:rsidP="007032D7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C52752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Классные руководители,</w:t>
            </w: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C52752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педагог-психолог</w:t>
            </w:r>
          </w:p>
        </w:tc>
      </w:tr>
      <w:tr w:rsidR="00516E5D" w:rsidRPr="001F3FAB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C52752" w:rsidRDefault="00516E5D" w:rsidP="007032D7">
            <w:pPr>
              <w:pStyle w:val="a3"/>
              <w:wordWrap/>
              <w:jc w:val="left"/>
              <w:rPr>
                <w:rFonts w:ascii="Times New Roman" w:eastAsia="Times New Roman"/>
                <w:i/>
                <w:sz w:val="24"/>
                <w:szCs w:val="24"/>
                <w:lang w:val="ru-RU"/>
              </w:rPr>
            </w:pPr>
            <w:r w:rsidRPr="00C52752">
              <w:rPr>
                <w:rFonts w:ascii="Times New Roman" w:eastAsia="Times New Roman"/>
                <w:i/>
                <w:sz w:val="24"/>
                <w:szCs w:val="24"/>
                <w:lang w:val="ru-RU"/>
              </w:rPr>
              <w:t>Консультации, тестирование, встречи со специалистами:</w:t>
            </w:r>
          </w:p>
          <w:p w:rsidR="00516E5D" w:rsidRPr="00C52752" w:rsidRDefault="00516E5D" w:rsidP="007032D7">
            <w:pPr>
              <w:pStyle w:val="a3"/>
              <w:wordWrap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- Анализ анкет, по вопросу выбора профессии и учебного заведения, с целью выявления учащихся, не имеющих профессионального плана или не определивших пути получения выбранной профессии.</w:t>
            </w:r>
          </w:p>
          <w:p w:rsidR="00516E5D" w:rsidRPr="00C52752" w:rsidRDefault="00516E5D" w:rsidP="007032D7">
            <w:pPr>
              <w:pStyle w:val="a3"/>
              <w:wordWrap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- Диагностика (профильное образование)</w:t>
            </w:r>
          </w:p>
          <w:p w:rsidR="00516E5D" w:rsidRPr="00C52752" w:rsidRDefault="00516E5D" w:rsidP="007032D7">
            <w:pPr>
              <w:pStyle w:val="a3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Style w:val="c2"/>
                <w:rFonts w:ascii="Times New Roman"/>
                <w:sz w:val="24"/>
                <w:szCs w:val="24"/>
                <w:lang w:val="ru-RU"/>
              </w:rPr>
              <w:t>- Консультация для учащихся по вопросам профессионального самоопределения.</w:t>
            </w:r>
          </w:p>
          <w:p w:rsidR="00516E5D" w:rsidRPr="00C52752" w:rsidRDefault="00516E5D" w:rsidP="007032D7">
            <w:pPr>
              <w:pStyle w:val="a3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lang w:val="ru-RU"/>
              </w:rPr>
              <w:t>- Встречи со специалистами “Центра занятости”.</w:t>
            </w:r>
          </w:p>
          <w:p w:rsidR="00516E5D" w:rsidRPr="00C52752" w:rsidRDefault="00516E5D" w:rsidP="007032D7">
            <w:pPr>
              <w:pStyle w:val="a3"/>
              <w:wordWrap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lang w:val="ru-RU"/>
              </w:rPr>
              <w:t xml:space="preserve">- Посещение ярмарок вакансий с целью </w:t>
            </w:r>
            <w:r w:rsidRPr="00C52752">
              <w:rPr>
                <w:rFonts w:ascii="Times New Roman"/>
                <w:sz w:val="24"/>
                <w:szCs w:val="24"/>
                <w:lang w:val="ru-RU"/>
              </w:rPr>
              <w:lastRenderedPageBreak/>
              <w:t>знакомства с учебными заведениями и рынком труда.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C52752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52752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8 - 9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lang w:val="ru-RU"/>
              </w:rPr>
              <w:t>Сентябрь</w:t>
            </w: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lang w:val="ru-RU"/>
              </w:rPr>
              <w:t>Октябрь</w:t>
            </w: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lang w:val="ru-RU"/>
              </w:rPr>
              <w:t>В течение года</w:t>
            </w: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lang w:val="ru-RU"/>
              </w:rPr>
              <w:t>В течение года</w:t>
            </w: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C52752" w:rsidRDefault="00516E5D" w:rsidP="007032D7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C52752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Классные</w:t>
            </w: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C52752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руководители,</w:t>
            </w: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C52752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педагог-психолог</w:t>
            </w:r>
          </w:p>
        </w:tc>
      </w:tr>
      <w:tr w:rsidR="00516E5D" w:rsidRPr="001F3FAB" w:rsidTr="007F15BB">
        <w:trPr>
          <w:trHeight w:val="62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C52752" w:rsidRDefault="00516E5D" w:rsidP="007032D7">
            <w:pPr>
              <w:pStyle w:val="a3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lang w:val="ru-RU"/>
              </w:rPr>
              <w:t xml:space="preserve"> «Уроки финансовой грамотности».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C52752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5275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C52752" w:rsidRDefault="00516E5D" w:rsidP="007032D7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C52752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Руководители</w:t>
            </w:r>
          </w:p>
          <w:p w:rsidR="00516E5D" w:rsidRPr="00C52752" w:rsidRDefault="00516E5D" w:rsidP="007032D7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C52752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проектов</w:t>
            </w:r>
          </w:p>
        </w:tc>
      </w:tr>
      <w:tr w:rsidR="00516E5D" w:rsidRPr="001F3FAB" w:rsidTr="007F15BB">
        <w:trPr>
          <w:trHeight w:val="54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C52752" w:rsidRDefault="00516E5D" w:rsidP="007032D7">
            <w:pPr>
              <w:pStyle w:val="a3"/>
              <w:wordWrap/>
              <w:rPr>
                <w:rFonts w:ascii="Times New Roman" w:eastAsia="Times New Roman"/>
                <w:i/>
                <w:sz w:val="24"/>
                <w:szCs w:val="24"/>
                <w:lang w:val="ru-RU"/>
              </w:rPr>
            </w:pPr>
            <w:r w:rsidRPr="00C52752">
              <w:rPr>
                <w:rFonts w:ascii="Times New Roman" w:eastAsia="№Е"/>
                <w:sz w:val="24"/>
                <w:szCs w:val="24"/>
                <w:lang w:val="ru-RU" w:eastAsia="ru-RU"/>
              </w:rPr>
              <w:t>Всероссийские открытые уроки на портале «ПроеКТОрия»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C52752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52752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C52752" w:rsidRDefault="00516E5D" w:rsidP="007032D7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52752">
              <w:rPr>
                <w:rFonts w:asci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C52752" w:rsidRDefault="00516E5D" w:rsidP="007032D7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C52752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516E5D" w:rsidRPr="001F3FAB" w:rsidTr="00250606">
        <w:trPr>
          <w:trHeight w:val="60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экскурсий на различные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очных и заочных)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C52752" w:rsidRDefault="00516E5D" w:rsidP="007032D7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C52752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Классные руководители,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752">
              <w:rPr>
                <w:rStyle w:val="CharAttribute6"/>
                <w:rFonts w:hAnsi="Times New Roman" w:cs="Times New Roman"/>
                <w:color w:val="auto"/>
                <w:sz w:val="24"/>
                <w:szCs w:val="24"/>
                <w:u w:val="none"/>
              </w:rPr>
              <w:t>педагог-психолог</w:t>
            </w:r>
          </w:p>
        </w:tc>
      </w:tr>
      <w:tr w:rsidR="00516E5D" w:rsidRPr="001F3FAB" w:rsidTr="00250606">
        <w:trPr>
          <w:trHeight w:val="68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Default="00516E5D" w:rsidP="007032D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Диспут</w:t>
            </w:r>
          </w:p>
          <w:p w:rsidR="00516E5D" w:rsidRDefault="00516E5D" w:rsidP="007032D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516E5D" w:rsidRDefault="00516E5D" w:rsidP="007032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9 класса.</w:t>
            </w:r>
          </w:p>
        </w:tc>
      </w:tr>
      <w:tr w:rsidR="00516E5D" w:rsidRPr="001F3FAB" w:rsidTr="00077D37">
        <w:trPr>
          <w:trHeight w:val="409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516E5D" w:rsidRPr="00622835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516E5D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E5D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6E5D" w:rsidRPr="00622835" w:rsidTr="007F15BB">
        <w:trPr>
          <w:trHeight w:val="5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622835" w:rsidRDefault="00516E5D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Формирование Малого Совета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606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516E5D" w:rsidRPr="00622835" w:rsidTr="007F15BB">
        <w:trPr>
          <w:trHeight w:val="54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622835" w:rsidRDefault="00516E5D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Формирование Министерств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606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516E5D" w:rsidRPr="00622835" w:rsidTr="007F15BB">
        <w:trPr>
          <w:trHeight w:val="54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622835" w:rsidRDefault="00516E5D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Выборы Президента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606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16E5D" w:rsidRPr="00622835" w:rsidTr="007F15BB">
        <w:trPr>
          <w:trHeight w:val="53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622835" w:rsidRDefault="00516E5D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Заседания Совета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Совет обучающихся</w:t>
            </w:r>
          </w:p>
          <w:p w:rsidR="00A22247" w:rsidRPr="00622835" w:rsidRDefault="00A22247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516E5D" w:rsidRPr="00622835" w:rsidTr="00250606">
        <w:trPr>
          <w:trHeight w:val="4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622835" w:rsidRDefault="00516E5D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Школа Лидера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16E5D" w:rsidRPr="00622835" w:rsidTr="007F15BB">
        <w:trPr>
          <w:trHeight w:val="69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622835" w:rsidRDefault="00516E5D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Организация дежурства обучающихся по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622835" w:rsidTr="00250606">
        <w:trPr>
          <w:trHeight w:val="55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622835" w:rsidRDefault="00516E5D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Планирование и организация    ключевых воспитательных дел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Совет обучающихся</w:t>
            </w:r>
          </w:p>
          <w:p w:rsidR="00A22247" w:rsidRPr="00622835" w:rsidRDefault="00A22247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516E5D" w:rsidRPr="00622835" w:rsidTr="00250606">
        <w:trPr>
          <w:trHeight w:val="55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622835" w:rsidRDefault="00516E5D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Участие в работе Управляющего Совета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Совет обучающихся</w:t>
            </w:r>
          </w:p>
        </w:tc>
      </w:tr>
      <w:tr w:rsidR="00516E5D" w:rsidRPr="00622835" w:rsidTr="00250606">
        <w:trPr>
          <w:trHeight w:val="54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622835" w:rsidRDefault="00516E5D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Выборы лидеров, активов классов, распределение обязанностей.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835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622835" w:rsidTr="00250606">
        <w:trPr>
          <w:trHeight w:val="39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622835" w:rsidRDefault="00516E5D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835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835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622835" w:rsidTr="007F15BB">
        <w:trPr>
          <w:trHeight w:val="54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622835" w:rsidRDefault="00516E5D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Заседание активов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835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622835" w:rsidTr="00250606">
        <w:trPr>
          <w:trHeight w:val="39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622835" w:rsidRDefault="00516E5D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835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Отчет о проведенной работе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22835">
              <w:rPr>
                <w:rFonts w:ascii="Times New Roman" w:eastAsia="№Е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835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516E5D" w:rsidRPr="00622835" w:rsidTr="00250606">
        <w:trPr>
          <w:trHeight w:val="415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="009B020C" w:rsidRPr="008F5183">
              <w:rPr>
                <w:rFonts w:ascii="Times New Roman" w:eastAsia="Batang" w:hAnsi="Times New Roman" w:cs="Times New Roman"/>
                <w:b/>
                <w:color w:val="000000"/>
              </w:rPr>
              <w:t xml:space="preserve"> Добровольческая деятельность</w:t>
            </w:r>
            <w:r w:rsidR="009B020C" w:rsidRPr="001F3FAB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F3FAB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516E5D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E5D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6E5D" w:rsidRPr="00622835" w:rsidTr="00250606">
        <w:trPr>
          <w:trHeight w:val="56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eastAsia="Calibri" w:hAnsi="Times New Roman" w:cs="Times New Roman"/>
                <w:sz w:val="24"/>
                <w:szCs w:val="24"/>
              </w:rPr>
              <w:t>Акция «Чистое будущее – в чистом настоящем»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</w:pPr>
            <w:r w:rsidRPr="00062F2C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606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Всемирный день защиты животных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</w:pPr>
            <w:r w:rsidRPr="00062F2C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9B020C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Эколого-благотворительный проект «Крышечки ДоброТы»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</w:pPr>
            <w:r w:rsidRPr="00062F2C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606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Акция 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«Их именами названы улицы»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</w:pPr>
            <w:r w:rsidRPr="00062F2C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606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622835" w:rsidTr="00250606">
        <w:trPr>
          <w:trHeight w:val="7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прорыва блокады Ленинграда.</w:t>
            </w:r>
          </w:p>
          <w:p w:rsidR="00516E5D" w:rsidRPr="001F3FAB" w:rsidRDefault="00516E5D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Акция «Гвоздика Памяти»</w:t>
            </w:r>
          </w:p>
          <w:p w:rsidR="00516E5D" w:rsidRPr="001F3FAB" w:rsidRDefault="00516E5D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Акция «Письмо ветерану»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</w:pPr>
            <w:r w:rsidRPr="00DF3083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январь, апрель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606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622835" w:rsidTr="00250606">
        <w:trPr>
          <w:trHeight w:val="50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Благотворительная городская акция «Белый цветок» для детского хосписа.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</w:pPr>
            <w:r w:rsidRPr="00DF3083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606" w:rsidRPr="001F3FAB" w:rsidRDefault="00250606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16E5D" w:rsidRPr="00622835" w:rsidTr="007F15BB">
        <w:trPr>
          <w:trHeight w:val="30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Arial Unicode MS" w:hAnsi="Times New Roman" w:cs="Times New Roman"/>
                <w:sz w:val="24"/>
                <w:szCs w:val="24"/>
              </w:rPr>
              <w:t>Веселые каникулы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516E5D" w:rsidRPr="00622835" w:rsidTr="007F15BB">
        <w:trPr>
          <w:trHeight w:val="28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tabs>
                <w:tab w:val="left" w:pos="426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Arial Unicode MS" w:hAnsi="Times New Roman" w:cs="Times New Roman"/>
                <w:sz w:val="24"/>
                <w:szCs w:val="24"/>
              </w:rPr>
              <w:t>Добрые уроки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516E5D" w:rsidRPr="00622835" w:rsidTr="007F15BB">
        <w:trPr>
          <w:trHeight w:val="26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Arial Unicode MS" w:hAnsi="Times New Roman" w:cs="Times New Roman"/>
                <w:sz w:val="24"/>
                <w:szCs w:val="24"/>
              </w:rPr>
              <w:t>Акция «Сирень Победы»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516E5D" w:rsidRPr="00622835" w:rsidTr="007F15BB">
        <w:trPr>
          <w:trHeight w:val="26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Arial Unicode MS" w:hAnsi="Times New Roman" w:cs="Times New Roman"/>
                <w:sz w:val="24"/>
                <w:szCs w:val="24"/>
              </w:rPr>
              <w:t>Акция «Сделаем мир чище»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516E5D" w:rsidRPr="00622835" w:rsidTr="007F15BB">
        <w:trPr>
          <w:trHeight w:val="26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Arial Unicode MS" w:hAnsi="Times New Roman" w:cs="Times New Roman"/>
                <w:sz w:val="24"/>
                <w:szCs w:val="24"/>
              </w:rPr>
              <w:t>Акция «Час без телефона»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акциях: «Георгиевская ленточка»; «Бессмертный полк».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10.04 –10.05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516E5D" w:rsidRPr="00622835" w:rsidTr="003229BC">
        <w:trPr>
          <w:trHeight w:val="27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pStyle w:val="21"/>
              <w:shd w:val="clear" w:color="auto" w:fill="auto"/>
              <w:tabs>
                <w:tab w:val="left" w:pos="1072"/>
              </w:tabs>
              <w:spacing w:line="240" w:lineRule="auto"/>
              <w:mirrorIndents/>
              <w:rPr>
                <w:b w:val="0"/>
              </w:rPr>
            </w:pPr>
            <w:r w:rsidRPr="00E45EA4">
              <w:rPr>
                <w:rStyle w:val="2"/>
                <w:rFonts w:eastAsia="Batang"/>
              </w:rPr>
              <w:t>Классный час «День добровольца (волонтера)»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</w:pPr>
            <w:r w:rsidRPr="00E311D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022418" w:rsidRDefault="00516E5D" w:rsidP="007032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доброво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льческих акциях района и города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</w:pPr>
            <w:r w:rsidRPr="00E311D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9BC" w:rsidRPr="001F3FAB" w:rsidRDefault="003229BC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E5D" w:rsidRPr="00622835" w:rsidTr="007F15BB">
        <w:trPr>
          <w:trHeight w:val="55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волонтёрском движении школы, района и города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</w:pPr>
            <w:r w:rsidRPr="00E311D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9BC" w:rsidRPr="001F3FAB" w:rsidRDefault="003229BC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E5D" w:rsidRPr="00622835" w:rsidTr="003229BC">
        <w:trPr>
          <w:trHeight w:val="324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622835" w:rsidRDefault="00516E5D" w:rsidP="007032D7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1F3FAB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Организация предметно-эстетической среды</w:t>
            </w: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516E5D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E5D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Оформление школы и кабинетов к торжественны</w:t>
            </w: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м мероприятиям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Классные</w:t>
            </w: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516E5D" w:rsidRPr="00622835" w:rsidTr="007F15BB">
        <w:trPr>
          <w:trHeight w:val="31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Выставка букетов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Классные</w:t>
            </w: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516E5D" w:rsidRPr="00622835" w:rsidTr="007F15BB">
        <w:trPr>
          <w:trHeight w:val="29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tabs>
                <w:tab w:val="left" w:pos="1134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Arial Unicode MS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Классные </w:t>
            </w: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Новогоднее   украшение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школы, двери классной комнаты </w:t>
            </w:r>
            <w:r w:rsidRPr="00E45EA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Откройте двери волшебству!»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Классные</w:t>
            </w: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pStyle w:val="a3"/>
              <w:wordWrap/>
              <w:jc w:val="left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E45EA4">
              <w:rPr>
                <w:rFonts w:ascii="Times New Roman"/>
                <w:sz w:val="24"/>
                <w:szCs w:val="24"/>
                <w:lang w:val="ru-RU"/>
              </w:rPr>
              <w:t>Украшение   школы к Международному женскому дню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Классные</w:t>
            </w: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516E5D" w:rsidRPr="00622835" w:rsidTr="003229BC">
        <w:trPr>
          <w:trHeight w:val="32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pStyle w:val="a3"/>
              <w:wordWrap/>
              <w:jc w:val="left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E45EA4">
              <w:rPr>
                <w:rFonts w:ascii="Times New Roman"/>
                <w:sz w:val="24"/>
                <w:szCs w:val="24"/>
                <w:lang w:val="ru-RU"/>
              </w:rPr>
              <w:t>Украшение   школы ко Дню Победы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pStyle w:val="a3"/>
              <w:wordWrap/>
              <w:jc w:val="center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E45EA4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Классные </w:t>
            </w: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16E5D" w:rsidRPr="00622835" w:rsidTr="003229BC">
        <w:trPr>
          <w:trHeight w:val="7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pStyle w:val="a3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E45EA4">
              <w:rPr>
                <w:rStyle w:val="markedcontent"/>
                <w:rFonts w:ascii="Times New Roman"/>
                <w:sz w:val="24"/>
                <w:szCs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Классные </w:t>
            </w: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16E5D" w:rsidRPr="00622835" w:rsidTr="003229BC">
        <w:trPr>
          <w:trHeight w:val="26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pStyle w:val="a3"/>
              <w:wordWrap/>
              <w:jc w:val="left"/>
              <w:rPr>
                <w:rStyle w:val="markedcontent"/>
                <w:rFonts w:ascii="Times New Roman"/>
                <w:sz w:val="24"/>
                <w:szCs w:val="24"/>
                <w:lang w:val="ru-RU"/>
              </w:rPr>
            </w:pPr>
            <w:r w:rsidRPr="00E45EA4">
              <w:rPr>
                <w:rStyle w:val="markedcontent"/>
                <w:rFonts w:ascii="Times New Roman"/>
                <w:sz w:val="24"/>
                <w:szCs w:val="24"/>
                <w:lang w:val="ru-RU"/>
              </w:rPr>
              <w:t>Оформление классных уголков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516E5D" w:rsidRPr="00622835" w:rsidTr="003229BC">
        <w:trPr>
          <w:trHeight w:val="263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516E5D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E5D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Arial Unicode MS" w:hAnsi="Times New Roman" w:cs="Times New Roman"/>
                <w:sz w:val="24"/>
                <w:szCs w:val="24"/>
              </w:rPr>
              <w:t>Профилактические мероприятия: «Внимание – дети!»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Arial Unicode MS" w:hAnsi="Times New Roman" w:cs="Times New Roman"/>
                <w:sz w:val="24"/>
                <w:szCs w:val="24"/>
              </w:rPr>
              <w:t>Выставка в библиотеке «Азбука безопасности»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о поведении на дороге, в транспорте.</w:t>
            </w:r>
          </w:p>
          <w:p w:rsidR="00516E5D" w:rsidRPr="00E45EA4" w:rsidRDefault="00516E5D" w:rsidP="007032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инспектором ОГИБДД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</w:t>
            </w: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Arial Unicode MS" w:hAnsi="Times New Roman" w:cs="Times New Roman"/>
                <w:sz w:val="24"/>
                <w:szCs w:val="24"/>
              </w:rPr>
              <w:t>Цикл бесед и инструктаж о поведении в ЧС, ППБ, ТБ дома и в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</w:t>
            </w: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</w:t>
            </w: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pStyle w:val="21"/>
              <w:spacing w:line="240" w:lineRule="auto"/>
              <w:mirrorIndents/>
              <w:rPr>
                <w:sz w:val="24"/>
                <w:szCs w:val="24"/>
              </w:rPr>
            </w:pPr>
            <w:r w:rsidRPr="00E45EA4">
              <w:rPr>
                <w:rStyle w:val="2"/>
                <w:rFonts w:eastAsia="Batang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</w:t>
            </w: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9B020C" w:rsidRDefault="00516E5D" w:rsidP="007032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20C">
              <w:rPr>
                <w:rStyle w:val="2"/>
                <w:rFonts w:eastAsia="Microsoft Sans Serif"/>
                <w:b w:val="0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</w:t>
            </w: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Style w:val="2"/>
                <w:rFonts w:eastAsia="Calibri"/>
                <w:b w:val="0"/>
                <w:sz w:val="24"/>
                <w:szCs w:val="24"/>
              </w:rPr>
            </w:pPr>
            <w:r w:rsidRPr="00E45EA4">
              <w:rPr>
                <w:rFonts w:ascii="Times New Roman" w:eastAsia="Arial Unicode MS" w:hAnsi="Times New Roman" w:cs="Times New Roman"/>
                <w:sz w:val="24"/>
                <w:szCs w:val="24"/>
              </w:rPr>
              <w:t>Классные часы «Мир без наркотиков», «Профилактика правонарушений»,</w:t>
            </w: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 xml:space="preserve"> «Беда по имени туберкулез»,</w:t>
            </w:r>
            <w:r w:rsidRPr="00E45E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«Правила не только знай, но и соблюдай!», «Гигиена – залог здоровья. Умеешь сам, научи другого»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</w:t>
            </w: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  <w:p w:rsidR="00516E5D" w:rsidRPr="00E45EA4" w:rsidRDefault="00516E5D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Беседы «Правильное питание», «Здоровое питание школьника», </w:t>
            </w: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«Соблюдай правила поведения на перемене», «Что мы знаем о вакцинации»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</w:t>
            </w: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  <w:p w:rsidR="00516E5D" w:rsidRPr="00E45EA4" w:rsidRDefault="00516E5D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Акции: «Больше знаешь – меньше СПИД!», </w:t>
            </w: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«Час кода»,</w:t>
            </w:r>
            <w:r w:rsidRPr="00E45EA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«Час без телефона»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</w:t>
            </w: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  <w:p w:rsidR="00516E5D" w:rsidRPr="00E45EA4" w:rsidRDefault="00516E5D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видеофильмов: «Первая медицинская помощь», «Алкоголизм, табакокурение: причины и последствия», «Разбираем ситуации: при каких обстоятельствах можно получить травму в школе»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</w:t>
            </w: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  <w:p w:rsidR="00516E5D" w:rsidRPr="00E45EA4" w:rsidRDefault="00516E5D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E45EA4" w:rsidRDefault="00516E5D" w:rsidP="007032D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 обучающихся, направленное на раннее выявление незаконного употребления психотропных веществ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8</w:t>
            </w: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516E5D" w:rsidP="00703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F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Месячник «Внимание – дети!»</w:t>
            </w:r>
          </w:p>
          <w:p w:rsidR="00516E5D" w:rsidRPr="001F3FAB" w:rsidRDefault="00516E5D" w:rsidP="007032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информационных материалов на стендах в холле школы, классные уголки</w:t>
            </w:r>
          </w:p>
          <w:p w:rsidR="00516E5D" w:rsidRPr="001F3FAB" w:rsidRDefault="00516E5D" w:rsidP="007032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дорожного движения»</w:t>
            </w:r>
          </w:p>
          <w:p w:rsidR="00516E5D" w:rsidRPr="001F3FAB" w:rsidRDefault="00516E5D" w:rsidP="007032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 и практические занятия:</w:t>
            </w:r>
          </w:p>
          <w:p w:rsidR="00516E5D" w:rsidRPr="001F3FAB" w:rsidRDefault="00516E5D" w:rsidP="007032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 – закон улиц и дорог.</w:t>
            </w:r>
          </w:p>
          <w:p w:rsidR="00516E5D" w:rsidRPr="001F3FAB" w:rsidRDefault="00516E5D" w:rsidP="007032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eastAsia="Calibri" w:hAnsi="Times New Roman" w:cs="Times New Roman"/>
                <w:sz w:val="24"/>
                <w:szCs w:val="24"/>
              </w:rPr>
              <w:t>Будь бдителен по дороге в шко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лу. Опасные ситуации на дороге.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</w:pPr>
            <w:r w:rsidRPr="0004481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9BC" w:rsidRPr="001F3FAB" w:rsidRDefault="003229BC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622835" w:rsidTr="003229BC">
        <w:trPr>
          <w:trHeight w:val="76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Урок-беседа «Терроризм не имеет границ»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</w:pPr>
            <w:r w:rsidRPr="0004481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9BC" w:rsidRPr="001F3FAB" w:rsidRDefault="003229BC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F3FA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Рейд по прове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рке посещаемости, внешнего вида</w:t>
            </w:r>
            <w:r w:rsidRPr="001F3FA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 готовности 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1F3FA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занятиям.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</w:pPr>
            <w:r w:rsidRPr="0004481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9BC" w:rsidRPr="001F3FAB" w:rsidRDefault="003229BC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1F3FAB">
              <w:rPr>
                <w:rFonts w:ascii="Times New Roman" w:eastAsia="Calibri" w:hAnsi="Times New Roman" w:cs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</w:pPr>
            <w:r w:rsidRPr="0004481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9BC" w:rsidRPr="001F3FAB" w:rsidRDefault="003229BC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Месяц правовых знаний</w:t>
            </w:r>
          </w:p>
          <w:p w:rsidR="00516E5D" w:rsidRPr="001F3FAB" w:rsidRDefault="00516E5D" w:rsidP="007032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Выставка в библиотеке «Правовая культура человека»</w:t>
            </w:r>
          </w:p>
          <w:p w:rsidR="00516E5D" w:rsidRPr="001F3FAB" w:rsidRDefault="00516E5D" w:rsidP="007032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Дискуссия «Тревожная кнопка»</w:t>
            </w:r>
          </w:p>
          <w:p w:rsidR="00516E5D" w:rsidRPr="001F3FAB" w:rsidRDefault="00516E5D" w:rsidP="007032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прав человека. «Уроки правовой грамотности»</w:t>
            </w:r>
          </w:p>
          <w:p w:rsidR="00516E5D" w:rsidRPr="001F3FAB" w:rsidRDefault="00516E5D" w:rsidP="007032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Классный час «День Конституции Российской Федерации. Конституция – основной закон нашей жизни»</w:t>
            </w:r>
          </w:p>
          <w:p w:rsidR="00516E5D" w:rsidRPr="001F3FAB" w:rsidRDefault="00516E5D" w:rsidP="007032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Классный час «Международный день борьбы с коррупцией»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line="240" w:lineRule="auto"/>
              <w:jc w:val="center"/>
            </w:pPr>
            <w:r w:rsidRPr="0004481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ноябрь -</w:t>
            </w:r>
          </w:p>
          <w:p w:rsidR="00516E5D" w:rsidRPr="001F3FAB" w:rsidRDefault="00516E5D" w:rsidP="007032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9BC" w:rsidRPr="001F3FAB" w:rsidRDefault="003229BC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Единый день детского телефона</w:t>
            </w:r>
          </w:p>
          <w:p w:rsidR="00516E5D" w:rsidRPr="001F3FAB" w:rsidRDefault="00516E5D" w:rsidP="007032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доверия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</w:pPr>
            <w:r w:rsidRPr="0004481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9BC" w:rsidRPr="001F3FAB" w:rsidRDefault="003229BC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</w:pPr>
            <w:r w:rsidRPr="0004481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9BC" w:rsidRPr="001F3FAB" w:rsidRDefault="003229BC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беседы с родителями и обучающимися о правилах поведения, о соблюдении Устава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</w:pPr>
            <w:r w:rsidRPr="0004481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9BC" w:rsidRPr="001F3FAB" w:rsidRDefault="003229BC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516E5D" w:rsidRPr="00622835" w:rsidTr="003229BC">
        <w:trPr>
          <w:trHeight w:val="19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инспектором ГИБДД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</w:pPr>
            <w:r w:rsidRPr="0004481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9BC" w:rsidRPr="001F3FAB" w:rsidRDefault="003229BC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5D" w:rsidRPr="001F3FAB" w:rsidRDefault="00516E5D" w:rsidP="00703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беседы сотрудников ОДН, УУМ с</w:t>
            </w:r>
            <w:r w:rsidRPr="001F3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несовершеннолетними, состоящими на всех видах учёта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Default="00516E5D" w:rsidP="007032D7">
            <w:pPr>
              <w:spacing w:after="0" w:line="240" w:lineRule="auto"/>
              <w:jc w:val="center"/>
            </w:pPr>
            <w:r w:rsidRPr="00044815">
              <w:rPr>
                <w:rFonts w:ascii="Times New Roman" w:eastAsia="№Е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9BC" w:rsidRPr="001F3FAB" w:rsidRDefault="003229BC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6E5D" w:rsidRPr="001F3FAB" w:rsidRDefault="00516E5D" w:rsidP="007032D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E5D" w:rsidRPr="00622835" w:rsidTr="00077D37">
        <w:trPr>
          <w:trHeight w:val="567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- согласно Плана педагога-психолога МБОУ «Залесская школа» на 202</w:t>
            </w:r>
            <w:r w:rsidR="00D51F9A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51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0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учебный год по профилактике суицидальных проявлений среди учащихся;</w:t>
            </w:r>
          </w:p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7A5">
              <w:rPr>
                <w:rFonts w:ascii="Times New Roman" w:hAnsi="Times New Roman" w:cs="Times New Roman"/>
                <w:sz w:val="24"/>
                <w:szCs w:val="24"/>
              </w:rPr>
              <w:t>-согласно Плана работы по профилактике проявления буллинга среди несовершеннолетних в 202</w:t>
            </w:r>
            <w:r w:rsidR="00D51F9A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Pr="00B827A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51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27A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году;</w:t>
            </w:r>
          </w:p>
          <w:p w:rsidR="00516E5D" w:rsidRPr="001F3FAB" w:rsidRDefault="00516E5D" w:rsidP="007032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- согласно Плана работы Совета профилактики на 202</w:t>
            </w:r>
            <w:r w:rsidR="00D51F9A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51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516E5D" w:rsidRPr="00E45EA4" w:rsidRDefault="00516E5D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- согласно Плана заседаний Совета профилактики на 202</w:t>
            </w:r>
            <w:r w:rsidR="00D51F9A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51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3FA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Pr="001F3FAB">
              <w:rPr>
                <w:rStyle w:val="13pt"/>
                <w:sz w:val="24"/>
                <w:szCs w:val="24"/>
              </w:rPr>
              <w:t>)</w:t>
            </w:r>
          </w:p>
        </w:tc>
      </w:tr>
      <w:tr w:rsidR="00516E5D" w:rsidRPr="00622835" w:rsidTr="003229BC">
        <w:trPr>
          <w:trHeight w:val="416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9B020C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8F5183">
              <w:rPr>
                <w:rFonts w:ascii="Times New Roman" w:hAnsi="Times New Roman" w:cs="Times New Roman"/>
                <w:b/>
              </w:rPr>
              <w:t>Модуль «Экскурсии, экспедиции, походы»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516E5D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E5D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B020C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D079FC" w:rsidRDefault="009B020C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Экскурсии по Симферопольскому району (по планам классных руководителей)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D079FC" w:rsidRDefault="009B020C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D079FC" w:rsidRDefault="009B020C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D079FC" w:rsidRDefault="009B020C" w:rsidP="007032D7">
            <w:pPr>
              <w:spacing w:after="0" w:line="240" w:lineRule="auto"/>
              <w:ind w:right="1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 xml:space="preserve">Кл. руководители </w:t>
            </w:r>
          </w:p>
        </w:tc>
      </w:tr>
      <w:tr w:rsidR="009B020C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D079FC" w:rsidRDefault="009B020C" w:rsidP="007032D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Пешеходная экскурсия «По страницам истории села»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D079FC" w:rsidRDefault="009B020C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D079FC" w:rsidRDefault="009B020C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D079FC" w:rsidRDefault="009B020C" w:rsidP="007032D7">
            <w:pPr>
              <w:spacing w:after="0" w:line="240" w:lineRule="auto"/>
              <w:ind w:right="1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 xml:space="preserve">Кл. руководители </w:t>
            </w:r>
          </w:p>
        </w:tc>
      </w:tr>
      <w:tr w:rsidR="009B020C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D079FC" w:rsidRDefault="009B020C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Экскурсии в районный историко-этнографический музей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D079FC" w:rsidRDefault="009B020C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D079FC" w:rsidRDefault="009B020C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D079FC" w:rsidRDefault="009B020C" w:rsidP="007032D7">
            <w:pPr>
              <w:spacing w:after="0" w:line="240" w:lineRule="auto"/>
              <w:ind w:right="1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 xml:space="preserve">Кл. руководители </w:t>
            </w:r>
          </w:p>
        </w:tc>
      </w:tr>
      <w:tr w:rsidR="009B020C" w:rsidRPr="00622835" w:rsidTr="003229BC">
        <w:trPr>
          <w:trHeight w:val="32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D079FC" w:rsidRDefault="009B020C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Пешие экскурсии по природе родного края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D079FC" w:rsidRDefault="009B020C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D079FC" w:rsidRDefault="009B020C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D079FC" w:rsidRDefault="009B020C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 xml:space="preserve">Кл. руководители </w:t>
            </w:r>
          </w:p>
        </w:tc>
      </w:tr>
      <w:tr w:rsidR="009B020C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8F5183" w:rsidRDefault="009B020C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lastRenderedPageBreak/>
              <w:t xml:space="preserve"> Онлайн – экскурсии по мировым музеям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Default="009B020C" w:rsidP="007032D7">
            <w:pPr>
              <w:spacing w:after="0" w:line="240" w:lineRule="auto"/>
            </w:pPr>
            <w:r w:rsidRPr="00BE69BF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8F5183" w:rsidRDefault="009B020C" w:rsidP="007032D7">
            <w:pPr>
              <w:pStyle w:val="aa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8F5183" w:rsidRDefault="009B020C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Педагог - организатор</w:t>
            </w:r>
          </w:p>
        </w:tc>
      </w:tr>
      <w:tr w:rsidR="009B020C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8F5183" w:rsidRDefault="009B020C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Экскурсия в библиотеку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Default="009B020C" w:rsidP="007032D7">
            <w:pPr>
              <w:spacing w:after="0" w:line="240" w:lineRule="auto"/>
            </w:pPr>
            <w:r w:rsidRPr="00BE69BF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8F5183" w:rsidRDefault="009B020C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 январь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8F5183" w:rsidRDefault="009B020C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9B020C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8F5183" w:rsidRDefault="009B020C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Экскурсии по родному краю, музеи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Default="009B020C" w:rsidP="007032D7">
            <w:pPr>
              <w:spacing w:after="0" w:line="240" w:lineRule="auto"/>
            </w:pPr>
            <w:r w:rsidRPr="00BE69BF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8F5183" w:rsidRDefault="009B020C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8F5183" w:rsidRDefault="009B020C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9B020C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8F5183" w:rsidRDefault="009B020C" w:rsidP="007032D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hAnsi="Times New Roman" w:cs="Times New Roman"/>
              </w:rPr>
              <w:t>Посещение музеев, театров, выставок, в том числе виртуальных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Default="009B020C" w:rsidP="007032D7">
            <w:pPr>
              <w:spacing w:after="0" w:line="240" w:lineRule="auto"/>
            </w:pPr>
            <w:r w:rsidRPr="00BE69BF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8F5183" w:rsidRDefault="009B020C" w:rsidP="007032D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8F5183" w:rsidRDefault="009B020C" w:rsidP="007032D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hAnsi="Times New Roman" w:cs="Times New Roman"/>
              </w:rPr>
              <w:t>Педагог- организатор</w:t>
            </w:r>
          </w:p>
        </w:tc>
      </w:tr>
      <w:tr w:rsidR="009B020C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8F5183" w:rsidRDefault="009B020C" w:rsidP="007032D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eastAsia="NSimSun" w:hAnsi="Times New Roman" w:cs="Times New Roman"/>
              </w:rPr>
              <w:t>Эпизодические пешие прогулки, экскурсии или походы выходного</w:t>
            </w:r>
            <w:r w:rsidR="003229BC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r w:rsidRPr="008F5183">
              <w:rPr>
                <w:rFonts w:ascii="Times New Roman" w:eastAsia="NSimSun" w:hAnsi="Times New Roman" w:cs="Times New Roman"/>
              </w:rPr>
              <w:t>дня, организуемые в классах их классными руководителями и</w:t>
            </w:r>
            <w:r w:rsidR="003229BC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</w:t>
            </w:r>
            <w:r w:rsidRPr="008F5183">
              <w:rPr>
                <w:rFonts w:ascii="Times New Roman" w:eastAsia="NSimSun" w:hAnsi="Times New Roman" w:cs="Times New Roman"/>
              </w:rPr>
              <w:t>родителями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Default="009B020C" w:rsidP="007032D7">
            <w:pPr>
              <w:spacing w:after="0" w:line="240" w:lineRule="auto"/>
            </w:pPr>
            <w:r w:rsidRPr="00BE69BF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8F5183" w:rsidRDefault="009B020C" w:rsidP="007032D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eastAsia="NSimSun" w:hAnsi="Times New Roman" w:cs="Times New Roman"/>
              </w:rPr>
              <w:t>Апрель-май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8F5183" w:rsidRDefault="009B020C" w:rsidP="007032D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eastAsia="NSimSun" w:hAnsi="Times New Roman" w:cs="Times New Roman"/>
              </w:rPr>
              <w:t>Классный руководитель</w:t>
            </w:r>
          </w:p>
        </w:tc>
      </w:tr>
      <w:tr w:rsidR="009B020C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8F5183" w:rsidRDefault="009B020C" w:rsidP="007032D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Поход «День здоровья»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Default="009B020C" w:rsidP="007032D7">
            <w:pPr>
              <w:spacing w:line="240" w:lineRule="auto"/>
            </w:pPr>
            <w:r w:rsidRPr="00BE69BF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8F5183" w:rsidRDefault="009B020C" w:rsidP="007032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Сентябрь, май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0C" w:rsidRPr="008F5183" w:rsidRDefault="009B020C" w:rsidP="007032D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Педагог-организатор </w:t>
            </w:r>
          </w:p>
          <w:p w:rsidR="009B020C" w:rsidRPr="008F5183" w:rsidRDefault="009B020C" w:rsidP="007032D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516E5D" w:rsidRPr="00622835" w:rsidTr="003229BC">
        <w:trPr>
          <w:trHeight w:val="287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E45EA4" w:rsidRDefault="00883E0F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8F5183">
              <w:rPr>
                <w:rFonts w:ascii="Times New Roman" w:hAnsi="Times New Roman" w:cs="Times New Roman"/>
                <w:b/>
              </w:rPr>
              <w:t>Модуль «</w:t>
            </w:r>
            <w:r w:rsidRPr="008F5183">
              <w:rPr>
                <w:rFonts w:ascii="Times New Roman" w:eastAsia="NSimSun" w:hAnsi="Times New Roman" w:cs="Times New Roman"/>
                <w:b/>
              </w:rPr>
              <w:t xml:space="preserve"> Детские общественные объединения</w:t>
            </w:r>
            <w:r w:rsidRPr="008F5183">
              <w:rPr>
                <w:rFonts w:ascii="Times New Roman" w:hAnsi="Times New Roman" w:cs="Times New Roman"/>
                <w:b/>
              </w:rPr>
              <w:t xml:space="preserve"> »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516E5D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E5D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83E0F" w:rsidRPr="00622835" w:rsidTr="007F15BB">
        <w:trPr>
          <w:trHeight w:val="59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eastAsia="NSimSun" w:hAnsi="Times New Roman" w:cs="Times New Roman"/>
              </w:rPr>
              <w:t>Присоединение школы к общероссийской общественно-государственной детско-юношеской организации РДШ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</w:rPr>
            </w:pPr>
            <w:r>
              <w:rPr>
                <w:rFonts w:ascii="Times New Roman" w:eastAsia="NSimSun" w:hAnsi="Times New Roman" w:cs="Times New Roman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</w:rPr>
            </w:pPr>
            <w:r w:rsidRPr="008F5183">
              <w:rPr>
                <w:rFonts w:ascii="Times New Roman" w:eastAsia="NSimSun" w:hAnsi="Times New Roman" w:cs="Times New Roman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eastAsia="NSimSun" w:hAnsi="Times New Roman" w:cs="Times New Roman"/>
              </w:rPr>
              <w:t>Педагог-организатор</w:t>
            </w:r>
          </w:p>
        </w:tc>
      </w:tr>
      <w:tr w:rsidR="00883E0F" w:rsidRPr="00622835" w:rsidTr="003229BC">
        <w:trPr>
          <w:trHeight w:val="63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Участие в акции «Теплый подарок солдату»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Педагог-организатор. </w:t>
            </w:r>
          </w:p>
          <w:p w:rsidR="00883E0F" w:rsidRPr="008F5183" w:rsidRDefault="00883E0F" w:rsidP="007032D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883E0F" w:rsidRPr="008F5183" w:rsidRDefault="00883E0F" w:rsidP="007032D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Волонтеры </w:t>
            </w:r>
          </w:p>
        </w:tc>
      </w:tr>
      <w:tr w:rsidR="00516E5D" w:rsidRPr="00622835" w:rsidTr="00077D37">
        <w:trPr>
          <w:trHeight w:val="567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5D01F3" w:rsidRDefault="00883E0F" w:rsidP="007032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8F5183">
              <w:rPr>
                <w:rFonts w:ascii="Times New Roman" w:hAnsi="Times New Roman" w:cs="Times New Roman"/>
                <w:b/>
              </w:rPr>
              <w:t>Модуль «</w:t>
            </w:r>
            <w:r w:rsidRPr="008F5183">
              <w:rPr>
                <w:rFonts w:ascii="Times New Roman" w:eastAsia="NSimSun" w:hAnsi="Times New Roman" w:cs="Times New Roman"/>
                <w:b/>
              </w:rPr>
              <w:t>Школьный музей</w:t>
            </w:r>
            <w:r w:rsidRPr="008F5183">
              <w:rPr>
                <w:rFonts w:ascii="Times New Roman" w:hAnsi="Times New Roman" w:cs="Times New Roman"/>
                <w:b/>
              </w:rPr>
              <w:t xml:space="preserve"> »</w:t>
            </w:r>
          </w:p>
        </w:tc>
      </w:tr>
      <w:tr w:rsidR="00516E5D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516E5D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E5D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1F3FAB" w:rsidRDefault="00516E5D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83E0F" w:rsidRPr="00622835" w:rsidTr="003229BC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Планирование работы музея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883E0F" w:rsidRPr="00622835" w:rsidTr="003229BC">
        <w:trPr>
          <w:trHeight w:val="40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Школьный конкурс «Фотография- застывший миг жизни»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Default="00883E0F" w:rsidP="007032D7">
            <w:pPr>
              <w:spacing w:after="0" w:line="240" w:lineRule="auto"/>
            </w:pPr>
            <w:r w:rsidRPr="005856C4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883E0F" w:rsidRPr="00622835" w:rsidTr="003229BC">
        <w:trPr>
          <w:trHeight w:val="31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pStyle w:val="a3"/>
              <w:wordWrap/>
              <w:rPr>
                <w:rFonts w:ascii="Times New Roman"/>
                <w:sz w:val="22"/>
                <w:szCs w:val="22"/>
                <w:lang w:val="ru-RU"/>
              </w:rPr>
            </w:pPr>
            <w:r w:rsidRPr="008F5183">
              <w:rPr>
                <w:rFonts w:ascii="Times New Roman"/>
                <w:sz w:val="22"/>
                <w:szCs w:val="22"/>
                <w:lang w:val="ru-RU"/>
              </w:rPr>
              <w:t>Краеведческие игры и викторины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Default="00883E0F" w:rsidP="007032D7">
            <w:pPr>
              <w:spacing w:after="0" w:line="240" w:lineRule="auto"/>
            </w:pPr>
            <w:r w:rsidRPr="005856C4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spacing w:after="0" w:line="240" w:lineRule="auto"/>
            </w:pPr>
            <w:r w:rsidRPr="008F5183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883E0F" w:rsidRPr="00622835" w:rsidTr="003229BC">
        <w:trPr>
          <w:trHeight w:val="26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Конкурс фотографий о Симферополе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Default="00883E0F" w:rsidP="007032D7">
            <w:pPr>
              <w:spacing w:after="0" w:line="240" w:lineRule="auto"/>
            </w:pPr>
            <w:r w:rsidRPr="005856C4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spacing w:after="0" w:line="240" w:lineRule="auto"/>
            </w:pPr>
            <w:r w:rsidRPr="008F5183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883E0F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pStyle w:val="a3"/>
              <w:wordWrap/>
              <w:rPr>
                <w:rFonts w:ascii="Times New Roman"/>
                <w:sz w:val="22"/>
                <w:szCs w:val="22"/>
              </w:rPr>
            </w:pPr>
            <w:r w:rsidRPr="008F5183">
              <w:rPr>
                <w:rFonts w:ascii="Times New Roman"/>
                <w:sz w:val="22"/>
                <w:szCs w:val="22"/>
                <w:lang w:val="ru-RU"/>
              </w:rPr>
              <w:t>Школьная познавательная игра «По улицам моего города</w:t>
            </w:r>
            <w:r w:rsidRPr="008F5183">
              <w:rPr>
                <w:rFonts w:asci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Default="00883E0F" w:rsidP="007032D7">
            <w:pPr>
              <w:spacing w:after="0" w:line="240" w:lineRule="auto"/>
            </w:pPr>
            <w:r w:rsidRPr="005856C4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E0F" w:rsidRPr="008F5183" w:rsidRDefault="00883E0F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090A27" w:rsidRPr="00622835" w:rsidTr="003229BC">
        <w:trPr>
          <w:trHeight w:val="357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8F5183" w:rsidRDefault="00090A27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Модуль «</w:t>
            </w:r>
            <w:r>
              <w:rPr>
                <w:rFonts w:ascii="Times New Roman" w:eastAsia="NSimSun" w:hAnsi="Times New Roman" w:cs="Times New Roman"/>
                <w:b/>
              </w:rPr>
              <w:t>Социальное партнерство</w:t>
            </w:r>
            <w:r w:rsidRPr="008F5183">
              <w:rPr>
                <w:rFonts w:ascii="Times New Roman" w:hAnsi="Times New Roman" w:cs="Times New Roman"/>
                <w:b/>
              </w:rPr>
              <w:t xml:space="preserve"> »</w:t>
            </w:r>
          </w:p>
        </w:tc>
      </w:tr>
      <w:tr w:rsidR="00090A27" w:rsidRPr="00622835" w:rsidTr="003229BC">
        <w:trPr>
          <w:trHeight w:val="54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Участие в познавательных мероприятиях сельской библиотеки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Default="00090A27" w:rsidP="007032D7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10"/>
              <w:rPr>
                <w:rFonts w:ascii="Times New Roman" w:eastAsiaTheme="minorEastAsia" w:hAnsi="Times New Roman" w:cs="Times New Roman"/>
                <w:spacing w:val="-1"/>
              </w:rPr>
            </w:pPr>
            <w:r>
              <w:rPr>
                <w:rFonts w:ascii="Times New Roman" w:eastAsiaTheme="minorEastAsia" w:hAnsi="Times New Roman" w:cs="Times New Roman"/>
                <w:spacing w:val="-1"/>
              </w:rPr>
              <w:t>СБ</w:t>
            </w:r>
          </w:p>
        </w:tc>
      </w:tr>
      <w:tr w:rsidR="00090A27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Посещение ГБУ «Художественный музей»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Default="00090A27" w:rsidP="007032D7">
            <w:pPr>
              <w:spacing w:after="0" w:line="240" w:lineRule="auto"/>
            </w:pPr>
            <w:r w:rsidRPr="00A77311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10"/>
              <w:rPr>
                <w:rFonts w:ascii="Times New Roman" w:eastAsiaTheme="minorEastAsia" w:hAnsi="Times New Roman" w:cs="Times New Roman"/>
                <w:spacing w:val="-1"/>
              </w:rPr>
            </w:pPr>
            <w:r w:rsidRPr="00D079FC">
              <w:rPr>
                <w:rFonts w:ascii="Times New Roman" w:eastAsiaTheme="minorEastAsia" w:hAnsi="Times New Roman" w:cs="Times New Roman"/>
                <w:spacing w:val="-1"/>
              </w:rPr>
              <w:t>Кл. руководители</w:t>
            </w:r>
          </w:p>
        </w:tc>
      </w:tr>
      <w:tr w:rsidR="00090A27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Совместная работа с системой дополнительного образования на базе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Default="00090A27" w:rsidP="007032D7">
            <w:pPr>
              <w:spacing w:after="0" w:line="240" w:lineRule="auto"/>
            </w:pPr>
            <w:r w:rsidRPr="00A77311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mirrorIndents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10"/>
              <w:rPr>
                <w:rFonts w:ascii="Times New Roman" w:eastAsiaTheme="minorEastAsia" w:hAnsi="Times New Roman" w:cs="Times New Roman"/>
                <w:spacing w:val="-1"/>
              </w:rPr>
            </w:pPr>
            <w:r w:rsidRPr="00D079FC">
              <w:rPr>
                <w:rFonts w:ascii="Times New Roman" w:eastAsiaTheme="minorEastAsia" w:hAnsi="Times New Roman" w:cs="Times New Roman"/>
                <w:spacing w:val="-1"/>
              </w:rPr>
              <w:t>Педагог-организатор</w:t>
            </w:r>
          </w:p>
        </w:tc>
      </w:tr>
      <w:tr w:rsidR="00090A27" w:rsidRPr="00622835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8F5183" w:rsidRDefault="00090A27" w:rsidP="007032D7">
            <w:pPr>
              <w:pStyle w:val="a3"/>
              <w:wordWrap/>
              <w:rPr>
                <w:rFonts w:ascii="Times New Roman"/>
                <w:sz w:val="22"/>
                <w:szCs w:val="22"/>
                <w:lang w:val="ru-RU"/>
              </w:rPr>
            </w:pPr>
            <w:r>
              <w:rPr>
                <w:rFonts w:ascii="Times New Roman"/>
                <w:sz w:val="22"/>
                <w:szCs w:val="22"/>
                <w:lang w:val="ru-RU"/>
              </w:rPr>
              <w:t>Участие в мероприятиях, проводимых Крымским киномедиацентром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Default="00090A27" w:rsidP="007032D7">
            <w:pPr>
              <w:spacing w:line="240" w:lineRule="auto"/>
            </w:pPr>
            <w:r w:rsidRPr="00A77311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8F5183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8F5183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090A27" w:rsidRPr="00622835" w:rsidTr="003229BC">
        <w:trPr>
          <w:trHeight w:val="340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Default="00090A27" w:rsidP="00703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  <w:b/>
                <w:iCs/>
                <w:w w:val="0"/>
                <w:kern w:val="2"/>
                <w:lang w:eastAsia="ko-KR"/>
              </w:rPr>
              <w:t>Модуль «Внешкольные мероприятия (Крым в сердце моем)»</w:t>
            </w:r>
          </w:p>
        </w:tc>
      </w:tr>
      <w:tr w:rsidR="00090A27" w:rsidRPr="00622835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lastRenderedPageBreak/>
              <w:t xml:space="preserve">Республиканский конкурс детских рисунков, плакатов «Я – против коррупции»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090A27" w:rsidRPr="00622835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Республиканский конкурс на знание Конституции Российской Федерации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090A27" w:rsidRPr="00622835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  <w:lang w:eastAsia="zh-CN"/>
              </w:rPr>
              <w:t xml:space="preserve">Республиканский этап Всероссийского конкурса сочинений «Без срока давности»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090A27" w:rsidRPr="00622835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D079FC">
              <w:rPr>
                <w:rFonts w:ascii="Times New Roman" w:hAnsi="Times New Roman" w:cs="Times New Roman"/>
                <w:lang w:eastAsia="zh-CN"/>
              </w:rPr>
              <w:t>Республиканского этапа</w:t>
            </w:r>
            <w:r w:rsidRPr="00D079FC">
              <w:rPr>
                <w:rFonts w:ascii="Times New Roman" w:hAnsi="Times New Roman" w:cs="Times New Roman"/>
                <w:lang w:val="en-US" w:eastAsia="zh-CN"/>
              </w:rPr>
              <w:t>VI</w:t>
            </w:r>
            <w:r w:rsidRPr="00D079FC">
              <w:rPr>
                <w:rFonts w:ascii="Times New Roman" w:hAnsi="Times New Roman" w:cs="Times New Roman"/>
                <w:lang w:eastAsia="zh-CN"/>
              </w:rPr>
              <w:t xml:space="preserve"> Всероссийского конкурса детского и юношеского творчества «Базовые национальные ценности»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090A27" w:rsidRPr="00622835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D079FC">
              <w:rPr>
                <w:rFonts w:ascii="Times New Roman" w:hAnsi="Times New Roman" w:cs="Times New Roman"/>
                <w:lang w:eastAsia="zh-CN"/>
              </w:rPr>
              <w:t>Республиканский этап Всероссийской акции «Я – гражданин России»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090A27" w:rsidRPr="00622835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D079FC">
              <w:rPr>
                <w:rFonts w:ascii="Times New Roman" w:hAnsi="Times New Roman" w:cs="Times New Roman"/>
                <w:lang w:eastAsia="zh-CN"/>
              </w:rPr>
              <w:t>Республиканский конкурс детского творчества «Дорога глазами детей»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090A27" w:rsidRPr="00622835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Литературно-поэтический конкурс «Диалог с классиком»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090A27" w:rsidRPr="00622835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Выставка-конкурс декоративно-прикладного творчества и изобразительного искусства «Пасхальная ассамблея»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090A27" w:rsidRPr="00622835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Патриотический конкурс детского творчества «Ради жизни на Земле!»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090A27" w:rsidRPr="00622835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Выставка-конкурс изобразительного искусства «Рисуют дети на планете мир»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090A27" w:rsidRPr="00622835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Республиканский этап Всероссийского конкурса исследовательских краеведческих работ обучающихся «Отечество»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090A27" w:rsidRPr="00622835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Республиканский этап Всероссийской олимпиады по школьному краеведению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090A27" w:rsidRPr="00622835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Республиканский этап Всероссийских краеведческих чтений юных краеведов-туристов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090A27" w:rsidRPr="00622835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Региональный этап Всероссийских спортивных игр школьников «Президентские спортивные игры»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090A27" w:rsidRPr="00622835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Региональный этап Всероссийских спортивных соревнований школьников «Президентские состязания»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090A27" w:rsidRPr="00622835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Республиканский заочный конкурс работ юных фотохудожников «Крым – полуостров мечты»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090A27" w:rsidRPr="00622835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Республиканский конкурс-защита научно-исследовательских работ МАН «Искатель»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8 - 9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090A27" w:rsidRPr="00622835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Республиканский конкурс «Космические фантазии»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5 - 9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D079FC" w:rsidRDefault="00090A27" w:rsidP="007032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</w:tbl>
    <w:p w:rsidR="00374D53" w:rsidRPr="00622835" w:rsidRDefault="00374D53" w:rsidP="00D472CD">
      <w:pPr>
        <w:rPr>
          <w:rFonts w:ascii="Times New Roman" w:hAnsi="Times New Roman" w:cs="Times New Roman"/>
          <w:sz w:val="24"/>
          <w:szCs w:val="24"/>
        </w:rPr>
      </w:pPr>
    </w:p>
    <w:sectPr w:rsidR="00374D53" w:rsidRPr="00622835" w:rsidSect="00FB4138">
      <w:foot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5B5" w:rsidRDefault="003F65B5" w:rsidP="00FB4138">
      <w:pPr>
        <w:spacing w:after="0" w:line="240" w:lineRule="auto"/>
      </w:pPr>
      <w:r>
        <w:separator/>
      </w:r>
    </w:p>
  </w:endnote>
  <w:endnote w:type="continuationSeparator" w:id="0">
    <w:p w:rsidR="003F65B5" w:rsidRDefault="003F65B5" w:rsidP="00FB4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5797502"/>
      <w:docPartObj>
        <w:docPartGallery w:val="Page Numbers (Bottom of Page)"/>
        <w:docPartUnique/>
      </w:docPartObj>
    </w:sdtPr>
    <w:sdtEndPr/>
    <w:sdtContent>
      <w:p w:rsidR="003F65B5" w:rsidRDefault="003F65B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4B5">
          <w:rPr>
            <w:noProof/>
          </w:rPr>
          <w:t>19</w:t>
        </w:r>
        <w:r>
          <w:fldChar w:fldCharType="end"/>
        </w:r>
      </w:p>
    </w:sdtContent>
  </w:sdt>
  <w:p w:rsidR="003F65B5" w:rsidRDefault="003F65B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5B5" w:rsidRDefault="003F65B5" w:rsidP="00FB4138">
      <w:pPr>
        <w:spacing w:after="0" w:line="240" w:lineRule="auto"/>
      </w:pPr>
      <w:r>
        <w:separator/>
      </w:r>
    </w:p>
  </w:footnote>
  <w:footnote w:type="continuationSeparator" w:id="0">
    <w:p w:rsidR="003F65B5" w:rsidRDefault="003F65B5" w:rsidP="00FB4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BA8"/>
    <w:rsid w:val="00012BA8"/>
    <w:rsid w:val="00077D37"/>
    <w:rsid w:val="00090A27"/>
    <w:rsid w:val="000A46D8"/>
    <w:rsid w:val="000D046F"/>
    <w:rsid w:val="00103FB3"/>
    <w:rsid w:val="00106408"/>
    <w:rsid w:val="00111745"/>
    <w:rsid w:val="00120C9E"/>
    <w:rsid w:val="001A7117"/>
    <w:rsid w:val="001C27C0"/>
    <w:rsid w:val="002004CB"/>
    <w:rsid w:val="00250606"/>
    <w:rsid w:val="003229BC"/>
    <w:rsid w:val="0036105A"/>
    <w:rsid w:val="00374D53"/>
    <w:rsid w:val="00381249"/>
    <w:rsid w:val="00397214"/>
    <w:rsid w:val="003A49C4"/>
    <w:rsid w:val="003C6DC0"/>
    <w:rsid w:val="003D5BB8"/>
    <w:rsid w:val="003F65B5"/>
    <w:rsid w:val="004A63D9"/>
    <w:rsid w:val="00516E5D"/>
    <w:rsid w:val="005C7CFF"/>
    <w:rsid w:val="005D01F3"/>
    <w:rsid w:val="00606BB1"/>
    <w:rsid w:val="00622835"/>
    <w:rsid w:val="00637E37"/>
    <w:rsid w:val="006E64EF"/>
    <w:rsid w:val="007032D7"/>
    <w:rsid w:val="007E55F0"/>
    <w:rsid w:val="007F15BB"/>
    <w:rsid w:val="00822BFE"/>
    <w:rsid w:val="00861B35"/>
    <w:rsid w:val="008635D3"/>
    <w:rsid w:val="00883E0F"/>
    <w:rsid w:val="008C28AB"/>
    <w:rsid w:val="008F2874"/>
    <w:rsid w:val="009B020C"/>
    <w:rsid w:val="00A22247"/>
    <w:rsid w:val="00A504B5"/>
    <w:rsid w:val="00AF5962"/>
    <w:rsid w:val="00B602FC"/>
    <w:rsid w:val="00C30325"/>
    <w:rsid w:val="00C52752"/>
    <w:rsid w:val="00D435FA"/>
    <w:rsid w:val="00D472CD"/>
    <w:rsid w:val="00D51F9A"/>
    <w:rsid w:val="00DA6BDD"/>
    <w:rsid w:val="00E157A7"/>
    <w:rsid w:val="00E75647"/>
    <w:rsid w:val="00E7770B"/>
    <w:rsid w:val="00ED65B3"/>
    <w:rsid w:val="00F83FA9"/>
    <w:rsid w:val="00F8682E"/>
    <w:rsid w:val="00FB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B3B27-4130-4736-8076-F16BCA25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BB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090A27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2">
    <w:name w:val="TableGrid2"/>
    <w:rsid w:val="00606BB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Основной текст (2) + Не полужирный"/>
    <w:basedOn w:val="a0"/>
    <w:rsid w:val="00606B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_"/>
    <w:basedOn w:val="a0"/>
    <w:link w:val="21"/>
    <w:locked/>
    <w:rsid w:val="00606BB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06BB1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  <w:b/>
      <w:bCs/>
    </w:rPr>
  </w:style>
  <w:style w:type="paragraph" w:styleId="a3">
    <w:name w:val="No Spacing"/>
    <w:link w:val="a4"/>
    <w:uiPriority w:val="1"/>
    <w:qFormat/>
    <w:rsid w:val="00E7564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E7564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">
    <w:name w:val="CharAttribute5"/>
    <w:rsid w:val="00E75647"/>
    <w:rPr>
      <w:rFonts w:ascii="Batang" w:eastAsia="Times New Roman" w:hAnsi="Times New Roman" w:hint="eastAsia"/>
      <w:sz w:val="28"/>
    </w:rPr>
  </w:style>
  <w:style w:type="character" w:customStyle="1" w:styleId="markedcontent">
    <w:name w:val="markedcontent"/>
    <w:basedOn w:val="a0"/>
    <w:rsid w:val="008C28AB"/>
  </w:style>
  <w:style w:type="character" w:customStyle="1" w:styleId="CharAttribute6">
    <w:name w:val="CharAttribute6"/>
    <w:rsid w:val="00C52752"/>
    <w:rPr>
      <w:rFonts w:ascii="Times New Roman" w:eastAsia="Batang" w:hAnsi="Batang"/>
      <w:color w:val="0000FF"/>
      <w:sz w:val="28"/>
      <w:u w:val="single"/>
    </w:rPr>
  </w:style>
  <w:style w:type="character" w:customStyle="1" w:styleId="c2">
    <w:name w:val="c2"/>
    <w:basedOn w:val="a0"/>
    <w:rsid w:val="00C52752"/>
  </w:style>
  <w:style w:type="character" w:customStyle="1" w:styleId="13pt">
    <w:name w:val="Основной текст + 13 pt;Полужирный"/>
    <w:basedOn w:val="a0"/>
    <w:rsid w:val="00103F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ED65B3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FB4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4138"/>
  </w:style>
  <w:style w:type="paragraph" w:styleId="a7">
    <w:name w:val="footer"/>
    <w:basedOn w:val="a"/>
    <w:link w:val="a8"/>
    <w:uiPriority w:val="99"/>
    <w:unhideWhenUsed/>
    <w:rsid w:val="00FB4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4138"/>
  </w:style>
  <w:style w:type="character" w:styleId="a9">
    <w:name w:val="Hyperlink"/>
    <w:basedOn w:val="a0"/>
    <w:uiPriority w:val="99"/>
    <w:unhideWhenUsed/>
    <w:rsid w:val="003A49C4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9B020C"/>
    <w:pPr>
      <w:spacing w:after="0"/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character" w:customStyle="1" w:styleId="10">
    <w:name w:val="Заголовок 1 Знак"/>
    <w:basedOn w:val="a0"/>
    <w:link w:val="1"/>
    <w:rsid w:val="00090A27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2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kiy-rayon9@crimea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0B61B-4387-4EDF-8153-C7ADB3156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19</Pages>
  <Words>5204</Words>
  <Characters>29665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Krivoi_sniper</dc:creator>
  <cp:keywords/>
  <dc:description/>
  <cp:lastModifiedBy>user</cp:lastModifiedBy>
  <cp:revision>6</cp:revision>
  <dcterms:created xsi:type="dcterms:W3CDTF">2023-08-12T14:32:00Z</dcterms:created>
  <dcterms:modified xsi:type="dcterms:W3CDTF">2023-08-28T13:37:00Z</dcterms:modified>
</cp:coreProperties>
</file>