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202" w:rsidRDefault="00A87202" w:rsidP="004F09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F09A2">
        <w:rPr>
          <w:rFonts w:ascii="Times New Roman" w:hAnsi="Times New Roman" w:cs="Times New Roman"/>
          <w:b/>
          <w:bCs/>
          <w:sz w:val="24"/>
          <w:szCs w:val="24"/>
        </w:rPr>
        <w:t xml:space="preserve">График проведения контрольных работ по русскому языку </w:t>
      </w:r>
    </w:p>
    <w:p w:rsidR="00A87202" w:rsidRDefault="00A87202" w:rsidP="004F09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2023</w:t>
      </w:r>
      <w:r w:rsidRPr="004F09A2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F09A2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693"/>
        <w:gridCol w:w="6514"/>
      </w:tblGrid>
      <w:tr w:rsidR="00A87202" w:rsidRPr="009D53BF">
        <w:tc>
          <w:tcPr>
            <w:tcW w:w="988" w:type="dxa"/>
          </w:tcPr>
          <w:p w:rsidR="00A87202" w:rsidRPr="009D53BF" w:rsidRDefault="00A87202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A87202" w:rsidRPr="009D53BF" w:rsidRDefault="00A87202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6514" w:type="dxa"/>
          </w:tcPr>
          <w:p w:rsidR="00A87202" w:rsidRPr="009D53BF" w:rsidRDefault="00A87202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контрольной работы</w:t>
            </w:r>
          </w:p>
        </w:tc>
      </w:tr>
      <w:tr w:rsidR="00A87202" w:rsidRPr="009D53BF">
        <w:tc>
          <w:tcPr>
            <w:tcW w:w="10195" w:type="dxa"/>
            <w:gridSpan w:val="3"/>
          </w:tcPr>
          <w:p w:rsidR="00A87202" w:rsidRPr="009D53BF" w:rsidRDefault="00A87202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класс</w:t>
            </w:r>
          </w:p>
        </w:tc>
      </w:tr>
      <w:tr w:rsidR="00A87202" w:rsidRPr="009D53BF">
        <w:tc>
          <w:tcPr>
            <w:tcW w:w="988" w:type="dxa"/>
          </w:tcPr>
          <w:p w:rsidR="00A87202" w:rsidRPr="009D53BF" w:rsidRDefault="00A87202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A87202" w:rsidRPr="009D53BF" w:rsidRDefault="00A87202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6514" w:type="dxa"/>
          </w:tcPr>
          <w:p w:rsidR="00A87202" w:rsidRPr="009D53BF" w:rsidRDefault="00A87202" w:rsidP="009D5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Входной диктант с грамматическим заданием</w:t>
            </w:r>
          </w:p>
        </w:tc>
      </w:tr>
      <w:tr w:rsidR="00A87202" w:rsidRPr="009D53BF">
        <w:tc>
          <w:tcPr>
            <w:tcW w:w="988" w:type="dxa"/>
          </w:tcPr>
          <w:p w:rsidR="00A87202" w:rsidRPr="009D53BF" w:rsidRDefault="00A87202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A87202" w:rsidRPr="009D53BF" w:rsidRDefault="00A87202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17.10..2023</w:t>
            </w:r>
          </w:p>
        </w:tc>
        <w:tc>
          <w:tcPr>
            <w:tcW w:w="6514" w:type="dxa"/>
          </w:tcPr>
          <w:p w:rsidR="00A87202" w:rsidRPr="009D53BF" w:rsidRDefault="00A87202" w:rsidP="009D5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Диктант на изученные правила</w:t>
            </w:r>
          </w:p>
        </w:tc>
      </w:tr>
      <w:tr w:rsidR="00A87202" w:rsidRPr="009D53BF">
        <w:tc>
          <w:tcPr>
            <w:tcW w:w="988" w:type="dxa"/>
          </w:tcPr>
          <w:p w:rsidR="00A87202" w:rsidRPr="009D53BF" w:rsidRDefault="00A87202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A87202" w:rsidRPr="009D53BF" w:rsidRDefault="00A87202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15.11..2023</w:t>
            </w:r>
          </w:p>
        </w:tc>
        <w:tc>
          <w:tcPr>
            <w:tcW w:w="6514" w:type="dxa"/>
          </w:tcPr>
          <w:p w:rsidR="00A87202" w:rsidRPr="009D53BF" w:rsidRDefault="00A87202" w:rsidP="009D5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A87202" w:rsidRPr="009D53BF">
        <w:tc>
          <w:tcPr>
            <w:tcW w:w="988" w:type="dxa"/>
          </w:tcPr>
          <w:p w:rsidR="00A87202" w:rsidRPr="009D53BF" w:rsidRDefault="00A87202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A87202" w:rsidRPr="009D53BF" w:rsidRDefault="00A87202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06.12.2023</w:t>
            </w:r>
          </w:p>
        </w:tc>
        <w:tc>
          <w:tcPr>
            <w:tcW w:w="6514" w:type="dxa"/>
          </w:tcPr>
          <w:p w:rsidR="00A87202" w:rsidRPr="009D53BF" w:rsidRDefault="00A87202" w:rsidP="009D5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</w:tr>
      <w:tr w:rsidR="00A87202" w:rsidRPr="009D53BF">
        <w:tc>
          <w:tcPr>
            <w:tcW w:w="988" w:type="dxa"/>
          </w:tcPr>
          <w:p w:rsidR="00A87202" w:rsidRPr="009D53BF" w:rsidRDefault="00A87202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A87202" w:rsidRPr="009D53BF" w:rsidRDefault="00A87202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  <w:tc>
          <w:tcPr>
            <w:tcW w:w="6514" w:type="dxa"/>
          </w:tcPr>
          <w:p w:rsidR="00A87202" w:rsidRPr="009D53BF" w:rsidRDefault="00A87202" w:rsidP="009D5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Диктант на изученные правила</w:t>
            </w:r>
          </w:p>
        </w:tc>
      </w:tr>
      <w:tr w:rsidR="00A87202" w:rsidRPr="009D53BF">
        <w:tc>
          <w:tcPr>
            <w:tcW w:w="10195" w:type="dxa"/>
            <w:gridSpan w:val="3"/>
          </w:tcPr>
          <w:p w:rsidR="00A87202" w:rsidRPr="009D53BF" w:rsidRDefault="00A87202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</w:t>
            </w:r>
          </w:p>
        </w:tc>
      </w:tr>
      <w:tr w:rsidR="00A87202" w:rsidRPr="009D53BF">
        <w:tc>
          <w:tcPr>
            <w:tcW w:w="988" w:type="dxa"/>
          </w:tcPr>
          <w:p w:rsidR="00A87202" w:rsidRPr="009D53BF" w:rsidRDefault="00A87202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A87202" w:rsidRPr="009D53BF" w:rsidRDefault="00A87202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</w:tc>
        <w:tc>
          <w:tcPr>
            <w:tcW w:w="6514" w:type="dxa"/>
          </w:tcPr>
          <w:p w:rsidR="00A87202" w:rsidRPr="009D53BF" w:rsidRDefault="00A87202" w:rsidP="009D5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Входной контрольный диктант</w:t>
            </w:r>
          </w:p>
        </w:tc>
      </w:tr>
      <w:tr w:rsidR="00A87202" w:rsidRPr="009D53BF">
        <w:tc>
          <w:tcPr>
            <w:tcW w:w="988" w:type="dxa"/>
          </w:tcPr>
          <w:p w:rsidR="00A87202" w:rsidRPr="009D53BF" w:rsidRDefault="00A87202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A87202" w:rsidRPr="009D53BF" w:rsidRDefault="00A87202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06.10.2023</w:t>
            </w:r>
          </w:p>
        </w:tc>
        <w:tc>
          <w:tcPr>
            <w:tcW w:w="6514" w:type="dxa"/>
          </w:tcPr>
          <w:p w:rsidR="00A87202" w:rsidRPr="009D53BF" w:rsidRDefault="00A87202" w:rsidP="009D5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Контрольный словарный диктант</w:t>
            </w:r>
          </w:p>
        </w:tc>
      </w:tr>
      <w:tr w:rsidR="00A87202" w:rsidRPr="009D53BF">
        <w:tc>
          <w:tcPr>
            <w:tcW w:w="988" w:type="dxa"/>
          </w:tcPr>
          <w:p w:rsidR="00A87202" w:rsidRPr="009D53BF" w:rsidRDefault="00A87202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A87202" w:rsidRPr="009D53BF" w:rsidRDefault="00A87202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20.10.2023</w:t>
            </w:r>
          </w:p>
        </w:tc>
        <w:tc>
          <w:tcPr>
            <w:tcW w:w="6514" w:type="dxa"/>
          </w:tcPr>
          <w:p w:rsidR="00A87202" w:rsidRPr="009D53BF" w:rsidRDefault="00A87202" w:rsidP="009D5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 с грамматическим заданием </w:t>
            </w:r>
          </w:p>
        </w:tc>
      </w:tr>
      <w:tr w:rsidR="00A87202" w:rsidRPr="009D53BF">
        <w:tc>
          <w:tcPr>
            <w:tcW w:w="988" w:type="dxa"/>
          </w:tcPr>
          <w:p w:rsidR="00A87202" w:rsidRPr="009D53BF" w:rsidRDefault="00A87202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A87202" w:rsidRPr="009D53BF" w:rsidRDefault="00A87202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14.11.2023</w:t>
            </w:r>
          </w:p>
        </w:tc>
        <w:tc>
          <w:tcPr>
            <w:tcW w:w="6514" w:type="dxa"/>
          </w:tcPr>
          <w:p w:rsidR="00A87202" w:rsidRPr="009D53BF" w:rsidRDefault="00A87202" w:rsidP="009D5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</w:tr>
      <w:tr w:rsidR="00A87202" w:rsidRPr="009D53BF">
        <w:tc>
          <w:tcPr>
            <w:tcW w:w="988" w:type="dxa"/>
          </w:tcPr>
          <w:p w:rsidR="00A87202" w:rsidRPr="009D53BF" w:rsidRDefault="00A87202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A87202" w:rsidRPr="009D53BF" w:rsidRDefault="00A87202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13.12.2023</w:t>
            </w:r>
          </w:p>
        </w:tc>
        <w:tc>
          <w:tcPr>
            <w:tcW w:w="6514" w:type="dxa"/>
          </w:tcPr>
          <w:p w:rsidR="00A87202" w:rsidRPr="009D53BF" w:rsidRDefault="00A87202" w:rsidP="009D5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 с грамматическим заданием</w:t>
            </w:r>
          </w:p>
        </w:tc>
      </w:tr>
      <w:tr w:rsidR="00A87202" w:rsidRPr="009D53BF">
        <w:tc>
          <w:tcPr>
            <w:tcW w:w="988" w:type="dxa"/>
          </w:tcPr>
          <w:p w:rsidR="00A87202" w:rsidRPr="009D53BF" w:rsidRDefault="00A87202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A87202" w:rsidRPr="009D53BF" w:rsidRDefault="00A87202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6514" w:type="dxa"/>
          </w:tcPr>
          <w:p w:rsidR="00A87202" w:rsidRPr="009D53BF" w:rsidRDefault="00A87202" w:rsidP="009D5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</w:tr>
      <w:tr w:rsidR="00A87202" w:rsidRPr="009D53BF">
        <w:tc>
          <w:tcPr>
            <w:tcW w:w="10195" w:type="dxa"/>
            <w:gridSpan w:val="3"/>
          </w:tcPr>
          <w:p w:rsidR="00A87202" w:rsidRPr="009D53BF" w:rsidRDefault="00A87202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A87202" w:rsidRPr="009D53BF">
        <w:tc>
          <w:tcPr>
            <w:tcW w:w="988" w:type="dxa"/>
          </w:tcPr>
          <w:p w:rsidR="00A87202" w:rsidRPr="009D53BF" w:rsidRDefault="00A87202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A87202" w:rsidRPr="009D53BF" w:rsidRDefault="00A87202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BA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4" w:type="dxa"/>
          </w:tcPr>
          <w:p w:rsidR="00A87202" w:rsidRPr="009D53BF" w:rsidRDefault="00A87202" w:rsidP="00FC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Входной контрольный диктант</w:t>
            </w:r>
          </w:p>
        </w:tc>
      </w:tr>
      <w:tr w:rsidR="00A87202" w:rsidRPr="009D53BF">
        <w:tc>
          <w:tcPr>
            <w:tcW w:w="988" w:type="dxa"/>
          </w:tcPr>
          <w:p w:rsidR="00A87202" w:rsidRPr="009D53BF" w:rsidRDefault="00A87202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A87202" w:rsidRPr="009D53BF" w:rsidRDefault="00A87202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BA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4" w:type="dxa"/>
          </w:tcPr>
          <w:p w:rsidR="00A87202" w:rsidRPr="009D53BF" w:rsidRDefault="00A87202" w:rsidP="00FC5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 с грамматическим заданием</w:t>
            </w:r>
          </w:p>
        </w:tc>
      </w:tr>
      <w:tr w:rsidR="00A87202" w:rsidRPr="009D53BF">
        <w:tc>
          <w:tcPr>
            <w:tcW w:w="988" w:type="dxa"/>
          </w:tcPr>
          <w:p w:rsidR="00A87202" w:rsidRPr="009D53BF" w:rsidRDefault="00A87202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A87202" w:rsidRPr="009D53BF" w:rsidRDefault="00A87202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BA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4" w:type="dxa"/>
          </w:tcPr>
          <w:p w:rsidR="00A87202" w:rsidRPr="009D53BF" w:rsidRDefault="00A87202" w:rsidP="00FC5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</w:tr>
      <w:tr w:rsidR="00A87202" w:rsidRPr="009D53BF">
        <w:tc>
          <w:tcPr>
            <w:tcW w:w="988" w:type="dxa"/>
          </w:tcPr>
          <w:p w:rsidR="00A87202" w:rsidRPr="009D53BF" w:rsidRDefault="00A87202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A87202" w:rsidRPr="009D53BF" w:rsidRDefault="00A87202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BA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4" w:type="dxa"/>
          </w:tcPr>
          <w:p w:rsidR="00A87202" w:rsidRPr="009D53BF" w:rsidRDefault="00A87202" w:rsidP="009D5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изложение</w:t>
            </w:r>
          </w:p>
        </w:tc>
      </w:tr>
      <w:tr w:rsidR="00A87202" w:rsidRPr="009D53BF">
        <w:tc>
          <w:tcPr>
            <w:tcW w:w="988" w:type="dxa"/>
          </w:tcPr>
          <w:p w:rsidR="00A87202" w:rsidRPr="009D53BF" w:rsidRDefault="00A87202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A87202" w:rsidRPr="009D53BF" w:rsidRDefault="00A87202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BA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4" w:type="dxa"/>
          </w:tcPr>
          <w:p w:rsidR="00A87202" w:rsidRPr="009D53BF" w:rsidRDefault="00A87202" w:rsidP="00FC5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Контрольный словарный диктант</w:t>
            </w:r>
          </w:p>
        </w:tc>
      </w:tr>
      <w:tr w:rsidR="00A87202" w:rsidRPr="009D53BF">
        <w:tc>
          <w:tcPr>
            <w:tcW w:w="988" w:type="dxa"/>
          </w:tcPr>
          <w:p w:rsidR="00A87202" w:rsidRPr="009D53BF" w:rsidRDefault="00A87202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A87202" w:rsidRPr="009D53BF" w:rsidRDefault="00A87202" w:rsidP="009D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BA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4" w:type="dxa"/>
          </w:tcPr>
          <w:p w:rsidR="00A87202" w:rsidRPr="009D53BF" w:rsidRDefault="00A87202" w:rsidP="00FC5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3BF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 с грамматическим заданием</w:t>
            </w:r>
          </w:p>
        </w:tc>
      </w:tr>
    </w:tbl>
    <w:p w:rsidR="00A87202" w:rsidRDefault="00A87202" w:rsidP="001935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7202" w:rsidRDefault="00A87202" w:rsidP="001935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09A2">
        <w:rPr>
          <w:rFonts w:ascii="Times New Roman" w:hAnsi="Times New Roman" w:cs="Times New Roman"/>
          <w:b/>
          <w:bCs/>
          <w:sz w:val="24"/>
          <w:szCs w:val="24"/>
        </w:rPr>
        <w:t xml:space="preserve">График проведения контрольных работ по </w:t>
      </w:r>
      <w:r>
        <w:rPr>
          <w:rFonts w:ascii="Times New Roman" w:hAnsi="Times New Roman" w:cs="Times New Roman"/>
          <w:b/>
          <w:bCs/>
          <w:sz w:val="24"/>
          <w:szCs w:val="24"/>
        </w:rPr>
        <w:t>математике</w:t>
      </w:r>
      <w:r w:rsidRPr="004F09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87202" w:rsidRDefault="00A87202" w:rsidP="001935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2023</w:t>
      </w:r>
      <w:r w:rsidRPr="004F09A2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F09A2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693"/>
        <w:gridCol w:w="6514"/>
      </w:tblGrid>
      <w:tr w:rsidR="00A87202" w:rsidRPr="00AB4216">
        <w:tc>
          <w:tcPr>
            <w:tcW w:w="988" w:type="dxa"/>
          </w:tcPr>
          <w:p w:rsidR="00A87202" w:rsidRPr="00AB4216" w:rsidRDefault="00A87202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A87202" w:rsidRPr="00AB4216" w:rsidRDefault="00A87202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6514" w:type="dxa"/>
          </w:tcPr>
          <w:p w:rsidR="00A87202" w:rsidRPr="00AB4216" w:rsidRDefault="00A87202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контрольной работы</w:t>
            </w:r>
          </w:p>
        </w:tc>
      </w:tr>
      <w:tr w:rsidR="00A87202" w:rsidRPr="00AB4216">
        <w:tc>
          <w:tcPr>
            <w:tcW w:w="10195" w:type="dxa"/>
            <w:gridSpan w:val="3"/>
          </w:tcPr>
          <w:p w:rsidR="00A87202" w:rsidRPr="00AB4216" w:rsidRDefault="00A87202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класс</w:t>
            </w:r>
          </w:p>
        </w:tc>
      </w:tr>
      <w:tr w:rsidR="00A87202" w:rsidRPr="00AB4216">
        <w:tc>
          <w:tcPr>
            <w:tcW w:w="988" w:type="dxa"/>
          </w:tcPr>
          <w:p w:rsidR="00A87202" w:rsidRPr="00AB4216" w:rsidRDefault="00A87202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A87202" w:rsidRPr="00AB4216" w:rsidRDefault="00A87202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6514" w:type="dxa"/>
          </w:tcPr>
          <w:p w:rsidR="00A87202" w:rsidRPr="00AB4216" w:rsidRDefault="00A87202" w:rsidP="00AB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A87202" w:rsidRPr="00AB4216">
        <w:tc>
          <w:tcPr>
            <w:tcW w:w="988" w:type="dxa"/>
          </w:tcPr>
          <w:p w:rsidR="00A87202" w:rsidRPr="00AB4216" w:rsidRDefault="00A87202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A87202" w:rsidRPr="00AB4216" w:rsidRDefault="00A87202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09.10.2023</w:t>
            </w:r>
          </w:p>
        </w:tc>
        <w:tc>
          <w:tcPr>
            <w:tcW w:w="6514" w:type="dxa"/>
          </w:tcPr>
          <w:p w:rsidR="00A87202" w:rsidRPr="00AB4216" w:rsidRDefault="00A87202" w:rsidP="00AB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</w:t>
            </w:r>
          </w:p>
        </w:tc>
      </w:tr>
      <w:tr w:rsidR="00A87202" w:rsidRPr="00AB4216">
        <w:tc>
          <w:tcPr>
            <w:tcW w:w="988" w:type="dxa"/>
          </w:tcPr>
          <w:p w:rsidR="00A87202" w:rsidRPr="00AB4216" w:rsidRDefault="00A87202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A87202" w:rsidRPr="00AB4216" w:rsidRDefault="00A87202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  <w:tc>
          <w:tcPr>
            <w:tcW w:w="6514" w:type="dxa"/>
          </w:tcPr>
          <w:p w:rsidR="00A87202" w:rsidRPr="00AB4216" w:rsidRDefault="00A87202" w:rsidP="00AB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A87202" w:rsidRPr="00AB4216">
        <w:tc>
          <w:tcPr>
            <w:tcW w:w="988" w:type="dxa"/>
          </w:tcPr>
          <w:p w:rsidR="00A87202" w:rsidRPr="00AB4216" w:rsidRDefault="00A87202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A87202" w:rsidRPr="00AB4216" w:rsidRDefault="00A87202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23.11..2023</w:t>
            </w:r>
          </w:p>
        </w:tc>
        <w:tc>
          <w:tcPr>
            <w:tcW w:w="6514" w:type="dxa"/>
          </w:tcPr>
          <w:p w:rsidR="00A87202" w:rsidRPr="00AB4216" w:rsidRDefault="00A87202" w:rsidP="00AB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A87202" w:rsidRPr="00AB4216">
        <w:tc>
          <w:tcPr>
            <w:tcW w:w="10195" w:type="dxa"/>
            <w:gridSpan w:val="3"/>
          </w:tcPr>
          <w:p w:rsidR="00A87202" w:rsidRPr="00AB4216" w:rsidRDefault="00A87202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</w:t>
            </w:r>
          </w:p>
        </w:tc>
      </w:tr>
      <w:tr w:rsidR="00A87202" w:rsidRPr="00AB4216">
        <w:tc>
          <w:tcPr>
            <w:tcW w:w="988" w:type="dxa"/>
          </w:tcPr>
          <w:p w:rsidR="00A87202" w:rsidRPr="00AB4216" w:rsidRDefault="00A87202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A87202" w:rsidRPr="00AB4216" w:rsidRDefault="00A87202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11.09..2023</w:t>
            </w:r>
          </w:p>
        </w:tc>
        <w:tc>
          <w:tcPr>
            <w:tcW w:w="6514" w:type="dxa"/>
          </w:tcPr>
          <w:p w:rsidR="00A87202" w:rsidRPr="00AB4216" w:rsidRDefault="00A87202" w:rsidP="00AB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A87202" w:rsidRPr="00AB4216">
        <w:tc>
          <w:tcPr>
            <w:tcW w:w="988" w:type="dxa"/>
          </w:tcPr>
          <w:p w:rsidR="00A87202" w:rsidRPr="00AB4216" w:rsidRDefault="00A87202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A87202" w:rsidRPr="00AB4216" w:rsidRDefault="00A87202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06.10.2023</w:t>
            </w:r>
          </w:p>
        </w:tc>
        <w:tc>
          <w:tcPr>
            <w:tcW w:w="6514" w:type="dxa"/>
          </w:tcPr>
          <w:p w:rsidR="00A87202" w:rsidRPr="00AB4216" w:rsidRDefault="00A87202" w:rsidP="00AB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A87202" w:rsidRPr="00AB4216">
        <w:tc>
          <w:tcPr>
            <w:tcW w:w="988" w:type="dxa"/>
          </w:tcPr>
          <w:p w:rsidR="00A87202" w:rsidRPr="00AB4216" w:rsidRDefault="00A87202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A87202" w:rsidRPr="00AB4216" w:rsidRDefault="00A87202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</w:tc>
        <w:tc>
          <w:tcPr>
            <w:tcW w:w="6514" w:type="dxa"/>
          </w:tcPr>
          <w:p w:rsidR="00A87202" w:rsidRPr="00AB4216" w:rsidRDefault="00A87202" w:rsidP="00AB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A87202" w:rsidRPr="00AB4216">
        <w:tc>
          <w:tcPr>
            <w:tcW w:w="988" w:type="dxa"/>
          </w:tcPr>
          <w:p w:rsidR="00A87202" w:rsidRPr="00AB4216" w:rsidRDefault="00A87202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A87202" w:rsidRPr="00AB4216" w:rsidRDefault="00A87202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05.12.2023</w:t>
            </w:r>
          </w:p>
        </w:tc>
        <w:tc>
          <w:tcPr>
            <w:tcW w:w="6514" w:type="dxa"/>
          </w:tcPr>
          <w:p w:rsidR="00A87202" w:rsidRPr="00AB4216" w:rsidRDefault="00A87202" w:rsidP="00AB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</w:t>
            </w:r>
          </w:p>
        </w:tc>
      </w:tr>
      <w:tr w:rsidR="00A87202" w:rsidRPr="00AB4216">
        <w:tc>
          <w:tcPr>
            <w:tcW w:w="988" w:type="dxa"/>
          </w:tcPr>
          <w:p w:rsidR="00A87202" w:rsidRPr="00AB4216" w:rsidRDefault="00A87202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A87202" w:rsidRPr="00AB4216" w:rsidRDefault="00A87202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27.12.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6514" w:type="dxa"/>
          </w:tcPr>
          <w:p w:rsidR="00A87202" w:rsidRPr="00AB4216" w:rsidRDefault="00A87202" w:rsidP="00AB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A87202" w:rsidRPr="00AB4216">
        <w:tc>
          <w:tcPr>
            <w:tcW w:w="10195" w:type="dxa"/>
            <w:gridSpan w:val="3"/>
          </w:tcPr>
          <w:p w:rsidR="00A87202" w:rsidRPr="00AB4216" w:rsidRDefault="00A87202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класс</w:t>
            </w:r>
          </w:p>
        </w:tc>
      </w:tr>
      <w:tr w:rsidR="00A87202" w:rsidRPr="00AB4216">
        <w:tc>
          <w:tcPr>
            <w:tcW w:w="988" w:type="dxa"/>
          </w:tcPr>
          <w:p w:rsidR="00A87202" w:rsidRPr="00AB4216" w:rsidRDefault="00A87202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A87202" w:rsidRPr="00AB4216" w:rsidRDefault="00A87202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9C0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6514" w:type="dxa"/>
          </w:tcPr>
          <w:p w:rsidR="00A87202" w:rsidRPr="00AB4216" w:rsidRDefault="00A87202" w:rsidP="00FC5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нтрольная работа </w:t>
            </w:r>
          </w:p>
        </w:tc>
      </w:tr>
      <w:tr w:rsidR="00A87202" w:rsidRPr="00AB4216">
        <w:tc>
          <w:tcPr>
            <w:tcW w:w="988" w:type="dxa"/>
          </w:tcPr>
          <w:p w:rsidR="00A87202" w:rsidRPr="00AB4216" w:rsidRDefault="00A87202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A87202" w:rsidRPr="00AB4216" w:rsidRDefault="00A87202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9C0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4" w:type="dxa"/>
          </w:tcPr>
          <w:p w:rsidR="00A87202" w:rsidRPr="00AB4216" w:rsidRDefault="00A87202" w:rsidP="00FC5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нтрольная работа </w:t>
            </w:r>
          </w:p>
        </w:tc>
      </w:tr>
      <w:tr w:rsidR="00A87202" w:rsidRPr="00AB4216">
        <w:tc>
          <w:tcPr>
            <w:tcW w:w="988" w:type="dxa"/>
          </w:tcPr>
          <w:p w:rsidR="00A87202" w:rsidRPr="00AB4216" w:rsidRDefault="00A87202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A87202" w:rsidRPr="00AB4216" w:rsidRDefault="00A87202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9C0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4" w:type="dxa"/>
          </w:tcPr>
          <w:p w:rsidR="00A87202" w:rsidRPr="00AB4216" w:rsidRDefault="00A87202" w:rsidP="00AB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ольный математический диктант </w:t>
            </w:r>
          </w:p>
        </w:tc>
      </w:tr>
      <w:tr w:rsidR="00A87202" w:rsidRPr="00AB4216">
        <w:tc>
          <w:tcPr>
            <w:tcW w:w="988" w:type="dxa"/>
          </w:tcPr>
          <w:p w:rsidR="00A87202" w:rsidRPr="00AB4216" w:rsidRDefault="00A87202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A87202" w:rsidRPr="00AB4216" w:rsidRDefault="00A87202" w:rsidP="00AB4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9C0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6514" w:type="dxa"/>
          </w:tcPr>
          <w:p w:rsidR="00A87202" w:rsidRPr="00AB4216" w:rsidRDefault="00A87202" w:rsidP="00AB4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21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</w:tr>
    </w:tbl>
    <w:p w:rsidR="00A87202" w:rsidRDefault="00A87202" w:rsidP="004F09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7202" w:rsidRDefault="00A87202" w:rsidP="004F09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7202" w:rsidRDefault="00A87202" w:rsidP="004F09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7202" w:rsidRDefault="00A87202" w:rsidP="00B546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09A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График проведения контрольных работ по </w:t>
      </w:r>
      <w:r>
        <w:rPr>
          <w:rFonts w:ascii="Times New Roman" w:hAnsi="Times New Roman" w:cs="Times New Roman"/>
          <w:b/>
          <w:bCs/>
          <w:sz w:val="24"/>
          <w:szCs w:val="24"/>
        </w:rPr>
        <w:t>окружающему миру</w:t>
      </w:r>
      <w:r w:rsidRPr="004F09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87202" w:rsidRDefault="00A87202" w:rsidP="00B546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09A2">
        <w:rPr>
          <w:rFonts w:ascii="Times New Roman" w:hAnsi="Times New Roman" w:cs="Times New Roman"/>
          <w:b/>
          <w:bCs/>
          <w:sz w:val="24"/>
          <w:szCs w:val="24"/>
        </w:rPr>
        <w:t>в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F09A2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F09A2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693"/>
        <w:gridCol w:w="6514"/>
      </w:tblGrid>
      <w:tr w:rsidR="00A87202" w:rsidRPr="003C156F">
        <w:tc>
          <w:tcPr>
            <w:tcW w:w="988" w:type="dxa"/>
          </w:tcPr>
          <w:p w:rsidR="00A87202" w:rsidRPr="003C156F" w:rsidRDefault="00A87202" w:rsidP="003C1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A87202" w:rsidRPr="003C156F" w:rsidRDefault="00A87202" w:rsidP="003C1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6514" w:type="dxa"/>
          </w:tcPr>
          <w:p w:rsidR="00A87202" w:rsidRPr="003C156F" w:rsidRDefault="00A87202" w:rsidP="003C1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контрольной работы</w:t>
            </w:r>
          </w:p>
        </w:tc>
      </w:tr>
      <w:tr w:rsidR="00A87202" w:rsidRPr="003C156F">
        <w:tc>
          <w:tcPr>
            <w:tcW w:w="10195" w:type="dxa"/>
            <w:gridSpan w:val="3"/>
          </w:tcPr>
          <w:p w:rsidR="00A87202" w:rsidRPr="003C156F" w:rsidRDefault="00A87202" w:rsidP="003C1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класс</w:t>
            </w:r>
          </w:p>
        </w:tc>
      </w:tr>
      <w:tr w:rsidR="00A87202" w:rsidRPr="003C156F">
        <w:tc>
          <w:tcPr>
            <w:tcW w:w="988" w:type="dxa"/>
          </w:tcPr>
          <w:p w:rsidR="00A87202" w:rsidRPr="003C156F" w:rsidRDefault="00A87202" w:rsidP="003C1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A87202" w:rsidRPr="003C156F" w:rsidRDefault="00A87202" w:rsidP="003C1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6F">
              <w:rPr>
                <w:rFonts w:ascii="Times New Roman" w:hAnsi="Times New Roman" w:cs="Times New Roman"/>
                <w:sz w:val="24"/>
                <w:szCs w:val="24"/>
              </w:rPr>
              <w:t>26.10.2023</w:t>
            </w:r>
          </w:p>
        </w:tc>
        <w:tc>
          <w:tcPr>
            <w:tcW w:w="6514" w:type="dxa"/>
          </w:tcPr>
          <w:p w:rsidR="00A87202" w:rsidRPr="003C156F" w:rsidRDefault="00A87202" w:rsidP="003C1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56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A87202" w:rsidRPr="003C156F">
        <w:tc>
          <w:tcPr>
            <w:tcW w:w="988" w:type="dxa"/>
          </w:tcPr>
          <w:p w:rsidR="00A87202" w:rsidRPr="003C156F" w:rsidRDefault="00A87202" w:rsidP="003C1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A87202" w:rsidRPr="003C156F" w:rsidRDefault="00A87202" w:rsidP="003C1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6F">
              <w:rPr>
                <w:rFonts w:ascii="Times New Roman" w:hAnsi="Times New Roman" w:cs="Times New Roman"/>
                <w:sz w:val="24"/>
                <w:szCs w:val="24"/>
              </w:rPr>
              <w:t>28.12.2023</w:t>
            </w:r>
          </w:p>
        </w:tc>
        <w:tc>
          <w:tcPr>
            <w:tcW w:w="6514" w:type="dxa"/>
          </w:tcPr>
          <w:p w:rsidR="00A87202" w:rsidRPr="003C156F" w:rsidRDefault="00A87202" w:rsidP="003C1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56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A87202" w:rsidRPr="003C156F">
        <w:tc>
          <w:tcPr>
            <w:tcW w:w="10195" w:type="dxa"/>
            <w:gridSpan w:val="3"/>
          </w:tcPr>
          <w:p w:rsidR="00A87202" w:rsidRPr="003C156F" w:rsidRDefault="00A87202" w:rsidP="003C1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</w:t>
            </w:r>
          </w:p>
        </w:tc>
      </w:tr>
      <w:tr w:rsidR="00A87202" w:rsidRPr="003C156F">
        <w:tc>
          <w:tcPr>
            <w:tcW w:w="988" w:type="dxa"/>
          </w:tcPr>
          <w:p w:rsidR="00A87202" w:rsidRPr="003C156F" w:rsidRDefault="00A87202" w:rsidP="003C1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A87202" w:rsidRPr="003C156F" w:rsidRDefault="00A87202" w:rsidP="003C1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6F">
              <w:rPr>
                <w:rFonts w:ascii="Times New Roman" w:hAnsi="Times New Roman" w:cs="Times New Roman"/>
                <w:sz w:val="24"/>
                <w:szCs w:val="24"/>
              </w:rPr>
              <w:t>20.10.2023</w:t>
            </w:r>
          </w:p>
        </w:tc>
        <w:tc>
          <w:tcPr>
            <w:tcW w:w="6514" w:type="dxa"/>
          </w:tcPr>
          <w:p w:rsidR="00A87202" w:rsidRPr="003C156F" w:rsidRDefault="00A87202" w:rsidP="003C1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56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A87202" w:rsidRPr="003C156F">
        <w:tc>
          <w:tcPr>
            <w:tcW w:w="988" w:type="dxa"/>
          </w:tcPr>
          <w:p w:rsidR="00A87202" w:rsidRPr="003C156F" w:rsidRDefault="00A87202" w:rsidP="003C1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A87202" w:rsidRPr="003C156F" w:rsidRDefault="00A87202" w:rsidP="003C1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6F">
              <w:rPr>
                <w:rFonts w:ascii="Times New Roman" w:hAnsi="Times New Roman" w:cs="Times New Roman"/>
                <w:sz w:val="24"/>
                <w:szCs w:val="24"/>
              </w:rPr>
              <w:t>15.12.2023</w:t>
            </w:r>
          </w:p>
        </w:tc>
        <w:tc>
          <w:tcPr>
            <w:tcW w:w="6514" w:type="dxa"/>
          </w:tcPr>
          <w:p w:rsidR="00A87202" w:rsidRPr="003C156F" w:rsidRDefault="00A87202" w:rsidP="003C1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56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A87202" w:rsidRPr="003C156F">
        <w:tc>
          <w:tcPr>
            <w:tcW w:w="10195" w:type="dxa"/>
            <w:gridSpan w:val="3"/>
          </w:tcPr>
          <w:p w:rsidR="00A87202" w:rsidRPr="003C156F" w:rsidRDefault="00A87202" w:rsidP="003C1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класс</w:t>
            </w:r>
          </w:p>
        </w:tc>
      </w:tr>
      <w:tr w:rsidR="00A87202" w:rsidRPr="003C156F">
        <w:tc>
          <w:tcPr>
            <w:tcW w:w="988" w:type="dxa"/>
          </w:tcPr>
          <w:p w:rsidR="00A87202" w:rsidRPr="003C156F" w:rsidRDefault="00A87202" w:rsidP="003C1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A87202" w:rsidRPr="003C156F" w:rsidRDefault="00A87202" w:rsidP="003C1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6F">
              <w:rPr>
                <w:rFonts w:ascii="Times New Roman" w:hAnsi="Times New Roman" w:cs="Times New Roman"/>
                <w:sz w:val="24"/>
                <w:szCs w:val="24"/>
              </w:rPr>
              <w:t>17.10.2023</w:t>
            </w:r>
          </w:p>
        </w:tc>
        <w:tc>
          <w:tcPr>
            <w:tcW w:w="6514" w:type="dxa"/>
          </w:tcPr>
          <w:p w:rsidR="00A87202" w:rsidRPr="003C156F" w:rsidRDefault="00A87202" w:rsidP="003C1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56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A87202" w:rsidRPr="003C156F">
        <w:tc>
          <w:tcPr>
            <w:tcW w:w="988" w:type="dxa"/>
          </w:tcPr>
          <w:p w:rsidR="00A87202" w:rsidRPr="003C156F" w:rsidRDefault="00A87202" w:rsidP="003C1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A87202" w:rsidRPr="003C156F" w:rsidRDefault="00A87202" w:rsidP="003C1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6F">
              <w:rPr>
                <w:rFonts w:ascii="Times New Roman" w:hAnsi="Times New Roman" w:cs="Times New Roman"/>
                <w:sz w:val="24"/>
                <w:szCs w:val="24"/>
              </w:rPr>
              <w:t>18.12.2023</w:t>
            </w:r>
          </w:p>
        </w:tc>
        <w:tc>
          <w:tcPr>
            <w:tcW w:w="6514" w:type="dxa"/>
          </w:tcPr>
          <w:p w:rsidR="00A87202" w:rsidRPr="003C156F" w:rsidRDefault="00A87202" w:rsidP="003C1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56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</w:tr>
    </w:tbl>
    <w:p w:rsidR="00A87202" w:rsidRDefault="00A87202" w:rsidP="004F09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7202" w:rsidRDefault="00A87202" w:rsidP="00756C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09A2">
        <w:rPr>
          <w:rFonts w:ascii="Times New Roman" w:hAnsi="Times New Roman" w:cs="Times New Roman"/>
          <w:b/>
          <w:bCs/>
          <w:sz w:val="24"/>
          <w:szCs w:val="24"/>
        </w:rPr>
        <w:t xml:space="preserve">График проведения контрольных работ по </w:t>
      </w:r>
      <w:r>
        <w:rPr>
          <w:rFonts w:ascii="Times New Roman" w:hAnsi="Times New Roman" w:cs="Times New Roman"/>
          <w:b/>
          <w:bCs/>
          <w:sz w:val="24"/>
          <w:szCs w:val="24"/>
        </w:rPr>
        <w:t>родному (русскому) языку</w:t>
      </w:r>
      <w:r w:rsidRPr="004F09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87202" w:rsidRDefault="00A87202" w:rsidP="00756C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09A2">
        <w:rPr>
          <w:rFonts w:ascii="Times New Roman" w:hAnsi="Times New Roman" w:cs="Times New Roman"/>
          <w:b/>
          <w:bCs/>
          <w:sz w:val="24"/>
          <w:szCs w:val="24"/>
        </w:rPr>
        <w:t>в 202</w:t>
      </w:r>
      <w:r>
        <w:rPr>
          <w:rFonts w:ascii="Times New Roman" w:hAnsi="Times New Roman" w:cs="Times New Roman"/>
          <w:b/>
          <w:bCs/>
          <w:sz w:val="24"/>
          <w:szCs w:val="24"/>
        </w:rPr>
        <w:t>3/2024</w:t>
      </w:r>
      <w:r w:rsidRPr="004F09A2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693"/>
        <w:gridCol w:w="6514"/>
      </w:tblGrid>
      <w:tr w:rsidR="00A87202" w:rsidRPr="004E5F3B">
        <w:tc>
          <w:tcPr>
            <w:tcW w:w="988" w:type="dxa"/>
          </w:tcPr>
          <w:p w:rsidR="00A87202" w:rsidRPr="004E5F3B" w:rsidRDefault="00A87202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A87202" w:rsidRPr="004E5F3B" w:rsidRDefault="00A87202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6514" w:type="dxa"/>
          </w:tcPr>
          <w:p w:rsidR="00A87202" w:rsidRPr="004E5F3B" w:rsidRDefault="00A87202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контрольной работы</w:t>
            </w:r>
          </w:p>
        </w:tc>
      </w:tr>
      <w:tr w:rsidR="00A87202" w:rsidRPr="004E5F3B">
        <w:tc>
          <w:tcPr>
            <w:tcW w:w="10195" w:type="dxa"/>
            <w:gridSpan w:val="3"/>
          </w:tcPr>
          <w:p w:rsidR="00A87202" w:rsidRPr="004E5F3B" w:rsidRDefault="00A87202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класс</w:t>
            </w:r>
          </w:p>
        </w:tc>
      </w:tr>
      <w:tr w:rsidR="00A87202" w:rsidRPr="004E5F3B">
        <w:tc>
          <w:tcPr>
            <w:tcW w:w="988" w:type="dxa"/>
          </w:tcPr>
          <w:p w:rsidR="00A87202" w:rsidRPr="004E5F3B" w:rsidRDefault="00A87202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A87202" w:rsidRPr="004E5F3B" w:rsidRDefault="00A87202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08.12.2023</w:t>
            </w:r>
          </w:p>
        </w:tc>
        <w:tc>
          <w:tcPr>
            <w:tcW w:w="6514" w:type="dxa"/>
          </w:tcPr>
          <w:p w:rsidR="00A87202" w:rsidRPr="004E5F3B" w:rsidRDefault="00A87202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A87202" w:rsidRPr="004E5F3B">
        <w:tc>
          <w:tcPr>
            <w:tcW w:w="10195" w:type="dxa"/>
            <w:gridSpan w:val="3"/>
          </w:tcPr>
          <w:p w:rsidR="00A87202" w:rsidRPr="004E5F3B" w:rsidRDefault="00A87202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</w:t>
            </w:r>
          </w:p>
        </w:tc>
      </w:tr>
      <w:tr w:rsidR="00A87202" w:rsidRPr="004E5F3B">
        <w:tc>
          <w:tcPr>
            <w:tcW w:w="988" w:type="dxa"/>
          </w:tcPr>
          <w:p w:rsidR="00A87202" w:rsidRPr="004E5F3B" w:rsidRDefault="00A87202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A87202" w:rsidRPr="00D70D2A" w:rsidRDefault="00A87202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6514" w:type="dxa"/>
          </w:tcPr>
          <w:p w:rsidR="00A87202" w:rsidRPr="00D70D2A" w:rsidRDefault="00A87202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D2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A87202" w:rsidRPr="004E5F3B">
        <w:tc>
          <w:tcPr>
            <w:tcW w:w="988" w:type="dxa"/>
          </w:tcPr>
          <w:p w:rsidR="00A87202" w:rsidRPr="004E5F3B" w:rsidRDefault="00A87202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A87202" w:rsidRPr="00D70D2A" w:rsidRDefault="00A87202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F8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514" w:type="dxa"/>
          </w:tcPr>
          <w:p w:rsidR="00A87202" w:rsidRPr="00D70D2A" w:rsidRDefault="00A87202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D2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A87202" w:rsidRPr="004E5F3B">
        <w:tc>
          <w:tcPr>
            <w:tcW w:w="10195" w:type="dxa"/>
            <w:gridSpan w:val="3"/>
          </w:tcPr>
          <w:p w:rsidR="00A87202" w:rsidRPr="00756CF2" w:rsidRDefault="00A87202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класс</w:t>
            </w:r>
          </w:p>
        </w:tc>
      </w:tr>
      <w:tr w:rsidR="00A87202" w:rsidRPr="00E747A6">
        <w:tc>
          <w:tcPr>
            <w:tcW w:w="988" w:type="dxa"/>
          </w:tcPr>
          <w:p w:rsidR="00A87202" w:rsidRPr="00E747A6" w:rsidRDefault="00A87202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A87202" w:rsidRPr="00E747A6" w:rsidRDefault="00A87202" w:rsidP="00E74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57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20.12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6514" w:type="dxa"/>
          </w:tcPr>
          <w:p w:rsidR="00A87202" w:rsidRPr="00E747A6" w:rsidRDefault="00A87202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A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</w:tr>
    </w:tbl>
    <w:p w:rsidR="00A87202" w:rsidRDefault="00A87202" w:rsidP="004F09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7202" w:rsidRDefault="00A87202" w:rsidP="004736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09A2">
        <w:rPr>
          <w:rFonts w:ascii="Times New Roman" w:hAnsi="Times New Roman" w:cs="Times New Roman"/>
          <w:b/>
          <w:bCs/>
          <w:sz w:val="24"/>
          <w:szCs w:val="24"/>
        </w:rPr>
        <w:t xml:space="preserve">График проведения контрольных работ по </w:t>
      </w:r>
      <w:r>
        <w:rPr>
          <w:rFonts w:ascii="Times New Roman" w:hAnsi="Times New Roman" w:cs="Times New Roman"/>
          <w:b/>
          <w:bCs/>
          <w:sz w:val="24"/>
          <w:szCs w:val="24"/>
        </w:rPr>
        <w:t>литературному чтению</w:t>
      </w:r>
      <w:r w:rsidRPr="004F09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87202" w:rsidRDefault="00A87202" w:rsidP="004736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2023</w:t>
      </w:r>
      <w:r w:rsidRPr="004F09A2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F09A2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693"/>
        <w:gridCol w:w="6514"/>
      </w:tblGrid>
      <w:tr w:rsidR="00A87202" w:rsidRPr="004E5F3B">
        <w:tc>
          <w:tcPr>
            <w:tcW w:w="988" w:type="dxa"/>
          </w:tcPr>
          <w:p w:rsidR="00A87202" w:rsidRPr="004E5F3B" w:rsidRDefault="00A87202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A87202" w:rsidRPr="004E5F3B" w:rsidRDefault="00A87202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6514" w:type="dxa"/>
          </w:tcPr>
          <w:p w:rsidR="00A87202" w:rsidRPr="004E5F3B" w:rsidRDefault="00A87202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контрольной работы</w:t>
            </w:r>
          </w:p>
        </w:tc>
      </w:tr>
      <w:tr w:rsidR="00A87202" w:rsidRPr="004E5F3B">
        <w:tc>
          <w:tcPr>
            <w:tcW w:w="10195" w:type="dxa"/>
            <w:gridSpan w:val="3"/>
          </w:tcPr>
          <w:p w:rsidR="00A87202" w:rsidRPr="004E5F3B" w:rsidRDefault="00A87202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класс</w:t>
            </w:r>
          </w:p>
        </w:tc>
      </w:tr>
      <w:tr w:rsidR="00A87202" w:rsidRPr="004E5F3B">
        <w:tc>
          <w:tcPr>
            <w:tcW w:w="988" w:type="dxa"/>
          </w:tcPr>
          <w:p w:rsidR="00A87202" w:rsidRPr="004E5F3B" w:rsidRDefault="00A87202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A87202" w:rsidRPr="004E5F3B" w:rsidRDefault="00A87202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6514" w:type="dxa"/>
          </w:tcPr>
          <w:p w:rsidR="00A87202" w:rsidRPr="004E5F3B" w:rsidRDefault="00A87202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A87202" w:rsidRPr="004E5F3B">
        <w:tc>
          <w:tcPr>
            <w:tcW w:w="988" w:type="dxa"/>
          </w:tcPr>
          <w:p w:rsidR="00A87202" w:rsidRPr="004E5F3B" w:rsidRDefault="00A87202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A87202" w:rsidRPr="004E5F3B" w:rsidRDefault="00A87202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10.12. 2023</w:t>
            </w:r>
          </w:p>
        </w:tc>
        <w:tc>
          <w:tcPr>
            <w:tcW w:w="6514" w:type="dxa"/>
          </w:tcPr>
          <w:p w:rsidR="00A87202" w:rsidRPr="004E5F3B" w:rsidRDefault="00A87202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A87202" w:rsidRPr="004E5F3B">
        <w:tc>
          <w:tcPr>
            <w:tcW w:w="10195" w:type="dxa"/>
            <w:gridSpan w:val="3"/>
          </w:tcPr>
          <w:p w:rsidR="00A87202" w:rsidRPr="004E5F3B" w:rsidRDefault="00A87202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</w:t>
            </w:r>
          </w:p>
        </w:tc>
      </w:tr>
      <w:tr w:rsidR="00A87202" w:rsidRPr="004E5F3B">
        <w:tc>
          <w:tcPr>
            <w:tcW w:w="988" w:type="dxa"/>
          </w:tcPr>
          <w:p w:rsidR="00A87202" w:rsidRPr="004E5F3B" w:rsidRDefault="00A87202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87202" w:rsidRPr="00D70D2A" w:rsidRDefault="00A87202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Pr="00D70D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5F3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4" w:type="dxa"/>
          </w:tcPr>
          <w:p w:rsidR="00A87202" w:rsidRPr="00D70D2A" w:rsidRDefault="00A87202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D2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A87202" w:rsidRPr="004E5F3B">
        <w:tc>
          <w:tcPr>
            <w:tcW w:w="10195" w:type="dxa"/>
            <w:gridSpan w:val="3"/>
          </w:tcPr>
          <w:p w:rsidR="00A87202" w:rsidRPr="00756CF2" w:rsidRDefault="00A87202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класс</w:t>
            </w:r>
          </w:p>
        </w:tc>
      </w:tr>
      <w:tr w:rsidR="00A87202" w:rsidRPr="0047367E">
        <w:tc>
          <w:tcPr>
            <w:tcW w:w="988" w:type="dxa"/>
          </w:tcPr>
          <w:p w:rsidR="00A87202" w:rsidRPr="0047367E" w:rsidRDefault="00A87202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A87202" w:rsidRPr="0047367E" w:rsidRDefault="00A87202" w:rsidP="00473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6C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6514" w:type="dxa"/>
          </w:tcPr>
          <w:p w:rsidR="00A87202" w:rsidRPr="0047367E" w:rsidRDefault="00A87202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67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A87202" w:rsidRPr="0047367E">
        <w:tc>
          <w:tcPr>
            <w:tcW w:w="988" w:type="dxa"/>
          </w:tcPr>
          <w:p w:rsidR="00A87202" w:rsidRPr="0047367E" w:rsidRDefault="00A87202" w:rsidP="00B67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A87202" w:rsidRPr="0047367E" w:rsidRDefault="00A87202" w:rsidP="00473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367E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4" w:type="dxa"/>
          </w:tcPr>
          <w:p w:rsidR="00A87202" w:rsidRPr="0047367E" w:rsidRDefault="00A87202" w:rsidP="00B67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67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</w:tr>
    </w:tbl>
    <w:p w:rsidR="00A87202" w:rsidRDefault="00A87202" w:rsidP="004F09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87202" w:rsidSect="004F09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9A2"/>
    <w:rsid w:val="000F207B"/>
    <w:rsid w:val="00193508"/>
    <w:rsid w:val="00203A6C"/>
    <w:rsid w:val="00231D54"/>
    <w:rsid w:val="0023344E"/>
    <w:rsid w:val="00243D16"/>
    <w:rsid w:val="00254A06"/>
    <w:rsid w:val="0025692D"/>
    <w:rsid w:val="0033105D"/>
    <w:rsid w:val="003C156F"/>
    <w:rsid w:val="004002B8"/>
    <w:rsid w:val="004029C0"/>
    <w:rsid w:val="00472F07"/>
    <w:rsid w:val="0047367E"/>
    <w:rsid w:val="004E5F3B"/>
    <w:rsid w:val="004F09A2"/>
    <w:rsid w:val="00524740"/>
    <w:rsid w:val="00560F18"/>
    <w:rsid w:val="006C4398"/>
    <w:rsid w:val="00726AF0"/>
    <w:rsid w:val="007368D4"/>
    <w:rsid w:val="00756CF2"/>
    <w:rsid w:val="007576BA"/>
    <w:rsid w:val="00813C72"/>
    <w:rsid w:val="009D53BF"/>
    <w:rsid w:val="00A45D34"/>
    <w:rsid w:val="00A50A72"/>
    <w:rsid w:val="00A87202"/>
    <w:rsid w:val="00AB4216"/>
    <w:rsid w:val="00B54605"/>
    <w:rsid w:val="00B672CD"/>
    <w:rsid w:val="00D42F84"/>
    <w:rsid w:val="00D70D2A"/>
    <w:rsid w:val="00DB38C9"/>
    <w:rsid w:val="00DC2257"/>
    <w:rsid w:val="00E747A6"/>
    <w:rsid w:val="00F21C2D"/>
    <w:rsid w:val="00FC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84EBD9-7425-4300-AF86-AA964618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A7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F09A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00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002B8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99"/>
    <w:qFormat/>
    <w:rsid w:val="003C156F"/>
    <w:rPr>
      <w:rFonts w:cs="Calibri"/>
      <w:lang w:eastAsia="en-US"/>
    </w:rPr>
  </w:style>
  <w:style w:type="character" w:customStyle="1" w:styleId="a7">
    <w:name w:val="Без интервала Знак"/>
    <w:link w:val="a6"/>
    <w:uiPriority w:val="99"/>
    <w:locked/>
    <w:rsid w:val="003C156F"/>
    <w:rPr>
      <w:rFonts w:ascii="Calibri" w:hAnsi="Calibri" w:cs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2</cp:revision>
  <cp:lastPrinted>2021-09-26T10:05:00Z</cp:lastPrinted>
  <dcterms:created xsi:type="dcterms:W3CDTF">2024-02-05T12:03:00Z</dcterms:created>
  <dcterms:modified xsi:type="dcterms:W3CDTF">2024-02-05T12:03:00Z</dcterms:modified>
</cp:coreProperties>
</file>