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7202" w:rsidRDefault="00A87202" w:rsidP="004F09A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r w:rsidRPr="004F09A2">
        <w:rPr>
          <w:rFonts w:ascii="Times New Roman" w:hAnsi="Times New Roman" w:cs="Times New Roman"/>
          <w:b/>
          <w:bCs/>
          <w:sz w:val="24"/>
          <w:szCs w:val="24"/>
        </w:rPr>
        <w:t xml:space="preserve">График проведения контрольных работ по русскому языку </w:t>
      </w:r>
    </w:p>
    <w:p w:rsidR="00A87202" w:rsidRDefault="00A87202" w:rsidP="004F09A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в 2023</w:t>
      </w:r>
      <w:r w:rsidRPr="004F09A2">
        <w:rPr>
          <w:rFonts w:ascii="Times New Roman" w:hAnsi="Times New Roman" w:cs="Times New Roman"/>
          <w:b/>
          <w:bCs/>
          <w:sz w:val="24"/>
          <w:szCs w:val="24"/>
        </w:rPr>
        <w:t>/202</w:t>
      </w:r>
      <w:r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4F09A2">
        <w:rPr>
          <w:rFonts w:ascii="Times New Roman" w:hAnsi="Times New Roman" w:cs="Times New Roman"/>
          <w:b/>
          <w:bCs/>
          <w:sz w:val="24"/>
          <w:szCs w:val="24"/>
        </w:rPr>
        <w:t xml:space="preserve"> учебном году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88"/>
        <w:gridCol w:w="2693"/>
        <w:gridCol w:w="6514"/>
      </w:tblGrid>
      <w:tr w:rsidR="00A87202" w:rsidRPr="009D53BF">
        <w:tc>
          <w:tcPr>
            <w:tcW w:w="988" w:type="dxa"/>
          </w:tcPr>
          <w:p w:rsidR="00A87202" w:rsidRPr="009D53BF" w:rsidRDefault="00A87202" w:rsidP="009D53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53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2693" w:type="dxa"/>
          </w:tcPr>
          <w:p w:rsidR="00A87202" w:rsidRPr="009D53BF" w:rsidRDefault="00A87202" w:rsidP="009D53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53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 проведения</w:t>
            </w:r>
          </w:p>
        </w:tc>
        <w:tc>
          <w:tcPr>
            <w:tcW w:w="6514" w:type="dxa"/>
          </w:tcPr>
          <w:p w:rsidR="00A87202" w:rsidRPr="009D53BF" w:rsidRDefault="00A87202" w:rsidP="009D53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53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Вид контрольной работы</w:t>
            </w:r>
          </w:p>
        </w:tc>
      </w:tr>
      <w:tr w:rsidR="00A87202" w:rsidRPr="009D53BF">
        <w:tc>
          <w:tcPr>
            <w:tcW w:w="10195" w:type="dxa"/>
            <w:gridSpan w:val="3"/>
          </w:tcPr>
          <w:p w:rsidR="00A87202" w:rsidRPr="009D53BF" w:rsidRDefault="00A87202" w:rsidP="009D53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53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класс</w:t>
            </w:r>
          </w:p>
        </w:tc>
      </w:tr>
      <w:tr w:rsidR="00A87202" w:rsidRPr="009D53BF">
        <w:tc>
          <w:tcPr>
            <w:tcW w:w="988" w:type="dxa"/>
          </w:tcPr>
          <w:p w:rsidR="00A87202" w:rsidRPr="009D53BF" w:rsidRDefault="00A87202" w:rsidP="009D53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3B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693" w:type="dxa"/>
          </w:tcPr>
          <w:p w:rsidR="00A87202" w:rsidRPr="009D53BF" w:rsidRDefault="00A87202" w:rsidP="009D53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3BF">
              <w:rPr>
                <w:rFonts w:ascii="Times New Roman" w:hAnsi="Times New Roman" w:cs="Times New Roman"/>
                <w:sz w:val="24"/>
                <w:szCs w:val="24"/>
              </w:rPr>
              <w:t>19.09.2023</w:t>
            </w:r>
          </w:p>
        </w:tc>
        <w:tc>
          <w:tcPr>
            <w:tcW w:w="6514" w:type="dxa"/>
          </w:tcPr>
          <w:p w:rsidR="00A87202" w:rsidRPr="009D53BF" w:rsidRDefault="00A87202" w:rsidP="009D53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53BF">
              <w:rPr>
                <w:rFonts w:ascii="Times New Roman" w:hAnsi="Times New Roman" w:cs="Times New Roman"/>
                <w:sz w:val="24"/>
                <w:szCs w:val="24"/>
              </w:rPr>
              <w:t>Входной диктант с грамматическим заданием</w:t>
            </w:r>
          </w:p>
        </w:tc>
      </w:tr>
      <w:tr w:rsidR="00A87202" w:rsidRPr="009D53BF">
        <w:tc>
          <w:tcPr>
            <w:tcW w:w="988" w:type="dxa"/>
          </w:tcPr>
          <w:p w:rsidR="00A87202" w:rsidRPr="009D53BF" w:rsidRDefault="00A87202" w:rsidP="009D53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3BF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693" w:type="dxa"/>
          </w:tcPr>
          <w:p w:rsidR="00A87202" w:rsidRPr="009D53BF" w:rsidRDefault="00A87202" w:rsidP="009D53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3BF">
              <w:rPr>
                <w:rFonts w:ascii="Times New Roman" w:hAnsi="Times New Roman" w:cs="Times New Roman"/>
                <w:sz w:val="24"/>
                <w:szCs w:val="24"/>
              </w:rPr>
              <w:t>17.10..2023</w:t>
            </w:r>
          </w:p>
        </w:tc>
        <w:tc>
          <w:tcPr>
            <w:tcW w:w="6514" w:type="dxa"/>
          </w:tcPr>
          <w:p w:rsidR="00A87202" w:rsidRPr="009D53BF" w:rsidRDefault="00A87202" w:rsidP="009D53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53BF">
              <w:rPr>
                <w:rFonts w:ascii="Times New Roman" w:hAnsi="Times New Roman" w:cs="Times New Roman"/>
                <w:sz w:val="24"/>
                <w:szCs w:val="24"/>
              </w:rPr>
              <w:t>Диктант на изученные правила</w:t>
            </w:r>
          </w:p>
        </w:tc>
      </w:tr>
      <w:tr w:rsidR="00A87202" w:rsidRPr="009D53BF">
        <w:tc>
          <w:tcPr>
            <w:tcW w:w="988" w:type="dxa"/>
          </w:tcPr>
          <w:p w:rsidR="00A87202" w:rsidRPr="009D53BF" w:rsidRDefault="00A87202" w:rsidP="009D53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3BF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693" w:type="dxa"/>
          </w:tcPr>
          <w:p w:rsidR="00A87202" w:rsidRPr="009D53BF" w:rsidRDefault="00A87202" w:rsidP="009D53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3BF">
              <w:rPr>
                <w:rFonts w:ascii="Times New Roman" w:hAnsi="Times New Roman" w:cs="Times New Roman"/>
                <w:sz w:val="24"/>
                <w:szCs w:val="24"/>
              </w:rPr>
              <w:t>15.11..2023</w:t>
            </w:r>
          </w:p>
        </w:tc>
        <w:tc>
          <w:tcPr>
            <w:tcW w:w="6514" w:type="dxa"/>
          </w:tcPr>
          <w:p w:rsidR="00A87202" w:rsidRPr="009D53BF" w:rsidRDefault="00A87202" w:rsidP="009D53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53BF">
              <w:rPr>
                <w:rFonts w:ascii="Times New Roman" w:hAnsi="Times New Roman" w:cs="Times New Roman"/>
                <w:sz w:val="24"/>
                <w:szCs w:val="24"/>
              </w:rPr>
              <w:t>Списывание</w:t>
            </w:r>
          </w:p>
        </w:tc>
      </w:tr>
      <w:tr w:rsidR="00A87202" w:rsidRPr="009D53BF">
        <w:tc>
          <w:tcPr>
            <w:tcW w:w="988" w:type="dxa"/>
          </w:tcPr>
          <w:p w:rsidR="00A87202" w:rsidRPr="009D53BF" w:rsidRDefault="00A87202" w:rsidP="009D53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3BF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693" w:type="dxa"/>
          </w:tcPr>
          <w:p w:rsidR="00A87202" w:rsidRPr="009D53BF" w:rsidRDefault="00A87202" w:rsidP="009D53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3BF">
              <w:rPr>
                <w:rFonts w:ascii="Times New Roman" w:hAnsi="Times New Roman" w:cs="Times New Roman"/>
                <w:sz w:val="24"/>
                <w:szCs w:val="24"/>
              </w:rPr>
              <w:t>06.12.2023</w:t>
            </w:r>
          </w:p>
        </w:tc>
        <w:tc>
          <w:tcPr>
            <w:tcW w:w="6514" w:type="dxa"/>
          </w:tcPr>
          <w:p w:rsidR="00A87202" w:rsidRPr="009D53BF" w:rsidRDefault="00A87202" w:rsidP="009D53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53BF">
              <w:rPr>
                <w:rFonts w:ascii="Times New Roman" w:hAnsi="Times New Roman" w:cs="Times New Roman"/>
                <w:sz w:val="24"/>
                <w:szCs w:val="24"/>
              </w:rPr>
              <w:t>Словарный диктант</w:t>
            </w:r>
          </w:p>
        </w:tc>
      </w:tr>
      <w:tr w:rsidR="00A87202" w:rsidRPr="009D53BF">
        <w:tc>
          <w:tcPr>
            <w:tcW w:w="988" w:type="dxa"/>
          </w:tcPr>
          <w:p w:rsidR="00A87202" w:rsidRPr="009D53BF" w:rsidRDefault="00A87202" w:rsidP="009D53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3BF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693" w:type="dxa"/>
          </w:tcPr>
          <w:p w:rsidR="00A87202" w:rsidRPr="009D53BF" w:rsidRDefault="00A87202" w:rsidP="009D53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3BF">
              <w:rPr>
                <w:rFonts w:ascii="Times New Roman" w:hAnsi="Times New Roman" w:cs="Times New Roman"/>
                <w:sz w:val="24"/>
                <w:szCs w:val="24"/>
              </w:rPr>
              <w:t>22.12.2023</w:t>
            </w:r>
          </w:p>
        </w:tc>
        <w:tc>
          <w:tcPr>
            <w:tcW w:w="6514" w:type="dxa"/>
          </w:tcPr>
          <w:p w:rsidR="00A87202" w:rsidRPr="009D53BF" w:rsidRDefault="00A87202" w:rsidP="009D53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53BF">
              <w:rPr>
                <w:rFonts w:ascii="Times New Roman" w:hAnsi="Times New Roman" w:cs="Times New Roman"/>
                <w:sz w:val="24"/>
                <w:szCs w:val="24"/>
              </w:rPr>
              <w:t>Диктант на изученные правила</w:t>
            </w:r>
          </w:p>
        </w:tc>
      </w:tr>
      <w:tr w:rsidR="00A87202" w:rsidRPr="009D53BF">
        <w:tc>
          <w:tcPr>
            <w:tcW w:w="10195" w:type="dxa"/>
            <w:gridSpan w:val="3"/>
          </w:tcPr>
          <w:p w:rsidR="00A87202" w:rsidRPr="009D53BF" w:rsidRDefault="00A87202" w:rsidP="009D53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53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 класс</w:t>
            </w:r>
          </w:p>
        </w:tc>
      </w:tr>
      <w:tr w:rsidR="00A87202" w:rsidRPr="009D53BF">
        <w:tc>
          <w:tcPr>
            <w:tcW w:w="988" w:type="dxa"/>
          </w:tcPr>
          <w:p w:rsidR="00A87202" w:rsidRPr="009D53BF" w:rsidRDefault="00A87202" w:rsidP="009D53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3B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693" w:type="dxa"/>
          </w:tcPr>
          <w:p w:rsidR="00A87202" w:rsidRPr="009D53BF" w:rsidRDefault="00A87202" w:rsidP="009D53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3BF">
              <w:rPr>
                <w:rFonts w:ascii="Times New Roman" w:hAnsi="Times New Roman" w:cs="Times New Roman"/>
                <w:sz w:val="24"/>
                <w:szCs w:val="24"/>
              </w:rPr>
              <w:t>14.09.2023</w:t>
            </w:r>
          </w:p>
        </w:tc>
        <w:tc>
          <w:tcPr>
            <w:tcW w:w="6514" w:type="dxa"/>
          </w:tcPr>
          <w:p w:rsidR="00A87202" w:rsidRPr="009D53BF" w:rsidRDefault="00A87202" w:rsidP="009D53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53BF">
              <w:rPr>
                <w:rFonts w:ascii="Times New Roman" w:hAnsi="Times New Roman" w:cs="Times New Roman"/>
                <w:sz w:val="24"/>
                <w:szCs w:val="24"/>
              </w:rPr>
              <w:t>Входной контрольный диктант</w:t>
            </w:r>
          </w:p>
        </w:tc>
      </w:tr>
      <w:tr w:rsidR="00A87202" w:rsidRPr="009D53BF">
        <w:tc>
          <w:tcPr>
            <w:tcW w:w="988" w:type="dxa"/>
          </w:tcPr>
          <w:p w:rsidR="00A87202" w:rsidRPr="009D53BF" w:rsidRDefault="00A87202" w:rsidP="009D53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3BF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693" w:type="dxa"/>
          </w:tcPr>
          <w:p w:rsidR="00A87202" w:rsidRPr="009D53BF" w:rsidRDefault="00A87202" w:rsidP="009D53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3BF">
              <w:rPr>
                <w:rFonts w:ascii="Times New Roman" w:hAnsi="Times New Roman" w:cs="Times New Roman"/>
                <w:sz w:val="24"/>
                <w:szCs w:val="24"/>
              </w:rPr>
              <w:t>06.10.2023</w:t>
            </w:r>
          </w:p>
        </w:tc>
        <w:tc>
          <w:tcPr>
            <w:tcW w:w="6514" w:type="dxa"/>
          </w:tcPr>
          <w:p w:rsidR="00A87202" w:rsidRPr="009D53BF" w:rsidRDefault="00A87202" w:rsidP="009D53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53BF">
              <w:rPr>
                <w:rFonts w:ascii="Times New Roman" w:hAnsi="Times New Roman" w:cs="Times New Roman"/>
                <w:sz w:val="24"/>
                <w:szCs w:val="24"/>
              </w:rPr>
              <w:t>Контрольный словарный диктант</w:t>
            </w:r>
          </w:p>
        </w:tc>
      </w:tr>
      <w:tr w:rsidR="00A87202" w:rsidRPr="009D53BF">
        <w:tc>
          <w:tcPr>
            <w:tcW w:w="988" w:type="dxa"/>
          </w:tcPr>
          <w:p w:rsidR="00A87202" w:rsidRPr="009D53BF" w:rsidRDefault="00A87202" w:rsidP="009D53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3BF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693" w:type="dxa"/>
          </w:tcPr>
          <w:p w:rsidR="00A87202" w:rsidRPr="009D53BF" w:rsidRDefault="00A87202" w:rsidP="009D53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3BF">
              <w:rPr>
                <w:rFonts w:ascii="Times New Roman" w:hAnsi="Times New Roman" w:cs="Times New Roman"/>
                <w:sz w:val="24"/>
                <w:szCs w:val="24"/>
              </w:rPr>
              <w:t>20.10.2023</w:t>
            </w:r>
          </w:p>
        </w:tc>
        <w:tc>
          <w:tcPr>
            <w:tcW w:w="6514" w:type="dxa"/>
          </w:tcPr>
          <w:p w:rsidR="00A87202" w:rsidRPr="009D53BF" w:rsidRDefault="00A87202" w:rsidP="009D53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53BF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Контрольный диктант  с грамматическим заданием </w:t>
            </w:r>
          </w:p>
        </w:tc>
      </w:tr>
      <w:tr w:rsidR="00A87202" w:rsidRPr="009D53BF">
        <w:tc>
          <w:tcPr>
            <w:tcW w:w="988" w:type="dxa"/>
          </w:tcPr>
          <w:p w:rsidR="00A87202" w:rsidRPr="009D53BF" w:rsidRDefault="00A87202" w:rsidP="009D53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3BF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693" w:type="dxa"/>
          </w:tcPr>
          <w:p w:rsidR="00A87202" w:rsidRPr="009D53BF" w:rsidRDefault="00A87202" w:rsidP="009D53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3BF">
              <w:rPr>
                <w:rFonts w:ascii="Times New Roman" w:hAnsi="Times New Roman" w:cs="Times New Roman"/>
                <w:sz w:val="24"/>
                <w:szCs w:val="24"/>
              </w:rPr>
              <w:t>14.11.2023</w:t>
            </w:r>
          </w:p>
        </w:tc>
        <w:tc>
          <w:tcPr>
            <w:tcW w:w="6514" w:type="dxa"/>
          </w:tcPr>
          <w:p w:rsidR="00A87202" w:rsidRPr="009D53BF" w:rsidRDefault="00A87202" w:rsidP="009D53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53BF">
              <w:rPr>
                <w:rFonts w:ascii="Times New Roman" w:hAnsi="Times New Roman" w:cs="Times New Roman"/>
                <w:sz w:val="24"/>
                <w:szCs w:val="24"/>
              </w:rPr>
              <w:t>Контрольное списывание</w:t>
            </w:r>
          </w:p>
        </w:tc>
      </w:tr>
      <w:tr w:rsidR="00A87202" w:rsidRPr="009D53BF">
        <w:tc>
          <w:tcPr>
            <w:tcW w:w="988" w:type="dxa"/>
          </w:tcPr>
          <w:p w:rsidR="00A87202" w:rsidRPr="009D53BF" w:rsidRDefault="00A87202" w:rsidP="009D53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3BF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693" w:type="dxa"/>
          </w:tcPr>
          <w:p w:rsidR="00A87202" w:rsidRPr="009D53BF" w:rsidRDefault="00A87202" w:rsidP="009D53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3BF">
              <w:rPr>
                <w:rFonts w:ascii="Times New Roman" w:hAnsi="Times New Roman" w:cs="Times New Roman"/>
                <w:sz w:val="24"/>
                <w:szCs w:val="24"/>
              </w:rPr>
              <w:t>13.12.2023</w:t>
            </w:r>
          </w:p>
        </w:tc>
        <w:tc>
          <w:tcPr>
            <w:tcW w:w="6514" w:type="dxa"/>
          </w:tcPr>
          <w:p w:rsidR="00A87202" w:rsidRPr="009D53BF" w:rsidRDefault="00A87202" w:rsidP="009D53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53BF">
              <w:rPr>
                <w:rFonts w:ascii="Times New Roman" w:hAnsi="Times New Roman" w:cs="Times New Roman"/>
                <w:sz w:val="24"/>
                <w:szCs w:val="24"/>
              </w:rPr>
              <w:t>Контрольный диктант  с грамматическим заданием</w:t>
            </w:r>
          </w:p>
        </w:tc>
      </w:tr>
      <w:tr w:rsidR="00A87202" w:rsidRPr="009D53BF">
        <w:tc>
          <w:tcPr>
            <w:tcW w:w="988" w:type="dxa"/>
          </w:tcPr>
          <w:p w:rsidR="00A87202" w:rsidRPr="009D53BF" w:rsidRDefault="00A87202" w:rsidP="009D53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3BF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693" w:type="dxa"/>
          </w:tcPr>
          <w:p w:rsidR="00A87202" w:rsidRPr="009D53BF" w:rsidRDefault="00A87202" w:rsidP="009D53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3BF">
              <w:rPr>
                <w:rFonts w:ascii="Times New Roman" w:hAnsi="Times New Roman" w:cs="Times New Roman"/>
                <w:sz w:val="24"/>
                <w:szCs w:val="24"/>
              </w:rPr>
              <w:t>27.12.2023</w:t>
            </w:r>
          </w:p>
        </w:tc>
        <w:tc>
          <w:tcPr>
            <w:tcW w:w="6514" w:type="dxa"/>
          </w:tcPr>
          <w:p w:rsidR="00A87202" w:rsidRPr="009D53BF" w:rsidRDefault="00A87202" w:rsidP="009D53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53BF">
              <w:rPr>
                <w:rFonts w:ascii="Times New Roman" w:hAnsi="Times New Roman" w:cs="Times New Roman"/>
                <w:sz w:val="24"/>
                <w:szCs w:val="24"/>
              </w:rPr>
              <w:t>Контрольное списывание</w:t>
            </w:r>
          </w:p>
        </w:tc>
      </w:tr>
      <w:tr w:rsidR="00A87202" w:rsidRPr="009D53BF">
        <w:tc>
          <w:tcPr>
            <w:tcW w:w="10195" w:type="dxa"/>
            <w:gridSpan w:val="3"/>
          </w:tcPr>
          <w:p w:rsidR="00A87202" w:rsidRPr="009D53BF" w:rsidRDefault="00A87202" w:rsidP="009D53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3BF">
              <w:rPr>
                <w:rFonts w:ascii="Times New Roman" w:hAnsi="Times New Roman" w:cs="Times New Roman"/>
                <w:sz w:val="24"/>
                <w:szCs w:val="24"/>
              </w:rPr>
              <w:t>4 класс</w:t>
            </w:r>
          </w:p>
        </w:tc>
      </w:tr>
      <w:tr w:rsidR="00A87202" w:rsidRPr="009D53BF">
        <w:tc>
          <w:tcPr>
            <w:tcW w:w="988" w:type="dxa"/>
          </w:tcPr>
          <w:p w:rsidR="00A87202" w:rsidRPr="009D53BF" w:rsidRDefault="00A87202" w:rsidP="009D53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3B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693" w:type="dxa"/>
          </w:tcPr>
          <w:p w:rsidR="00A87202" w:rsidRPr="009D53BF" w:rsidRDefault="00A87202" w:rsidP="009D53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6BA">
              <w:rPr>
                <w:rFonts w:ascii="Times New Roman" w:hAnsi="Times New Roman" w:cs="Times New Roman"/>
                <w:sz w:val="24"/>
                <w:szCs w:val="24"/>
              </w:rPr>
              <w:t>13.09</w:t>
            </w:r>
            <w:r w:rsidRPr="009D53BF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514" w:type="dxa"/>
          </w:tcPr>
          <w:p w:rsidR="00A87202" w:rsidRPr="009D53BF" w:rsidRDefault="00A87202" w:rsidP="00FC55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53BF">
              <w:rPr>
                <w:rFonts w:ascii="Times New Roman" w:hAnsi="Times New Roman" w:cs="Times New Roman"/>
                <w:sz w:val="24"/>
                <w:szCs w:val="24"/>
              </w:rPr>
              <w:t>Входной контрольный диктант</w:t>
            </w:r>
          </w:p>
        </w:tc>
      </w:tr>
      <w:tr w:rsidR="00A87202" w:rsidRPr="009D53BF">
        <w:tc>
          <w:tcPr>
            <w:tcW w:w="988" w:type="dxa"/>
          </w:tcPr>
          <w:p w:rsidR="00A87202" w:rsidRPr="009D53BF" w:rsidRDefault="00A87202" w:rsidP="009D53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3BF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693" w:type="dxa"/>
          </w:tcPr>
          <w:p w:rsidR="00A87202" w:rsidRPr="009D53BF" w:rsidRDefault="00A87202" w:rsidP="009D53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6BA">
              <w:rPr>
                <w:rFonts w:ascii="Times New Roman" w:hAnsi="Times New Roman" w:cs="Times New Roman"/>
                <w:sz w:val="24"/>
                <w:szCs w:val="24"/>
              </w:rPr>
              <w:t>19.10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D53BF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514" w:type="dxa"/>
          </w:tcPr>
          <w:p w:rsidR="00A87202" w:rsidRPr="009D53BF" w:rsidRDefault="00A87202" w:rsidP="00FC55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53BF">
              <w:rPr>
                <w:rFonts w:ascii="Times New Roman" w:hAnsi="Times New Roman" w:cs="Times New Roman"/>
                <w:sz w:val="24"/>
                <w:szCs w:val="24"/>
              </w:rPr>
              <w:t>Контрольный диктант  с грамматическим заданием</w:t>
            </w:r>
          </w:p>
        </w:tc>
      </w:tr>
      <w:tr w:rsidR="00A87202" w:rsidRPr="009D53BF">
        <w:tc>
          <w:tcPr>
            <w:tcW w:w="988" w:type="dxa"/>
          </w:tcPr>
          <w:p w:rsidR="00A87202" w:rsidRPr="009D53BF" w:rsidRDefault="00A87202" w:rsidP="009D53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3BF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693" w:type="dxa"/>
          </w:tcPr>
          <w:p w:rsidR="00A87202" w:rsidRPr="009D53BF" w:rsidRDefault="00A87202" w:rsidP="009D53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6BA">
              <w:rPr>
                <w:rFonts w:ascii="Times New Roman" w:hAnsi="Times New Roman" w:cs="Times New Roman"/>
                <w:sz w:val="24"/>
                <w:szCs w:val="24"/>
              </w:rPr>
              <w:t>14.11</w:t>
            </w:r>
            <w:r w:rsidRPr="009D53BF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514" w:type="dxa"/>
          </w:tcPr>
          <w:p w:rsidR="00A87202" w:rsidRPr="009D53BF" w:rsidRDefault="00A87202" w:rsidP="00FC55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53BF">
              <w:rPr>
                <w:rFonts w:ascii="Times New Roman" w:hAnsi="Times New Roman" w:cs="Times New Roman"/>
                <w:sz w:val="24"/>
                <w:szCs w:val="24"/>
              </w:rPr>
              <w:t>Контрольное списывание</w:t>
            </w:r>
          </w:p>
        </w:tc>
      </w:tr>
      <w:tr w:rsidR="00A87202" w:rsidRPr="009D53BF">
        <w:tc>
          <w:tcPr>
            <w:tcW w:w="988" w:type="dxa"/>
          </w:tcPr>
          <w:p w:rsidR="00A87202" w:rsidRPr="009D53BF" w:rsidRDefault="00A87202" w:rsidP="009D53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3BF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693" w:type="dxa"/>
          </w:tcPr>
          <w:p w:rsidR="00A87202" w:rsidRPr="009D53BF" w:rsidRDefault="00A87202" w:rsidP="009D53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6BA">
              <w:rPr>
                <w:rFonts w:ascii="Times New Roman" w:hAnsi="Times New Roman" w:cs="Times New Roman"/>
                <w:sz w:val="24"/>
                <w:szCs w:val="24"/>
              </w:rPr>
              <w:t>28.11</w:t>
            </w:r>
            <w:r w:rsidRPr="009D53BF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514" w:type="dxa"/>
          </w:tcPr>
          <w:p w:rsidR="00A87202" w:rsidRPr="009D53BF" w:rsidRDefault="00A87202" w:rsidP="009D53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53BF">
              <w:rPr>
                <w:rFonts w:ascii="Times New Roman" w:hAnsi="Times New Roman" w:cs="Times New Roman"/>
                <w:sz w:val="24"/>
                <w:szCs w:val="24"/>
              </w:rPr>
              <w:t>Контроль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ное изложение</w:t>
            </w:r>
          </w:p>
        </w:tc>
      </w:tr>
      <w:tr w:rsidR="00A87202" w:rsidRPr="009D53BF">
        <w:tc>
          <w:tcPr>
            <w:tcW w:w="988" w:type="dxa"/>
          </w:tcPr>
          <w:p w:rsidR="00A87202" w:rsidRPr="009D53BF" w:rsidRDefault="00A87202" w:rsidP="009D53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3BF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693" w:type="dxa"/>
          </w:tcPr>
          <w:p w:rsidR="00A87202" w:rsidRPr="009D53BF" w:rsidRDefault="00A87202" w:rsidP="009D53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6BA">
              <w:rPr>
                <w:rFonts w:ascii="Times New Roman" w:hAnsi="Times New Roman" w:cs="Times New Roman"/>
                <w:sz w:val="24"/>
                <w:szCs w:val="24"/>
              </w:rPr>
              <w:t>14.12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D53BF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514" w:type="dxa"/>
          </w:tcPr>
          <w:p w:rsidR="00A87202" w:rsidRPr="009D53BF" w:rsidRDefault="00A87202" w:rsidP="00FC55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53BF">
              <w:rPr>
                <w:rFonts w:ascii="Times New Roman" w:hAnsi="Times New Roman" w:cs="Times New Roman"/>
                <w:sz w:val="24"/>
                <w:szCs w:val="24"/>
              </w:rPr>
              <w:t>Контрольный словарный диктант</w:t>
            </w:r>
          </w:p>
        </w:tc>
      </w:tr>
      <w:tr w:rsidR="00A87202" w:rsidRPr="009D53BF">
        <w:tc>
          <w:tcPr>
            <w:tcW w:w="988" w:type="dxa"/>
          </w:tcPr>
          <w:p w:rsidR="00A87202" w:rsidRPr="009D53BF" w:rsidRDefault="00A87202" w:rsidP="009D53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3BF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693" w:type="dxa"/>
          </w:tcPr>
          <w:p w:rsidR="00A87202" w:rsidRPr="009D53BF" w:rsidRDefault="00A87202" w:rsidP="009D53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6BA">
              <w:rPr>
                <w:rFonts w:ascii="Times New Roman" w:hAnsi="Times New Roman" w:cs="Times New Roman"/>
                <w:sz w:val="24"/>
                <w:szCs w:val="24"/>
              </w:rPr>
              <w:t>20.12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D53BF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514" w:type="dxa"/>
          </w:tcPr>
          <w:p w:rsidR="00A87202" w:rsidRPr="009D53BF" w:rsidRDefault="00A87202" w:rsidP="00FC55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53BF">
              <w:rPr>
                <w:rFonts w:ascii="Times New Roman" w:hAnsi="Times New Roman" w:cs="Times New Roman"/>
                <w:sz w:val="24"/>
                <w:szCs w:val="24"/>
              </w:rPr>
              <w:t>Контрольный диктант  с грамматическим заданием</w:t>
            </w:r>
          </w:p>
        </w:tc>
      </w:tr>
    </w:tbl>
    <w:p w:rsidR="00A87202" w:rsidRDefault="00A87202" w:rsidP="0019350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87202" w:rsidRDefault="00A87202" w:rsidP="0019350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F09A2">
        <w:rPr>
          <w:rFonts w:ascii="Times New Roman" w:hAnsi="Times New Roman" w:cs="Times New Roman"/>
          <w:b/>
          <w:bCs/>
          <w:sz w:val="24"/>
          <w:szCs w:val="24"/>
        </w:rPr>
        <w:t xml:space="preserve">График проведения контрольных работ по </w:t>
      </w:r>
      <w:r>
        <w:rPr>
          <w:rFonts w:ascii="Times New Roman" w:hAnsi="Times New Roman" w:cs="Times New Roman"/>
          <w:b/>
          <w:bCs/>
          <w:sz w:val="24"/>
          <w:szCs w:val="24"/>
        </w:rPr>
        <w:t>математике</w:t>
      </w:r>
      <w:r w:rsidRPr="004F09A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A87202" w:rsidRDefault="00A87202" w:rsidP="0019350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в 2023</w:t>
      </w:r>
      <w:r w:rsidRPr="004F09A2">
        <w:rPr>
          <w:rFonts w:ascii="Times New Roman" w:hAnsi="Times New Roman" w:cs="Times New Roman"/>
          <w:b/>
          <w:bCs/>
          <w:sz w:val="24"/>
          <w:szCs w:val="24"/>
        </w:rPr>
        <w:t>/202</w:t>
      </w:r>
      <w:r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4F09A2">
        <w:rPr>
          <w:rFonts w:ascii="Times New Roman" w:hAnsi="Times New Roman" w:cs="Times New Roman"/>
          <w:b/>
          <w:bCs/>
          <w:sz w:val="24"/>
          <w:szCs w:val="24"/>
        </w:rPr>
        <w:t xml:space="preserve"> учебном году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88"/>
        <w:gridCol w:w="2693"/>
        <w:gridCol w:w="6514"/>
      </w:tblGrid>
      <w:tr w:rsidR="00A87202" w:rsidRPr="00AB4216">
        <w:tc>
          <w:tcPr>
            <w:tcW w:w="988" w:type="dxa"/>
          </w:tcPr>
          <w:p w:rsidR="00A87202" w:rsidRPr="00AB4216" w:rsidRDefault="00A87202" w:rsidP="00AB42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42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2693" w:type="dxa"/>
          </w:tcPr>
          <w:p w:rsidR="00A87202" w:rsidRPr="00AB4216" w:rsidRDefault="00A87202" w:rsidP="00AB42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42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 проведения</w:t>
            </w:r>
          </w:p>
        </w:tc>
        <w:tc>
          <w:tcPr>
            <w:tcW w:w="6514" w:type="dxa"/>
          </w:tcPr>
          <w:p w:rsidR="00A87202" w:rsidRPr="00AB4216" w:rsidRDefault="00A87202" w:rsidP="00AB42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42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Вид контрольной работы</w:t>
            </w:r>
          </w:p>
        </w:tc>
      </w:tr>
      <w:tr w:rsidR="00A87202" w:rsidRPr="00AB4216">
        <w:tc>
          <w:tcPr>
            <w:tcW w:w="10195" w:type="dxa"/>
            <w:gridSpan w:val="3"/>
          </w:tcPr>
          <w:p w:rsidR="00A87202" w:rsidRPr="00AB4216" w:rsidRDefault="00A87202" w:rsidP="00AB42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42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класс</w:t>
            </w:r>
          </w:p>
        </w:tc>
      </w:tr>
      <w:tr w:rsidR="00A87202" w:rsidRPr="00AB4216">
        <w:tc>
          <w:tcPr>
            <w:tcW w:w="988" w:type="dxa"/>
          </w:tcPr>
          <w:p w:rsidR="00A87202" w:rsidRPr="00AB4216" w:rsidRDefault="00A87202" w:rsidP="00AB4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421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693" w:type="dxa"/>
          </w:tcPr>
          <w:p w:rsidR="00A87202" w:rsidRPr="00AB4216" w:rsidRDefault="00A87202" w:rsidP="00AB4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4216">
              <w:rPr>
                <w:rFonts w:ascii="Times New Roman" w:hAnsi="Times New Roman" w:cs="Times New Roman"/>
                <w:sz w:val="24"/>
                <w:szCs w:val="24"/>
              </w:rPr>
              <w:t>12.09.2023</w:t>
            </w:r>
          </w:p>
        </w:tc>
        <w:tc>
          <w:tcPr>
            <w:tcW w:w="6514" w:type="dxa"/>
          </w:tcPr>
          <w:p w:rsidR="00A87202" w:rsidRPr="00AB4216" w:rsidRDefault="00A87202" w:rsidP="00AB4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4216">
              <w:rPr>
                <w:rFonts w:ascii="Times New Roman" w:hAnsi="Times New Roman" w:cs="Times New Roman"/>
                <w:sz w:val="24"/>
                <w:szCs w:val="24"/>
              </w:rPr>
              <w:t>Входная контрольная работа</w:t>
            </w:r>
          </w:p>
        </w:tc>
      </w:tr>
      <w:tr w:rsidR="00A87202" w:rsidRPr="00AB4216">
        <w:tc>
          <w:tcPr>
            <w:tcW w:w="988" w:type="dxa"/>
          </w:tcPr>
          <w:p w:rsidR="00A87202" w:rsidRPr="00AB4216" w:rsidRDefault="00A87202" w:rsidP="00AB4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421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693" w:type="dxa"/>
          </w:tcPr>
          <w:p w:rsidR="00A87202" w:rsidRPr="00AB4216" w:rsidRDefault="00A87202" w:rsidP="00AB4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4216">
              <w:rPr>
                <w:rFonts w:ascii="Times New Roman" w:hAnsi="Times New Roman" w:cs="Times New Roman"/>
                <w:sz w:val="24"/>
                <w:szCs w:val="24"/>
              </w:rPr>
              <w:t>09.10.2023</w:t>
            </w:r>
          </w:p>
        </w:tc>
        <w:tc>
          <w:tcPr>
            <w:tcW w:w="6514" w:type="dxa"/>
          </w:tcPr>
          <w:p w:rsidR="00A87202" w:rsidRPr="00AB4216" w:rsidRDefault="00A87202" w:rsidP="00AB4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4216">
              <w:rPr>
                <w:rFonts w:ascii="Times New Roman" w:hAnsi="Times New Roman" w:cs="Times New Roman"/>
                <w:sz w:val="24"/>
                <w:szCs w:val="24"/>
              </w:rPr>
              <w:t>Математический диктант</w:t>
            </w:r>
          </w:p>
        </w:tc>
      </w:tr>
      <w:tr w:rsidR="00A87202" w:rsidRPr="00AB4216">
        <w:tc>
          <w:tcPr>
            <w:tcW w:w="988" w:type="dxa"/>
          </w:tcPr>
          <w:p w:rsidR="00A87202" w:rsidRPr="00AB4216" w:rsidRDefault="00A87202" w:rsidP="00AB4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4216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693" w:type="dxa"/>
          </w:tcPr>
          <w:p w:rsidR="00A87202" w:rsidRPr="00AB4216" w:rsidRDefault="00A87202" w:rsidP="00AB4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4216">
              <w:rPr>
                <w:rFonts w:ascii="Times New Roman" w:hAnsi="Times New Roman" w:cs="Times New Roman"/>
                <w:sz w:val="24"/>
                <w:szCs w:val="24"/>
              </w:rPr>
              <w:t>23.10.2023</w:t>
            </w:r>
          </w:p>
        </w:tc>
        <w:tc>
          <w:tcPr>
            <w:tcW w:w="6514" w:type="dxa"/>
          </w:tcPr>
          <w:p w:rsidR="00A87202" w:rsidRPr="00AB4216" w:rsidRDefault="00A87202" w:rsidP="00AB4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4216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</w:tr>
      <w:tr w:rsidR="00A87202" w:rsidRPr="00AB4216">
        <w:tc>
          <w:tcPr>
            <w:tcW w:w="988" w:type="dxa"/>
          </w:tcPr>
          <w:p w:rsidR="00A87202" w:rsidRPr="00AB4216" w:rsidRDefault="00A87202" w:rsidP="00AB4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4216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693" w:type="dxa"/>
          </w:tcPr>
          <w:p w:rsidR="00A87202" w:rsidRPr="00AB4216" w:rsidRDefault="00A87202" w:rsidP="00AB4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4216">
              <w:rPr>
                <w:rFonts w:ascii="Times New Roman" w:hAnsi="Times New Roman" w:cs="Times New Roman"/>
                <w:sz w:val="24"/>
                <w:szCs w:val="24"/>
              </w:rPr>
              <w:t>23.11..2023</w:t>
            </w:r>
          </w:p>
        </w:tc>
        <w:tc>
          <w:tcPr>
            <w:tcW w:w="6514" w:type="dxa"/>
          </w:tcPr>
          <w:p w:rsidR="00A87202" w:rsidRPr="00AB4216" w:rsidRDefault="00A87202" w:rsidP="00AB4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4216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</w:tr>
      <w:tr w:rsidR="00A87202" w:rsidRPr="00AB4216">
        <w:tc>
          <w:tcPr>
            <w:tcW w:w="10195" w:type="dxa"/>
            <w:gridSpan w:val="3"/>
          </w:tcPr>
          <w:p w:rsidR="00A87202" w:rsidRPr="00AB4216" w:rsidRDefault="00A87202" w:rsidP="00AB42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42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 класс</w:t>
            </w:r>
          </w:p>
        </w:tc>
      </w:tr>
      <w:tr w:rsidR="00A87202" w:rsidRPr="00AB4216">
        <w:tc>
          <w:tcPr>
            <w:tcW w:w="988" w:type="dxa"/>
          </w:tcPr>
          <w:p w:rsidR="00A87202" w:rsidRPr="00AB4216" w:rsidRDefault="00A87202" w:rsidP="00AB4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421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693" w:type="dxa"/>
          </w:tcPr>
          <w:p w:rsidR="00A87202" w:rsidRPr="00AB4216" w:rsidRDefault="00A87202" w:rsidP="00AB4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4216">
              <w:rPr>
                <w:rFonts w:ascii="Times New Roman" w:hAnsi="Times New Roman" w:cs="Times New Roman"/>
                <w:sz w:val="24"/>
                <w:szCs w:val="24"/>
              </w:rPr>
              <w:t>11.09..2023</w:t>
            </w:r>
          </w:p>
        </w:tc>
        <w:tc>
          <w:tcPr>
            <w:tcW w:w="6514" w:type="dxa"/>
          </w:tcPr>
          <w:p w:rsidR="00A87202" w:rsidRPr="00AB4216" w:rsidRDefault="00A87202" w:rsidP="00AB4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4216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</w:tr>
      <w:tr w:rsidR="00A87202" w:rsidRPr="00AB4216">
        <w:tc>
          <w:tcPr>
            <w:tcW w:w="988" w:type="dxa"/>
          </w:tcPr>
          <w:p w:rsidR="00A87202" w:rsidRPr="00AB4216" w:rsidRDefault="00A87202" w:rsidP="00AB4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421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693" w:type="dxa"/>
          </w:tcPr>
          <w:p w:rsidR="00A87202" w:rsidRPr="00AB4216" w:rsidRDefault="00A87202" w:rsidP="00AB4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4216">
              <w:rPr>
                <w:rFonts w:ascii="Times New Roman" w:hAnsi="Times New Roman" w:cs="Times New Roman"/>
                <w:sz w:val="24"/>
                <w:szCs w:val="24"/>
              </w:rPr>
              <w:t>06.10.2023</w:t>
            </w:r>
          </w:p>
        </w:tc>
        <w:tc>
          <w:tcPr>
            <w:tcW w:w="6514" w:type="dxa"/>
          </w:tcPr>
          <w:p w:rsidR="00A87202" w:rsidRPr="00AB4216" w:rsidRDefault="00A87202" w:rsidP="00AB4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4216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</w:tr>
      <w:tr w:rsidR="00A87202" w:rsidRPr="00AB4216">
        <w:tc>
          <w:tcPr>
            <w:tcW w:w="988" w:type="dxa"/>
          </w:tcPr>
          <w:p w:rsidR="00A87202" w:rsidRPr="00AB4216" w:rsidRDefault="00A87202" w:rsidP="00AB4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4216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693" w:type="dxa"/>
          </w:tcPr>
          <w:p w:rsidR="00A87202" w:rsidRPr="00AB4216" w:rsidRDefault="00A87202" w:rsidP="00AB4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4216">
              <w:rPr>
                <w:rFonts w:ascii="Times New Roman" w:hAnsi="Times New Roman" w:cs="Times New Roman"/>
                <w:sz w:val="24"/>
                <w:szCs w:val="24"/>
              </w:rPr>
              <w:t>20.11.2023</w:t>
            </w:r>
          </w:p>
        </w:tc>
        <w:tc>
          <w:tcPr>
            <w:tcW w:w="6514" w:type="dxa"/>
          </w:tcPr>
          <w:p w:rsidR="00A87202" w:rsidRPr="00AB4216" w:rsidRDefault="00A87202" w:rsidP="00AB4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4216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</w:tr>
      <w:tr w:rsidR="00A87202" w:rsidRPr="00AB4216">
        <w:tc>
          <w:tcPr>
            <w:tcW w:w="988" w:type="dxa"/>
          </w:tcPr>
          <w:p w:rsidR="00A87202" w:rsidRPr="00AB4216" w:rsidRDefault="00A87202" w:rsidP="00AB4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4216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693" w:type="dxa"/>
          </w:tcPr>
          <w:p w:rsidR="00A87202" w:rsidRPr="00AB4216" w:rsidRDefault="00A87202" w:rsidP="00AB4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4216">
              <w:rPr>
                <w:rFonts w:ascii="Times New Roman" w:hAnsi="Times New Roman" w:cs="Times New Roman"/>
                <w:sz w:val="24"/>
                <w:szCs w:val="24"/>
              </w:rPr>
              <w:t>05.12.2023</w:t>
            </w:r>
          </w:p>
        </w:tc>
        <w:tc>
          <w:tcPr>
            <w:tcW w:w="6514" w:type="dxa"/>
          </w:tcPr>
          <w:p w:rsidR="00A87202" w:rsidRPr="00AB4216" w:rsidRDefault="00A87202" w:rsidP="00AB4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4216">
              <w:rPr>
                <w:rFonts w:ascii="Times New Roman" w:hAnsi="Times New Roman" w:cs="Times New Roman"/>
                <w:sz w:val="24"/>
                <w:szCs w:val="24"/>
              </w:rPr>
              <w:t>Математический диктант</w:t>
            </w:r>
          </w:p>
        </w:tc>
      </w:tr>
      <w:tr w:rsidR="00A87202" w:rsidRPr="00AB4216">
        <w:tc>
          <w:tcPr>
            <w:tcW w:w="988" w:type="dxa"/>
          </w:tcPr>
          <w:p w:rsidR="00A87202" w:rsidRPr="00AB4216" w:rsidRDefault="00A87202" w:rsidP="00AB4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4216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693" w:type="dxa"/>
          </w:tcPr>
          <w:p w:rsidR="00A87202" w:rsidRPr="00AB4216" w:rsidRDefault="00A87202" w:rsidP="00AB4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4216">
              <w:rPr>
                <w:rFonts w:ascii="Times New Roman" w:hAnsi="Times New Roman" w:cs="Times New Roman"/>
                <w:sz w:val="24"/>
                <w:szCs w:val="24"/>
              </w:rPr>
              <w:t>27.12.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.2023</w:t>
            </w:r>
          </w:p>
        </w:tc>
        <w:tc>
          <w:tcPr>
            <w:tcW w:w="6514" w:type="dxa"/>
          </w:tcPr>
          <w:p w:rsidR="00A87202" w:rsidRPr="00AB4216" w:rsidRDefault="00A87202" w:rsidP="00AB4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4216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</w:tr>
      <w:tr w:rsidR="00A87202" w:rsidRPr="00AB4216">
        <w:tc>
          <w:tcPr>
            <w:tcW w:w="10195" w:type="dxa"/>
            <w:gridSpan w:val="3"/>
          </w:tcPr>
          <w:p w:rsidR="00A87202" w:rsidRPr="00AB4216" w:rsidRDefault="00A87202" w:rsidP="00AB42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42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 класс</w:t>
            </w:r>
          </w:p>
        </w:tc>
      </w:tr>
      <w:tr w:rsidR="00A87202" w:rsidRPr="00AB4216">
        <w:tc>
          <w:tcPr>
            <w:tcW w:w="988" w:type="dxa"/>
          </w:tcPr>
          <w:p w:rsidR="00A87202" w:rsidRPr="00AB4216" w:rsidRDefault="00A87202" w:rsidP="00AB4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421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693" w:type="dxa"/>
          </w:tcPr>
          <w:p w:rsidR="00A87202" w:rsidRPr="00AB4216" w:rsidRDefault="00A87202" w:rsidP="00AB4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9C0">
              <w:rPr>
                <w:rFonts w:ascii="Times New Roman" w:hAnsi="Times New Roman" w:cs="Times New Roman"/>
                <w:sz w:val="24"/>
                <w:szCs w:val="24"/>
              </w:rPr>
              <w:t>19.09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.2023</w:t>
            </w:r>
          </w:p>
        </w:tc>
        <w:tc>
          <w:tcPr>
            <w:tcW w:w="6514" w:type="dxa"/>
          </w:tcPr>
          <w:p w:rsidR="00A87202" w:rsidRPr="00AB4216" w:rsidRDefault="00A87202" w:rsidP="00FC55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4216">
              <w:rPr>
                <w:rFonts w:ascii="Times New Roman" w:hAnsi="Times New Roman" w:cs="Times New Roman"/>
                <w:sz w:val="24"/>
                <w:szCs w:val="24"/>
              </w:rPr>
              <w:t>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нтрольная работа </w:t>
            </w:r>
          </w:p>
        </w:tc>
      </w:tr>
      <w:tr w:rsidR="00A87202" w:rsidRPr="00AB4216">
        <w:tc>
          <w:tcPr>
            <w:tcW w:w="988" w:type="dxa"/>
          </w:tcPr>
          <w:p w:rsidR="00A87202" w:rsidRPr="00AB4216" w:rsidRDefault="00A87202" w:rsidP="00AB4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421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693" w:type="dxa"/>
          </w:tcPr>
          <w:p w:rsidR="00A87202" w:rsidRPr="00AB4216" w:rsidRDefault="00A87202" w:rsidP="00AB4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9C0">
              <w:rPr>
                <w:rFonts w:ascii="Times New Roman" w:hAnsi="Times New Roman" w:cs="Times New Roman"/>
                <w:sz w:val="24"/>
                <w:szCs w:val="24"/>
              </w:rPr>
              <w:t>10.10</w:t>
            </w:r>
            <w:r w:rsidRPr="00AB4216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514" w:type="dxa"/>
          </w:tcPr>
          <w:p w:rsidR="00A87202" w:rsidRPr="00AB4216" w:rsidRDefault="00A87202" w:rsidP="00FC55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4216">
              <w:rPr>
                <w:rFonts w:ascii="Times New Roman" w:hAnsi="Times New Roman" w:cs="Times New Roman"/>
                <w:sz w:val="24"/>
                <w:szCs w:val="24"/>
              </w:rPr>
              <w:t>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нтрольная работа </w:t>
            </w:r>
          </w:p>
        </w:tc>
      </w:tr>
      <w:tr w:rsidR="00A87202" w:rsidRPr="00AB4216">
        <w:tc>
          <w:tcPr>
            <w:tcW w:w="988" w:type="dxa"/>
          </w:tcPr>
          <w:p w:rsidR="00A87202" w:rsidRPr="00AB4216" w:rsidRDefault="00A87202" w:rsidP="00AB4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4216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693" w:type="dxa"/>
          </w:tcPr>
          <w:p w:rsidR="00A87202" w:rsidRPr="00AB4216" w:rsidRDefault="00A87202" w:rsidP="00AB4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9C0">
              <w:rPr>
                <w:rFonts w:ascii="Times New Roman" w:hAnsi="Times New Roman" w:cs="Times New Roman"/>
                <w:sz w:val="24"/>
                <w:szCs w:val="24"/>
              </w:rPr>
              <w:t>01.12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B4216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514" w:type="dxa"/>
          </w:tcPr>
          <w:p w:rsidR="00A87202" w:rsidRPr="00AB4216" w:rsidRDefault="00A87202" w:rsidP="00AB4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4216">
              <w:rPr>
                <w:rFonts w:ascii="Times New Roman" w:hAnsi="Times New Roman" w:cs="Times New Roman"/>
                <w:sz w:val="24"/>
                <w:szCs w:val="24"/>
              </w:rPr>
              <w:t>Контр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ольный математический диктант </w:t>
            </w:r>
          </w:p>
        </w:tc>
      </w:tr>
      <w:tr w:rsidR="00A87202" w:rsidRPr="00AB4216">
        <w:tc>
          <w:tcPr>
            <w:tcW w:w="988" w:type="dxa"/>
          </w:tcPr>
          <w:p w:rsidR="00A87202" w:rsidRPr="00AB4216" w:rsidRDefault="00A87202" w:rsidP="00AB4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4216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693" w:type="dxa"/>
          </w:tcPr>
          <w:p w:rsidR="00A87202" w:rsidRPr="00AB4216" w:rsidRDefault="00A87202" w:rsidP="00AB4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9C0">
              <w:rPr>
                <w:rFonts w:ascii="Times New Roman" w:hAnsi="Times New Roman" w:cs="Times New Roman"/>
                <w:sz w:val="24"/>
                <w:szCs w:val="24"/>
              </w:rPr>
              <w:t>22.12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.2023</w:t>
            </w:r>
          </w:p>
        </w:tc>
        <w:tc>
          <w:tcPr>
            <w:tcW w:w="6514" w:type="dxa"/>
          </w:tcPr>
          <w:p w:rsidR="00A87202" w:rsidRPr="00AB4216" w:rsidRDefault="00A87202" w:rsidP="00AB4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4216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Контрольная работа </w:t>
            </w:r>
          </w:p>
        </w:tc>
      </w:tr>
    </w:tbl>
    <w:p w:rsidR="00A87202" w:rsidRDefault="00A87202" w:rsidP="004F09A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87202" w:rsidRDefault="00A87202" w:rsidP="004F09A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87202" w:rsidRDefault="00A87202" w:rsidP="004F09A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87202" w:rsidRDefault="00A87202" w:rsidP="00B5460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F09A2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График проведения контрольных работ по </w:t>
      </w:r>
      <w:r>
        <w:rPr>
          <w:rFonts w:ascii="Times New Roman" w:hAnsi="Times New Roman" w:cs="Times New Roman"/>
          <w:b/>
          <w:bCs/>
          <w:sz w:val="24"/>
          <w:szCs w:val="24"/>
        </w:rPr>
        <w:t>окружающему миру</w:t>
      </w:r>
      <w:r w:rsidRPr="004F09A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A87202" w:rsidRDefault="00A87202" w:rsidP="00B5460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F09A2">
        <w:rPr>
          <w:rFonts w:ascii="Times New Roman" w:hAnsi="Times New Roman" w:cs="Times New Roman"/>
          <w:b/>
          <w:bCs/>
          <w:sz w:val="24"/>
          <w:szCs w:val="24"/>
        </w:rPr>
        <w:t>в 202</w:t>
      </w:r>
      <w:r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4F09A2">
        <w:rPr>
          <w:rFonts w:ascii="Times New Roman" w:hAnsi="Times New Roman" w:cs="Times New Roman"/>
          <w:b/>
          <w:bCs/>
          <w:sz w:val="24"/>
          <w:szCs w:val="24"/>
        </w:rPr>
        <w:t>/202</w:t>
      </w:r>
      <w:r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4F09A2">
        <w:rPr>
          <w:rFonts w:ascii="Times New Roman" w:hAnsi="Times New Roman" w:cs="Times New Roman"/>
          <w:b/>
          <w:bCs/>
          <w:sz w:val="24"/>
          <w:szCs w:val="24"/>
        </w:rPr>
        <w:t xml:space="preserve"> учебном году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88"/>
        <w:gridCol w:w="2693"/>
        <w:gridCol w:w="6514"/>
      </w:tblGrid>
      <w:tr w:rsidR="00A87202" w:rsidRPr="003C156F">
        <w:tc>
          <w:tcPr>
            <w:tcW w:w="988" w:type="dxa"/>
          </w:tcPr>
          <w:p w:rsidR="00A87202" w:rsidRPr="003C156F" w:rsidRDefault="00A87202" w:rsidP="003C15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C15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2693" w:type="dxa"/>
          </w:tcPr>
          <w:p w:rsidR="00A87202" w:rsidRPr="003C156F" w:rsidRDefault="00A87202" w:rsidP="003C15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C15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 проведения</w:t>
            </w:r>
          </w:p>
        </w:tc>
        <w:tc>
          <w:tcPr>
            <w:tcW w:w="6514" w:type="dxa"/>
          </w:tcPr>
          <w:p w:rsidR="00A87202" w:rsidRPr="003C156F" w:rsidRDefault="00A87202" w:rsidP="003C15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C15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Вид контрольной работы</w:t>
            </w:r>
          </w:p>
        </w:tc>
      </w:tr>
      <w:tr w:rsidR="00A87202" w:rsidRPr="003C156F">
        <w:tc>
          <w:tcPr>
            <w:tcW w:w="10195" w:type="dxa"/>
            <w:gridSpan w:val="3"/>
          </w:tcPr>
          <w:p w:rsidR="00A87202" w:rsidRPr="003C156F" w:rsidRDefault="00A87202" w:rsidP="003C15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C15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класс</w:t>
            </w:r>
          </w:p>
        </w:tc>
      </w:tr>
      <w:tr w:rsidR="00A87202" w:rsidRPr="003C156F">
        <w:tc>
          <w:tcPr>
            <w:tcW w:w="988" w:type="dxa"/>
          </w:tcPr>
          <w:p w:rsidR="00A87202" w:rsidRPr="003C156F" w:rsidRDefault="00A87202" w:rsidP="003C15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56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693" w:type="dxa"/>
          </w:tcPr>
          <w:p w:rsidR="00A87202" w:rsidRPr="003C156F" w:rsidRDefault="00A87202" w:rsidP="003C15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56F">
              <w:rPr>
                <w:rFonts w:ascii="Times New Roman" w:hAnsi="Times New Roman" w:cs="Times New Roman"/>
                <w:sz w:val="24"/>
                <w:szCs w:val="24"/>
              </w:rPr>
              <w:t>26.10.2023</w:t>
            </w:r>
          </w:p>
        </w:tc>
        <w:tc>
          <w:tcPr>
            <w:tcW w:w="6514" w:type="dxa"/>
          </w:tcPr>
          <w:p w:rsidR="00A87202" w:rsidRPr="003C156F" w:rsidRDefault="00A87202" w:rsidP="003C15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156F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</w:tr>
      <w:tr w:rsidR="00A87202" w:rsidRPr="003C156F">
        <w:tc>
          <w:tcPr>
            <w:tcW w:w="988" w:type="dxa"/>
          </w:tcPr>
          <w:p w:rsidR="00A87202" w:rsidRPr="003C156F" w:rsidRDefault="00A87202" w:rsidP="003C15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56F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693" w:type="dxa"/>
          </w:tcPr>
          <w:p w:rsidR="00A87202" w:rsidRPr="003C156F" w:rsidRDefault="00A87202" w:rsidP="003C15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56F">
              <w:rPr>
                <w:rFonts w:ascii="Times New Roman" w:hAnsi="Times New Roman" w:cs="Times New Roman"/>
                <w:sz w:val="24"/>
                <w:szCs w:val="24"/>
              </w:rPr>
              <w:t>28.12.2023</w:t>
            </w:r>
          </w:p>
        </w:tc>
        <w:tc>
          <w:tcPr>
            <w:tcW w:w="6514" w:type="dxa"/>
          </w:tcPr>
          <w:p w:rsidR="00A87202" w:rsidRPr="003C156F" w:rsidRDefault="00A87202" w:rsidP="003C15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156F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</w:tr>
      <w:tr w:rsidR="00A87202" w:rsidRPr="003C156F">
        <w:tc>
          <w:tcPr>
            <w:tcW w:w="10195" w:type="dxa"/>
            <w:gridSpan w:val="3"/>
          </w:tcPr>
          <w:p w:rsidR="00A87202" w:rsidRPr="003C156F" w:rsidRDefault="00A87202" w:rsidP="003C15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C15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 класс</w:t>
            </w:r>
          </w:p>
        </w:tc>
      </w:tr>
      <w:tr w:rsidR="00A87202" w:rsidRPr="003C156F">
        <w:tc>
          <w:tcPr>
            <w:tcW w:w="988" w:type="dxa"/>
          </w:tcPr>
          <w:p w:rsidR="00A87202" w:rsidRPr="003C156F" w:rsidRDefault="00A87202" w:rsidP="003C15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56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693" w:type="dxa"/>
          </w:tcPr>
          <w:p w:rsidR="00A87202" w:rsidRPr="003C156F" w:rsidRDefault="00A87202" w:rsidP="003C15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56F">
              <w:rPr>
                <w:rFonts w:ascii="Times New Roman" w:hAnsi="Times New Roman" w:cs="Times New Roman"/>
                <w:sz w:val="24"/>
                <w:szCs w:val="24"/>
              </w:rPr>
              <w:t>20.10.2023</w:t>
            </w:r>
          </w:p>
        </w:tc>
        <w:tc>
          <w:tcPr>
            <w:tcW w:w="6514" w:type="dxa"/>
          </w:tcPr>
          <w:p w:rsidR="00A87202" w:rsidRPr="003C156F" w:rsidRDefault="00A87202" w:rsidP="003C15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156F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</w:tr>
      <w:tr w:rsidR="00A87202" w:rsidRPr="003C156F">
        <w:tc>
          <w:tcPr>
            <w:tcW w:w="988" w:type="dxa"/>
          </w:tcPr>
          <w:p w:rsidR="00A87202" w:rsidRPr="003C156F" w:rsidRDefault="00A87202" w:rsidP="003C15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56F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693" w:type="dxa"/>
          </w:tcPr>
          <w:p w:rsidR="00A87202" w:rsidRPr="003C156F" w:rsidRDefault="00A87202" w:rsidP="003C15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56F">
              <w:rPr>
                <w:rFonts w:ascii="Times New Roman" w:hAnsi="Times New Roman" w:cs="Times New Roman"/>
                <w:sz w:val="24"/>
                <w:szCs w:val="24"/>
              </w:rPr>
              <w:t>15.12.2023</w:t>
            </w:r>
          </w:p>
        </w:tc>
        <w:tc>
          <w:tcPr>
            <w:tcW w:w="6514" w:type="dxa"/>
          </w:tcPr>
          <w:p w:rsidR="00A87202" w:rsidRPr="003C156F" w:rsidRDefault="00A87202" w:rsidP="003C15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156F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</w:tr>
      <w:tr w:rsidR="00A87202" w:rsidRPr="003C156F">
        <w:tc>
          <w:tcPr>
            <w:tcW w:w="10195" w:type="dxa"/>
            <w:gridSpan w:val="3"/>
          </w:tcPr>
          <w:p w:rsidR="00A87202" w:rsidRPr="003C156F" w:rsidRDefault="00A87202" w:rsidP="003C15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C15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 класс</w:t>
            </w:r>
          </w:p>
        </w:tc>
      </w:tr>
      <w:tr w:rsidR="00A87202" w:rsidRPr="003C156F">
        <w:tc>
          <w:tcPr>
            <w:tcW w:w="988" w:type="dxa"/>
          </w:tcPr>
          <w:p w:rsidR="00A87202" w:rsidRPr="003C156F" w:rsidRDefault="00A87202" w:rsidP="003C15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56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693" w:type="dxa"/>
          </w:tcPr>
          <w:p w:rsidR="00A87202" w:rsidRPr="003C156F" w:rsidRDefault="00A87202" w:rsidP="003C15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56F">
              <w:rPr>
                <w:rFonts w:ascii="Times New Roman" w:hAnsi="Times New Roman" w:cs="Times New Roman"/>
                <w:sz w:val="24"/>
                <w:szCs w:val="24"/>
              </w:rPr>
              <w:t>17.10.2023</w:t>
            </w:r>
          </w:p>
        </w:tc>
        <w:tc>
          <w:tcPr>
            <w:tcW w:w="6514" w:type="dxa"/>
          </w:tcPr>
          <w:p w:rsidR="00A87202" w:rsidRPr="003C156F" w:rsidRDefault="00A87202" w:rsidP="003C15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156F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Контрольная работа </w:t>
            </w:r>
          </w:p>
        </w:tc>
      </w:tr>
      <w:tr w:rsidR="00A87202" w:rsidRPr="003C156F">
        <w:tc>
          <w:tcPr>
            <w:tcW w:w="988" w:type="dxa"/>
          </w:tcPr>
          <w:p w:rsidR="00A87202" w:rsidRPr="003C156F" w:rsidRDefault="00A87202" w:rsidP="003C15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56F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693" w:type="dxa"/>
          </w:tcPr>
          <w:p w:rsidR="00A87202" w:rsidRPr="003C156F" w:rsidRDefault="00A87202" w:rsidP="003C15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56F">
              <w:rPr>
                <w:rFonts w:ascii="Times New Roman" w:hAnsi="Times New Roman" w:cs="Times New Roman"/>
                <w:sz w:val="24"/>
                <w:szCs w:val="24"/>
              </w:rPr>
              <w:t>18.12.2023</w:t>
            </w:r>
          </w:p>
        </w:tc>
        <w:tc>
          <w:tcPr>
            <w:tcW w:w="6514" w:type="dxa"/>
          </w:tcPr>
          <w:p w:rsidR="00A87202" w:rsidRPr="003C156F" w:rsidRDefault="00A87202" w:rsidP="003C15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156F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Контрольная работа </w:t>
            </w:r>
          </w:p>
        </w:tc>
      </w:tr>
    </w:tbl>
    <w:p w:rsidR="00A87202" w:rsidRDefault="00A87202" w:rsidP="004F09A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87202" w:rsidRDefault="00A87202" w:rsidP="00756CF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F09A2">
        <w:rPr>
          <w:rFonts w:ascii="Times New Roman" w:hAnsi="Times New Roman" w:cs="Times New Roman"/>
          <w:b/>
          <w:bCs/>
          <w:sz w:val="24"/>
          <w:szCs w:val="24"/>
        </w:rPr>
        <w:t xml:space="preserve">График проведения контрольных работ по </w:t>
      </w:r>
      <w:r>
        <w:rPr>
          <w:rFonts w:ascii="Times New Roman" w:hAnsi="Times New Roman" w:cs="Times New Roman"/>
          <w:b/>
          <w:bCs/>
          <w:sz w:val="24"/>
          <w:szCs w:val="24"/>
        </w:rPr>
        <w:t>родному (русскому) языку</w:t>
      </w:r>
      <w:r w:rsidRPr="004F09A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A87202" w:rsidRDefault="00A87202" w:rsidP="00756CF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F09A2">
        <w:rPr>
          <w:rFonts w:ascii="Times New Roman" w:hAnsi="Times New Roman" w:cs="Times New Roman"/>
          <w:b/>
          <w:bCs/>
          <w:sz w:val="24"/>
          <w:szCs w:val="24"/>
        </w:rPr>
        <w:t>в 202</w:t>
      </w:r>
      <w:r>
        <w:rPr>
          <w:rFonts w:ascii="Times New Roman" w:hAnsi="Times New Roman" w:cs="Times New Roman"/>
          <w:b/>
          <w:bCs/>
          <w:sz w:val="24"/>
          <w:szCs w:val="24"/>
        </w:rPr>
        <w:t>3/2024</w:t>
      </w:r>
      <w:r w:rsidRPr="004F09A2">
        <w:rPr>
          <w:rFonts w:ascii="Times New Roman" w:hAnsi="Times New Roman" w:cs="Times New Roman"/>
          <w:b/>
          <w:bCs/>
          <w:sz w:val="24"/>
          <w:szCs w:val="24"/>
        </w:rPr>
        <w:t xml:space="preserve"> учебном году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88"/>
        <w:gridCol w:w="2693"/>
        <w:gridCol w:w="6514"/>
      </w:tblGrid>
      <w:tr w:rsidR="00A87202" w:rsidRPr="004E5F3B">
        <w:tc>
          <w:tcPr>
            <w:tcW w:w="988" w:type="dxa"/>
          </w:tcPr>
          <w:p w:rsidR="00A87202" w:rsidRPr="004E5F3B" w:rsidRDefault="00A87202" w:rsidP="00B672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E5F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2693" w:type="dxa"/>
          </w:tcPr>
          <w:p w:rsidR="00A87202" w:rsidRPr="004E5F3B" w:rsidRDefault="00A87202" w:rsidP="00B672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E5F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 проведения</w:t>
            </w:r>
          </w:p>
        </w:tc>
        <w:tc>
          <w:tcPr>
            <w:tcW w:w="6514" w:type="dxa"/>
          </w:tcPr>
          <w:p w:rsidR="00A87202" w:rsidRPr="004E5F3B" w:rsidRDefault="00A87202" w:rsidP="00B672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E5F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Вид контрольной работы</w:t>
            </w:r>
          </w:p>
        </w:tc>
      </w:tr>
      <w:tr w:rsidR="00A87202" w:rsidRPr="004E5F3B">
        <w:tc>
          <w:tcPr>
            <w:tcW w:w="10195" w:type="dxa"/>
            <w:gridSpan w:val="3"/>
          </w:tcPr>
          <w:p w:rsidR="00A87202" w:rsidRPr="004E5F3B" w:rsidRDefault="00A87202" w:rsidP="00B672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E5F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класс</w:t>
            </w:r>
          </w:p>
        </w:tc>
      </w:tr>
      <w:tr w:rsidR="00A87202" w:rsidRPr="004E5F3B">
        <w:tc>
          <w:tcPr>
            <w:tcW w:w="988" w:type="dxa"/>
          </w:tcPr>
          <w:p w:rsidR="00A87202" w:rsidRPr="004E5F3B" w:rsidRDefault="00A87202" w:rsidP="00B672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F3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693" w:type="dxa"/>
          </w:tcPr>
          <w:p w:rsidR="00A87202" w:rsidRPr="004E5F3B" w:rsidRDefault="00A87202" w:rsidP="00B672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08.12.2023</w:t>
            </w:r>
          </w:p>
        </w:tc>
        <w:tc>
          <w:tcPr>
            <w:tcW w:w="6514" w:type="dxa"/>
          </w:tcPr>
          <w:p w:rsidR="00A87202" w:rsidRPr="004E5F3B" w:rsidRDefault="00A87202" w:rsidP="00B672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</w:tr>
      <w:tr w:rsidR="00A87202" w:rsidRPr="004E5F3B">
        <w:tc>
          <w:tcPr>
            <w:tcW w:w="10195" w:type="dxa"/>
            <w:gridSpan w:val="3"/>
          </w:tcPr>
          <w:p w:rsidR="00A87202" w:rsidRPr="004E5F3B" w:rsidRDefault="00A87202" w:rsidP="00B672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E5F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 класс</w:t>
            </w:r>
          </w:p>
        </w:tc>
      </w:tr>
      <w:tr w:rsidR="00A87202" w:rsidRPr="004E5F3B">
        <w:tc>
          <w:tcPr>
            <w:tcW w:w="988" w:type="dxa"/>
          </w:tcPr>
          <w:p w:rsidR="00A87202" w:rsidRPr="004E5F3B" w:rsidRDefault="00A87202" w:rsidP="00B672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F3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693" w:type="dxa"/>
          </w:tcPr>
          <w:p w:rsidR="00A87202" w:rsidRPr="00D70D2A" w:rsidRDefault="00A87202" w:rsidP="00B672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.2023</w:t>
            </w:r>
          </w:p>
        </w:tc>
        <w:tc>
          <w:tcPr>
            <w:tcW w:w="6514" w:type="dxa"/>
          </w:tcPr>
          <w:p w:rsidR="00A87202" w:rsidRPr="00D70D2A" w:rsidRDefault="00A87202" w:rsidP="00B672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0D2A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</w:tr>
      <w:tr w:rsidR="00A87202" w:rsidRPr="004E5F3B">
        <w:tc>
          <w:tcPr>
            <w:tcW w:w="988" w:type="dxa"/>
          </w:tcPr>
          <w:p w:rsidR="00A87202" w:rsidRPr="004E5F3B" w:rsidRDefault="00A87202" w:rsidP="00B672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F3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693" w:type="dxa"/>
          </w:tcPr>
          <w:p w:rsidR="00A87202" w:rsidRPr="00D70D2A" w:rsidRDefault="00A87202" w:rsidP="00B672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F84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6514" w:type="dxa"/>
          </w:tcPr>
          <w:p w:rsidR="00A87202" w:rsidRPr="00D70D2A" w:rsidRDefault="00A87202" w:rsidP="00B672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0D2A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</w:tr>
      <w:tr w:rsidR="00A87202" w:rsidRPr="004E5F3B">
        <w:tc>
          <w:tcPr>
            <w:tcW w:w="10195" w:type="dxa"/>
            <w:gridSpan w:val="3"/>
          </w:tcPr>
          <w:p w:rsidR="00A87202" w:rsidRPr="00756CF2" w:rsidRDefault="00A87202" w:rsidP="00B672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56C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 класс</w:t>
            </w:r>
          </w:p>
        </w:tc>
      </w:tr>
      <w:tr w:rsidR="00A87202" w:rsidRPr="00E747A6">
        <w:tc>
          <w:tcPr>
            <w:tcW w:w="988" w:type="dxa"/>
          </w:tcPr>
          <w:p w:rsidR="00A87202" w:rsidRPr="00E747A6" w:rsidRDefault="00A87202" w:rsidP="00B672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7A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693" w:type="dxa"/>
          </w:tcPr>
          <w:p w:rsidR="00A87202" w:rsidRPr="00E747A6" w:rsidRDefault="00A87202" w:rsidP="00E747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2257">
              <w:rPr>
                <w:rStyle w:val="a7"/>
                <w:rFonts w:ascii="Times New Roman" w:hAnsi="Times New Roman" w:cs="Times New Roman"/>
                <w:sz w:val="24"/>
                <w:szCs w:val="24"/>
              </w:rPr>
              <w:t>20.12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.2023</w:t>
            </w:r>
          </w:p>
        </w:tc>
        <w:tc>
          <w:tcPr>
            <w:tcW w:w="6514" w:type="dxa"/>
          </w:tcPr>
          <w:p w:rsidR="00A87202" w:rsidRPr="00E747A6" w:rsidRDefault="00A87202" w:rsidP="00B672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7A6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Контрольная работа </w:t>
            </w:r>
          </w:p>
        </w:tc>
      </w:tr>
    </w:tbl>
    <w:p w:rsidR="00A87202" w:rsidRDefault="00A87202" w:rsidP="004F09A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87202" w:rsidRDefault="00A87202" w:rsidP="0047367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F09A2">
        <w:rPr>
          <w:rFonts w:ascii="Times New Roman" w:hAnsi="Times New Roman" w:cs="Times New Roman"/>
          <w:b/>
          <w:bCs/>
          <w:sz w:val="24"/>
          <w:szCs w:val="24"/>
        </w:rPr>
        <w:t xml:space="preserve">График проведения контрольных работ по </w:t>
      </w:r>
      <w:r>
        <w:rPr>
          <w:rFonts w:ascii="Times New Roman" w:hAnsi="Times New Roman" w:cs="Times New Roman"/>
          <w:b/>
          <w:bCs/>
          <w:sz w:val="24"/>
          <w:szCs w:val="24"/>
        </w:rPr>
        <w:t>литературному чтению</w:t>
      </w:r>
      <w:r w:rsidRPr="004F09A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A87202" w:rsidRDefault="00A87202" w:rsidP="0047367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в 2023</w:t>
      </w:r>
      <w:r w:rsidRPr="004F09A2">
        <w:rPr>
          <w:rFonts w:ascii="Times New Roman" w:hAnsi="Times New Roman" w:cs="Times New Roman"/>
          <w:b/>
          <w:bCs/>
          <w:sz w:val="24"/>
          <w:szCs w:val="24"/>
        </w:rPr>
        <w:t>/202</w:t>
      </w:r>
      <w:r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4F09A2">
        <w:rPr>
          <w:rFonts w:ascii="Times New Roman" w:hAnsi="Times New Roman" w:cs="Times New Roman"/>
          <w:b/>
          <w:bCs/>
          <w:sz w:val="24"/>
          <w:szCs w:val="24"/>
        </w:rPr>
        <w:t xml:space="preserve"> учебном году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88"/>
        <w:gridCol w:w="2693"/>
        <w:gridCol w:w="6514"/>
      </w:tblGrid>
      <w:tr w:rsidR="00A87202" w:rsidRPr="004E5F3B">
        <w:tc>
          <w:tcPr>
            <w:tcW w:w="988" w:type="dxa"/>
          </w:tcPr>
          <w:p w:rsidR="00A87202" w:rsidRPr="004E5F3B" w:rsidRDefault="00A87202" w:rsidP="00B672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E5F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2693" w:type="dxa"/>
          </w:tcPr>
          <w:p w:rsidR="00A87202" w:rsidRPr="004E5F3B" w:rsidRDefault="00A87202" w:rsidP="00B672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E5F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 проведения</w:t>
            </w:r>
          </w:p>
        </w:tc>
        <w:tc>
          <w:tcPr>
            <w:tcW w:w="6514" w:type="dxa"/>
          </w:tcPr>
          <w:p w:rsidR="00A87202" w:rsidRPr="004E5F3B" w:rsidRDefault="00A87202" w:rsidP="00B672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E5F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Вид контрольной работы</w:t>
            </w:r>
          </w:p>
        </w:tc>
      </w:tr>
      <w:tr w:rsidR="00A87202" w:rsidRPr="004E5F3B">
        <w:tc>
          <w:tcPr>
            <w:tcW w:w="10195" w:type="dxa"/>
            <w:gridSpan w:val="3"/>
          </w:tcPr>
          <w:p w:rsidR="00A87202" w:rsidRPr="004E5F3B" w:rsidRDefault="00A87202" w:rsidP="00B672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E5F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класс</w:t>
            </w:r>
          </w:p>
        </w:tc>
      </w:tr>
      <w:tr w:rsidR="00A87202" w:rsidRPr="004E5F3B">
        <w:tc>
          <w:tcPr>
            <w:tcW w:w="988" w:type="dxa"/>
          </w:tcPr>
          <w:p w:rsidR="00A87202" w:rsidRPr="004E5F3B" w:rsidRDefault="00A87202" w:rsidP="00B672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F3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693" w:type="dxa"/>
          </w:tcPr>
          <w:p w:rsidR="00A87202" w:rsidRPr="004E5F3B" w:rsidRDefault="00A87202" w:rsidP="00B672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08.11.2023</w:t>
            </w:r>
          </w:p>
        </w:tc>
        <w:tc>
          <w:tcPr>
            <w:tcW w:w="6514" w:type="dxa"/>
          </w:tcPr>
          <w:p w:rsidR="00A87202" w:rsidRPr="004E5F3B" w:rsidRDefault="00A87202" w:rsidP="00B672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</w:tr>
      <w:tr w:rsidR="00A87202" w:rsidRPr="004E5F3B">
        <w:tc>
          <w:tcPr>
            <w:tcW w:w="988" w:type="dxa"/>
          </w:tcPr>
          <w:p w:rsidR="00A87202" w:rsidRPr="004E5F3B" w:rsidRDefault="00A87202" w:rsidP="00B672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F3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693" w:type="dxa"/>
          </w:tcPr>
          <w:p w:rsidR="00A87202" w:rsidRPr="004E5F3B" w:rsidRDefault="00A87202" w:rsidP="00B672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10.12. 2023</w:t>
            </w:r>
          </w:p>
        </w:tc>
        <w:tc>
          <w:tcPr>
            <w:tcW w:w="6514" w:type="dxa"/>
          </w:tcPr>
          <w:p w:rsidR="00A87202" w:rsidRPr="004E5F3B" w:rsidRDefault="00A87202" w:rsidP="00B672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</w:tr>
      <w:tr w:rsidR="00A87202" w:rsidRPr="004E5F3B">
        <w:tc>
          <w:tcPr>
            <w:tcW w:w="10195" w:type="dxa"/>
            <w:gridSpan w:val="3"/>
          </w:tcPr>
          <w:p w:rsidR="00A87202" w:rsidRPr="004E5F3B" w:rsidRDefault="00A87202" w:rsidP="00B672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E5F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 класс</w:t>
            </w:r>
          </w:p>
        </w:tc>
      </w:tr>
      <w:tr w:rsidR="00A87202" w:rsidRPr="004E5F3B">
        <w:tc>
          <w:tcPr>
            <w:tcW w:w="988" w:type="dxa"/>
          </w:tcPr>
          <w:p w:rsidR="00A87202" w:rsidRPr="004E5F3B" w:rsidRDefault="00A87202" w:rsidP="00B672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4E5F3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93" w:type="dxa"/>
          </w:tcPr>
          <w:p w:rsidR="00A87202" w:rsidRPr="00D70D2A" w:rsidRDefault="00A87202" w:rsidP="00B672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  <w:r w:rsidRPr="00D70D2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E5F3B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514" w:type="dxa"/>
          </w:tcPr>
          <w:p w:rsidR="00A87202" w:rsidRPr="00D70D2A" w:rsidRDefault="00A87202" w:rsidP="00B672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0D2A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</w:tr>
      <w:tr w:rsidR="00A87202" w:rsidRPr="004E5F3B">
        <w:tc>
          <w:tcPr>
            <w:tcW w:w="10195" w:type="dxa"/>
            <w:gridSpan w:val="3"/>
          </w:tcPr>
          <w:p w:rsidR="00A87202" w:rsidRPr="00756CF2" w:rsidRDefault="00A87202" w:rsidP="00B672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56C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 класс</w:t>
            </w:r>
          </w:p>
        </w:tc>
      </w:tr>
      <w:tr w:rsidR="00A87202" w:rsidRPr="0047367E">
        <w:tc>
          <w:tcPr>
            <w:tcW w:w="988" w:type="dxa"/>
          </w:tcPr>
          <w:p w:rsidR="00A87202" w:rsidRPr="0047367E" w:rsidRDefault="00A87202" w:rsidP="00B672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67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693" w:type="dxa"/>
          </w:tcPr>
          <w:p w:rsidR="00A87202" w:rsidRPr="0047367E" w:rsidRDefault="00A87202" w:rsidP="004736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A6C">
              <w:rPr>
                <w:rFonts w:ascii="Times New Roman" w:hAnsi="Times New Roman" w:cs="Times New Roman"/>
                <w:sz w:val="24"/>
                <w:szCs w:val="24"/>
              </w:rPr>
              <w:t>20.10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.2023</w:t>
            </w:r>
          </w:p>
        </w:tc>
        <w:tc>
          <w:tcPr>
            <w:tcW w:w="6514" w:type="dxa"/>
          </w:tcPr>
          <w:p w:rsidR="00A87202" w:rsidRPr="0047367E" w:rsidRDefault="00A87202" w:rsidP="00B672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367E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Контрольная работа </w:t>
            </w:r>
          </w:p>
        </w:tc>
      </w:tr>
      <w:tr w:rsidR="00A87202" w:rsidRPr="0047367E">
        <w:tc>
          <w:tcPr>
            <w:tcW w:w="988" w:type="dxa"/>
          </w:tcPr>
          <w:p w:rsidR="00A87202" w:rsidRPr="0047367E" w:rsidRDefault="00A87202" w:rsidP="00B672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67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693" w:type="dxa"/>
          </w:tcPr>
          <w:p w:rsidR="00A87202" w:rsidRPr="0047367E" w:rsidRDefault="00A87202" w:rsidP="004736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6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47367E">
              <w:rPr>
                <w:rFonts w:ascii="Times New Roman" w:hAnsi="Times New Roman" w:cs="Times New Roman"/>
                <w:sz w:val="24"/>
                <w:szCs w:val="24"/>
              </w:rPr>
              <w:t>.12.202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514" w:type="dxa"/>
          </w:tcPr>
          <w:p w:rsidR="00A87202" w:rsidRPr="0047367E" w:rsidRDefault="00A87202" w:rsidP="00B672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367E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Контрольная работа </w:t>
            </w:r>
          </w:p>
        </w:tc>
      </w:tr>
    </w:tbl>
    <w:p w:rsidR="00A87202" w:rsidRDefault="00A87202" w:rsidP="004F09A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A87202" w:rsidSect="004F09A2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09A2"/>
    <w:rsid w:val="000F207B"/>
    <w:rsid w:val="00193508"/>
    <w:rsid w:val="00203A6C"/>
    <w:rsid w:val="00231D54"/>
    <w:rsid w:val="0023344E"/>
    <w:rsid w:val="00243D16"/>
    <w:rsid w:val="00254A06"/>
    <w:rsid w:val="0025692D"/>
    <w:rsid w:val="0033105D"/>
    <w:rsid w:val="003C156F"/>
    <w:rsid w:val="004002B8"/>
    <w:rsid w:val="004029C0"/>
    <w:rsid w:val="00472F07"/>
    <w:rsid w:val="0047367E"/>
    <w:rsid w:val="004E5F3B"/>
    <w:rsid w:val="004F09A2"/>
    <w:rsid w:val="00524740"/>
    <w:rsid w:val="00560F18"/>
    <w:rsid w:val="006C4398"/>
    <w:rsid w:val="00726AF0"/>
    <w:rsid w:val="007368D4"/>
    <w:rsid w:val="00756CF2"/>
    <w:rsid w:val="007576BA"/>
    <w:rsid w:val="00813C72"/>
    <w:rsid w:val="009D53BF"/>
    <w:rsid w:val="00A45D34"/>
    <w:rsid w:val="00A50A72"/>
    <w:rsid w:val="00A87202"/>
    <w:rsid w:val="00AB4216"/>
    <w:rsid w:val="00B54605"/>
    <w:rsid w:val="00B672CD"/>
    <w:rsid w:val="00D42F84"/>
    <w:rsid w:val="00D70D2A"/>
    <w:rsid w:val="00DB38C9"/>
    <w:rsid w:val="00DC2257"/>
    <w:rsid w:val="00E747A6"/>
    <w:rsid w:val="00F21C2D"/>
    <w:rsid w:val="00FC55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4784EBD9-7425-4300-AF86-AA96461877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0A72"/>
    <w:pPr>
      <w:spacing w:after="160" w:line="259" w:lineRule="auto"/>
    </w:pPr>
    <w:rPr>
      <w:rFonts w:cs="Calibri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4F09A2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rsid w:val="004002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4002B8"/>
    <w:rPr>
      <w:rFonts w:ascii="Segoe UI" w:hAnsi="Segoe UI" w:cs="Segoe UI"/>
      <w:sz w:val="18"/>
      <w:szCs w:val="18"/>
    </w:rPr>
  </w:style>
  <w:style w:type="paragraph" w:styleId="a6">
    <w:name w:val="No Spacing"/>
    <w:link w:val="a7"/>
    <w:uiPriority w:val="99"/>
    <w:qFormat/>
    <w:rsid w:val="003C156F"/>
    <w:rPr>
      <w:rFonts w:cs="Calibri"/>
      <w:lang w:eastAsia="en-US"/>
    </w:rPr>
  </w:style>
  <w:style w:type="character" w:customStyle="1" w:styleId="a7">
    <w:name w:val="Без интервала Знак"/>
    <w:link w:val="a6"/>
    <w:uiPriority w:val="99"/>
    <w:locked/>
    <w:rsid w:val="003C156F"/>
    <w:rPr>
      <w:rFonts w:ascii="Calibri" w:hAnsi="Calibri" w:cs="Calibri"/>
      <w:sz w:val="22"/>
      <w:szCs w:val="22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382</Words>
  <Characters>2183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Галя</dc:creator>
  <cp:keywords/>
  <dc:description/>
  <cp:lastModifiedBy>Галя</cp:lastModifiedBy>
  <cp:revision>2</cp:revision>
  <cp:lastPrinted>2021-09-26T10:05:00Z</cp:lastPrinted>
  <dcterms:created xsi:type="dcterms:W3CDTF">2024-02-05T12:03:00Z</dcterms:created>
  <dcterms:modified xsi:type="dcterms:W3CDTF">2024-02-05T12:03:00Z</dcterms:modified>
</cp:coreProperties>
</file>