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4F" w:rsidRPr="00B16B4F" w:rsidRDefault="00B16B4F" w:rsidP="00B16B4F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6B4F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B16B4F">
        <w:rPr>
          <w:rFonts w:ascii="Times New Roman" w:hAnsi="Times New Roman" w:cs="Times New Roman"/>
          <w:b/>
          <w:color w:val="000000"/>
          <w:sz w:val="24"/>
          <w:szCs w:val="24"/>
        </w:rPr>
        <w:t>Залесская</w:t>
      </w:r>
      <w:proofErr w:type="spellEnd"/>
      <w:r w:rsidRPr="00B16B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школа»</w:t>
      </w:r>
    </w:p>
    <w:p w:rsidR="00B16B4F" w:rsidRPr="00B16B4F" w:rsidRDefault="00B16B4F" w:rsidP="00B16B4F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6B4F">
        <w:rPr>
          <w:rFonts w:ascii="Times New Roman" w:hAnsi="Times New Roman" w:cs="Times New Roman"/>
          <w:b/>
          <w:color w:val="000000"/>
          <w:sz w:val="24"/>
          <w:szCs w:val="24"/>
        </w:rPr>
        <w:t>Симферопольского района Республики Крым</w:t>
      </w:r>
    </w:p>
    <w:p w:rsidR="00B16B4F" w:rsidRPr="00B16B4F" w:rsidRDefault="00B16B4F" w:rsidP="00B16B4F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6B4F">
        <w:rPr>
          <w:rFonts w:ascii="Times New Roman" w:hAnsi="Times New Roman" w:cs="Times New Roman"/>
          <w:b/>
          <w:color w:val="000000"/>
          <w:sz w:val="24"/>
          <w:szCs w:val="24"/>
        </w:rPr>
        <w:t>(МБОУ «</w:t>
      </w:r>
      <w:proofErr w:type="spellStart"/>
      <w:r w:rsidRPr="00B16B4F">
        <w:rPr>
          <w:rFonts w:ascii="Times New Roman" w:hAnsi="Times New Roman" w:cs="Times New Roman"/>
          <w:b/>
          <w:color w:val="000000"/>
          <w:sz w:val="24"/>
          <w:szCs w:val="24"/>
        </w:rPr>
        <w:t>Залесская</w:t>
      </w:r>
      <w:proofErr w:type="spellEnd"/>
      <w:r w:rsidRPr="00B16B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школа»)</w:t>
      </w:r>
    </w:p>
    <w:p w:rsidR="00B16B4F" w:rsidRPr="00B16B4F" w:rsidRDefault="00B16B4F" w:rsidP="00B16B4F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16B4F">
        <w:rPr>
          <w:rFonts w:ascii="Times New Roman" w:hAnsi="Times New Roman" w:cs="Times New Roman"/>
          <w:color w:val="000000"/>
          <w:sz w:val="24"/>
          <w:szCs w:val="24"/>
        </w:rPr>
        <w:t>ул. Победы, 23, с. Залесье, Симферопольский р-н, Республика Крым, 297567</w:t>
      </w:r>
    </w:p>
    <w:p w:rsidR="00B16B4F" w:rsidRPr="00B16B4F" w:rsidRDefault="00B16B4F" w:rsidP="00B16B4F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16B4F">
        <w:rPr>
          <w:rFonts w:ascii="Times New Roman" w:hAnsi="Times New Roman" w:cs="Times New Roman"/>
          <w:color w:val="000000"/>
          <w:sz w:val="24"/>
          <w:szCs w:val="24"/>
        </w:rPr>
        <w:t>ОГРН: 1159102023277; ИНН/КПП: 9109009738/910901001; ОКПО: 00827521</w:t>
      </w:r>
    </w:p>
    <w:p w:rsidR="00B16B4F" w:rsidRPr="00B16B4F" w:rsidRDefault="00B16B4F" w:rsidP="00B16B4F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6B4F">
        <w:rPr>
          <w:rFonts w:ascii="Times New Roman" w:hAnsi="Times New Roman" w:cs="Times New Roman"/>
          <w:color w:val="000000"/>
          <w:sz w:val="24"/>
          <w:szCs w:val="24"/>
        </w:rPr>
        <w:t xml:space="preserve">тел.: +7988 281 62 48, </w:t>
      </w:r>
      <w:r w:rsidRPr="00B16B4F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B16B4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16B4F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B16B4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4" w:history="1">
        <w:r w:rsidRPr="00B16B4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school</w:t>
        </w:r>
        <w:r w:rsidRPr="00B16B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_</w:t>
        </w:r>
        <w:r w:rsidRPr="00B16B4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simferopolskiy</w:t>
        </w:r>
        <w:r w:rsidRPr="00B16B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Pr="00B16B4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rayon</w:t>
        </w:r>
        <w:r w:rsidRPr="00B16B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9@</w:t>
        </w:r>
        <w:r w:rsidRPr="00B16B4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crimeaedu</w:t>
        </w:r>
        <w:r w:rsidRPr="00B16B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B16B4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B16B4F" w:rsidRDefault="00B16B4F" w:rsidP="00B16B4F">
      <w:pPr>
        <w:widowControl w:val="0"/>
        <w:suppressAutoHyphens/>
        <w:jc w:val="center"/>
        <w:rPr>
          <w:rFonts w:eastAsia="SimSun" w:cs="Mangal"/>
          <w:kern w:val="2"/>
          <w:lang w:eastAsia="hi-IN" w:bidi="hi-IN"/>
        </w:rPr>
      </w:pPr>
    </w:p>
    <w:p w:rsidR="00B16B4F" w:rsidRPr="00B16B4F" w:rsidRDefault="00B16B4F" w:rsidP="00B16B4F">
      <w:pPr>
        <w:spacing w:after="12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16B4F">
        <w:rPr>
          <w:rFonts w:ascii="Times New Roman" w:hAnsi="Times New Roman" w:cs="Times New Roman"/>
          <w:sz w:val="24"/>
          <w:szCs w:val="24"/>
        </w:rPr>
        <w:t>УТВЕРЖДЕНО</w:t>
      </w:r>
    </w:p>
    <w:p w:rsidR="00B16B4F" w:rsidRPr="00B16B4F" w:rsidRDefault="00B16B4F" w:rsidP="00B16B4F">
      <w:pPr>
        <w:spacing w:after="12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16B4F">
        <w:rPr>
          <w:rFonts w:ascii="Times New Roman" w:hAnsi="Times New Roman" w:cs="Times New Roman"/>
          <w:sz w:val="24"/>
          <w:szCs w:val="24"/>
        </w:rPr>
        <w:t>Директор МБОУ</w:t>
      </w:r>
    </w:p>
    <w:p w:rsidR="00B16B4F" w:rsidRPr="00B16B4F" w:rsidRDefault="00B16B4F" w:rsidP="00B16B4F">
      <w:pPr>
        <w:spacing w:after="12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16B4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16B4F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Pr="00B16B4F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B16B4F" w:rsidRPr="00EE0832" w:rsidRDefault="00B16B4F" w:rsidP="00B16B4F">
      <w:pPr>
        <w:spacing w:after="120" w:line="240" w:lineRule="atLeast"/>
        <w:jc w:val="right"/>
        <w:rPr>
          <w:sz w:val="24"/>
        </w:rPr>
      </w:pPr>
      <w:r w:rsidRPr="00B16B4F">
        <w:rPr>
          <w:rFonts w:ascii="Times New Roman" w:hAnsi="Times New Roman" w:cs="Times New Roman"/>
          <w:sz w:val="24"/>
          <w:szCs w:val="24"/>
        </w:rPr>
        <w:t xml:space="preserve">_________А.В. </w:t>
      </w:r>
      <w:proofErr w:type="spellStart"/>
      <w:r w:rsidRPr="00B16B4F"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</w:p>
    <w:p w:rsidR="007878E7" w:rsidRDefault="00F20F84" w:rsidP="004F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9A2">
        <w:rPr>
          <w:rFonts w:ascii="Times New Roman" w:hAnsi="Times New Roman" w:cs="Times New Roman"/>
          <w:b/>
          <w:bCs/>
          <w:sz w:val="24"/>
          <w:szCs w:val="24"/>
        </w:rPr>
        <w:t>Гра</w:t>
      </w:r>
      <w:r w:rsidR="007878E7">
        <w:rPr>
          <w:rFonts w:ascii="Times New Roman" w:hAnsi="Times New Roman" w:cs="Times New Roman"/>
          <w:b/>
          <w:bCs/>
          <w:sz w:val="24"/>
          <w:szCs w:val="24"/>
        </w:rPr>
        <w:t>фик проведения оценочных процедур</w:t>
      </w:r>
    </w:p>
    <w:p w:rsidR="007878E7" w:rsidRDefault="007878E7" w:rsidP="007878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во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полугодии </w:t>
      </w:r>
      <w:r w:rsidR="00F20F84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F20F84" w:rsidRPr="004F09A2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20F84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p w:rsidR="007878E7" w:rsidRDefault="007878E7" w:rsidP="007878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78E7" w:rsidRDefault="007878E7" w:rsidP="007878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Русский язык (1-4 классы)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693"/>
        <w:gridCol w:w="6514"/>
      </w:tblGrid>
      <w:tr w:rsidR="00F20F84" w:rsidRPr="009D53BF">
        <w:tc>
          <w:tcPr>
            <w:tcW w:w="988" w:type="dxa"/>
          </w:tcPr>
          <w:p w:rsidR="00F20F84" w:rsidRPr="009D53BF" w:rsidRDefault="00F20F84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F20F84" w:rsidRPr="009D53BF" w:rsidRDefault="00F20F84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F20F84" w:rsidRPr="009D53BF" w:rsidRDefault="00F20F84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контрольной работы</w:t>
            </w:r>
          </w:p>
        </w:tc>
      </w:tr>
      <w:tr w:rsidR="00F20F84" w:rsidRPr="009D53BF">
        <w:tc>
          <w:tcPr>
            <w:tcW w:w="10195" w:type="dxa"/>
            <w:gridSpan w:val="3"/>
          </w:tcPr>
          <w:p w:rsidR="00F20F84" w:rsidRPr="009D53BF" w:rsidRDefault="00F20F84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D5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F20F84" w:rsidRPr="009D53BF">
        <w:tc>
          <w:tcPr>
            <w:tcW w:w="988" w:type="dxa"/>
          </w:tcPr>
          <w:p w:rsidR="00F20F84" w:rsidRPr="009D53BF" w:rsidRDefault="00F20F84" w:rsidP="000B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20F84" w:rsidRPr="009D53BF" w:rsidRDefault="00F20F84" w:rsidP="000B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30.04.2024</w:t>
            </w:r>
          </w:p>
        </w:tc>
        <w:tc>
          <w:tcPr>
            <w:tcW w:w="6514" w:type="dxa"/>
          </w:tcPr>
          <w:p w:rsidR="00F20F84" w:rsidRPr="009D53BF" w:rsidRDefault="00F20F84" w:rsidP="00823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F20F84" w:rsidRPr="009D53BF">
        <w:tc>
          <w:tcPr>
            <w:tcW w:w="988" w:type="dxa"/>
          </w:tcPr>
          <w:p w:rsidR="00F20F84" w:rsidRPr="009D53BF" w:rsidRDefault="00F20F84" w:rsidP="000B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20F84" w:rsidRPr="009D53BF" w:rsidRDefault="00F20F84" w:rsidP="000B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16.05.2024</w:t>
            </w:r>
          </w:p>
        </w:tc>
        <w:tc>
          <w:tcPr>
            <w:tcW w:w="6514" w:type="dxa"/>
          </w:tcPr>
          <w:p w:rsidR="00F20F84" w:rsidRPr="009D53BF" w:rsidRDefault="00F20F84" w:rsidP="00823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Контрольный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ктант</w:t>
            </w:r>
          </w:p>
        </w:tc>
      </w:tr>
      <w:tr w:rsidR="00F20F84" w:rsidRPr="009D53BF">
        <w:tc>
          <w:tcPr>
            <w:tcW w:w="10195" w:type="dxa"/>
            <w:gridSpan w:val="3"/>
          </w:tcPr>
          <w:p w:rsidR="00F20F84" w:rsidRPr="009D53BF" w:rsidRDefault="00F20F84" w:rsidP="00823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D5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F20F84" w:rsidRPr="009D53BF" w:rsidTr="00823FE6">
        <w:trPr>
          <w:trHeight w:val="336"/>
        </w:trPr>
        <w:tc>
          <w:tcPr>
            <w:tcW w:w="988" w:type="dxa"/>
          </w:tcPr>
          <w:p w:rsidR="00F20F84" w:rsidRPr="00823FE6" w:rsidRDefault="00F20F84" w:rsidP="000B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20F84" w:rsidRPr="00823FE6" w:rsidRDefault="00F20F84" w:rsidP="000B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E6"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6514" w:type="dxa"/>
          </w:tcPr>
          <w:p w:rsidR="00F20F84" w:rsidRPr="00823FE6" w:rsidRDefault="00F20F84" w:rsidP="0082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FE6">
              <w:rPr>
                <w:rFonts w:ascii="Times New Roman" w:hAnsi="Times New Roman" w:cs="Times New Roman"/>
                <w:sz w:val="24"/>
                <w:szCs w:val="24"/>
              </w:rPr>
              <w:t>Диктант на изученные орфограммы</w:t>
            </w:r>
          </w:p>
        </w:tc>
      </w:tr>
      <w:tr w:rsidR="00F20F84" w:rsidRPr="009D53BF">
        <w:tc>
          <w:tcPr>
            <w:tcW w:w="988" w:type="dxa"/>
          </w:tcPr>
          <w:p w:rsidR="00F20F84" w:rsidRPr="00823FE6" w:rsidRDefault="00F20F84" w:rsidP="000B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F20F84" w:rsidRPr="00823FE6" w:rsidRDefault="00F20F84" w:rsidP="000B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E6"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</w:tc>
        <w:tc>
          <w:tcPr>
            <w:tcW w:w="6514" w:type="dxa"/>
          </w:tcPr>
          <w:p w:rsidR="00F20F84" w:rsidRPr="00823FE6" w:rsidRDefault="00F20F84" w:rsidP="00823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FE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3 четверть</w:t>
            </w:r>
          </w:p>
        </w:tc>
      </w:tr>
      <w:tr w:rsidR="00F20F84" w:rsidRPr="009D53BF">
        <w:tc>
          <w:tcPr>
            <w:tcW w:w="988" w:type="dxa"/>
          </w:tcPr>
          <w:p w:rsidR="00F20F84" w:rsidRPr="00823FE6" w:rsidRDefault="00F20F84" w:rsidP="000B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F20F84" w:rsidRPr="00823FE6" w:rsidRDefault="00F20F84" w:rsidP="000B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E6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</w:tc>
        <w:tc>
          <w:tcPr>
            <w:tcW w:w="6514" w:type="dxa"/>
          </w:tcPr>
          <w:p w:rsidR="00F20F84" w:rsidRPr="00823FE6" w:rsidRDefault="00F20F84" w:rsidP="00823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FE6">
              <w:rPr>
                <w:rFonts w:ascii="Times New Roman" w:hAnsi="Times New Roman" w:cs="Times New Roman"/>
                <w:sz w:val="24"/>
                <w:szCs w:val="24"/>
              </w:rPr>
              <w:t>Диктант на изученные орфограммы</w:t>
            </w:r>
          </w:p>
        </w:tc>
      </w:tr>
      <w:tr w:rsidR="00F20F84" w:rsidRPr="009D53BF">
        <w:tc>
          <w:tcPr>
            <w:tcW w:w="988" w:type="dxa"/>
          </w:tcPr>
          <w:p w:rsidR="00F20F84" w:rsidRPr="00823FE6" w:rsidRDefault="00F20F84" w:rsidP="000B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F20F84" w:rsidRPr="00823FE6" w:rsidRDefault="00F20F84" w:rsidP="000B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E6">
              <w:rPr>
                <w:rFonts w:ascii="Times New Roman" w:hAnsi="Times New Roman" w:cs="Times New Roman"/>
                <w:sz w:val="24"/>
                <w:szCs w:val="24"/>
              </w:rPr>
              <w:t>25.042024</w:t>
            </w:r>
          </w:p>
        </w:tc>
        <w:tc>
          <w:tcPr>
            <w:tcW w:w="6514" w:type="dxa"/>
          </w:tcPr>
          <w:p w:rsidR="00F20F84" w:rsidRPr="00823FE6" w:rsidRDefault="00F20F84" w:rsidP="00823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FE6"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</w:t>
            </w:r>
          </w:p>
        </w:tc>
      </w:tr>
      <w:tr w:rsidR="00F20F84" w:rsidRPr="009D53BF">
        <w:tc>
          <w:tcPr>
            <w:tcW w:w="988" w:type="dxa"/>
          </w:tcPr>
          <w:p w:rsidR="00F20F84" w:rsidRPr="00823FE6" w:rsidRDefault="00F20F84" w:rsidP="000B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F20F84" w:rsidRPr="00823FE6" w:rsidRDefault="00F20F84" w:rsidP="000B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E6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6514" w:type="dxa"/>
          </w:tcPr>
          <w:p w:rsidR="00F20F84" w:rsidRPr="00823FE6" w:rsidRDefault="00F20F84" w:rsidP="00823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FE6">
              <w:rPr>
                <w:rFonts w:ascii="Times New Roman" w:hAnsi="Times New Roman" w:cs="Times New Roman"/>
                <w:sz w:val="24"/>
                <w:szCs w:val="24"/>
              </w:rPr>
              <w:t>Комплексная контрольная работа</w:t>
            </w:r>
          </w:p>
        </w:tc>
      </w:tr>
      <w:tr w:rsidR="00F20F84" w:rsidRPr="009D53BF">
        <w:tc>
          <w:tcPr>
            <w:tcW w:w="10195" w:type="dxa"/>
            <w:gridSpan w:val="3"/>
          </w:tcPr>
          <w:p w:rsidR="00F20F84" w:rsidRPr="009D53BF" w:rsidRDefault="00F20F84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C646D0" w:rsidRPr="009D53BF">
        <w:tc>
          <w:tcPr>
            <w:tcW w:w="988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6514" w:type="dxa"/>
          </w:tcPr>
          <w:p w:rsidR="00C646D0" w:rsidRPr="009D53BF" w:rsidRDefault="00C646D0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</w:tr>
      <w:tr w:rsidR="00C646D0" w:rsidRPr="009D53BF">
        <w:tc>
          <w:tcPr>
            <w:tcW w:w="988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646D0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6514" w:type="dxa"/>
          </w:tcPr>
          <w:p w:rsidR="00C646D0" w:rsidRPr="000B63A3" w:rsidRDefault="00C646D0" w:rsidP="00787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A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C646D0" w:rsidRPr="009D53BF">
        <w:tc>
          <w:tcPr>
            <w:tcW w:w="988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6514" w:type="dxa"/>
          </w:tcPr>
          <w:p w:rsidR="00C646D0" w:rsidRPr="00823FE6" w:rsidRDefault="00C646D0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FE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</w:p>
        </w:tc>
      </w:tr>
      <w:tr w:rsidR="00C646D0" w:rsidRPr="009D53BF">
        <w:tc>
          <w:tcPr>
            <w:tcW w:w="988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C646D0" w:rsidRPr="009D53BF" w:rsidRDefault="00C646D0" w:rsidP="00C64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</w:tc>
        <w:tc>
          <w:tcPr>
            <w:tcW w:w="6514" w:type="dxa"/>
          </w:tcPr>
          <w:p w:rsidR="00C646D0" w:rsidRPr="009D53BF" w:rsidRDefault="00C646D0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</w:t>
            </w:r>
          </w:p>
        </w:tc>
      </w:tr>
      <w:tr w:rsidR="00C646D0" w:rsidRPr="009D53BF">
        <w:tc>
          <w:tcPr>
            <w:tcW w:w="988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6514" w:type="dxa"/>
          </w:tcPr>
          <w:p w:rsidR="00C646D0" w:rsidRPr="00823FE6" w:rsidRDefault="00C646D0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FE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</w:p>
        </w:tc>
      </w:tr>
      <w:tr w:rsidR="00C646D0" w:rsidRPr="009D53BF">
        <w:tc>
          <w:tcPr>
            <w:tcW w:w="988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6514" w:type="dxa"/>
          </w:tcPr>
          <w:p w:rsidR="00C646D0" w:rsidRPr="009D53BF" w:rsidRDefault="00C646D0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</w:t>
            </w:r>
          </w:p>
        </w:tc>
      </w:tr>
      <w:tr w:rsidR="00C646D0" w:rsidRPr="009D53BF">
        <w:tc>
          <w:tcPr>
            <w:tcW w:w="988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6514" w:type="dxa"/>
          </w:tcPr>
          <w:p w:rsidR="00C646D0" w:rsidRPr="00823FE6" w:rsidRDefault="00C646D0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FE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</w:p>
        </w:tc>
      </w:tr>
      <w:tr w:rsidR="00C646D0" w:rsidRPr="009D53BF">
        <w:tc>
          <w:tcPr>
            <w:tcW w:w="10195" w:type="dxa"/>
            <w:gridSpan w:val="3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C646D0" w:rsidRPr="009D53BF">
        <w:tc>
          <w:tcPr>
            <w:tcW w:w="988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76B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C646D0" w:rsidRPr="000B63A3" w:rsidRDefault="00C646D0" w:rsidP="00FC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A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№2</w:t>
            </w:r>
          </w:p>
        </w:tc>
      </w:tr>
      <w:tr w:rsidR="00C646D0" w:rsidRPr="009D53BF">
        <w:tc>
          <w:tcPr>
            <w:tcW w:w="988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57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57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C646D0" w:rsidRPr="000B63A3" w:rsidRDefault="00C646D0" w:rsidP="00FC5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A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" Имя существительное"</w:t>
            </w:r>
          </w:p>
        </w:tc>
      </w:tr>
      <w:tr w:rsidR="00C646D0" w:rsidRPr="009D53BF">
        <w:tc>
          <w:tcPr>
            <w:tcW w:w="988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57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C646D0" w:rsidRPr="000B63A3" w:rsidRDefault="00C646D0" w:rsidP="00FC5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A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за III четверть</w:t>
            </w:r>
          </w:p>
        </w:tc>
      </w:tr>
      <w:tr w:rsidR="00C646D0" w:rsidRPr="009D53BF">
        <w:tc>
          <w:tcPr>
            <w:tcW w:w="988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57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C646D0" w:rsidRPr="009D53BF" w:rsidRDefault="00C646D0" w:rsidP="009D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A3"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сочинение-</w:t>
            </w:r>
            <w:r w:rsidRPr="007576BA">
              <w:rPr>
                <w:rFonts w:ascii="Times New Roman" w:hAnsi="Times New Roman" w:cs="Times New Roman"/>
                <w:sz w:val="24"/>
                <w:szCs w:val="24"/>
              </w:rPr>
              <w:t>повествование</w:t>
            </w:r>
          </w:p>
        </w:tc>
      </w:tr>
      <w:tr w:rsidR="00C646D0" w:rsidRPr="009D53BF">
        <w:tc>
          <w:tcPr>
            <w:tcW w:w="988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57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C646D0" w:rsidRPr="009D53BF" w:rsidRDefault="00C646D0" w:rsidP="00FC5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</w:t>
            </w:r>
          </w:p>
        </w:tc>
      </w:tr>
      <w:tr w:rsidR="00C646D0" w:rsidRPr="009D53BF">
        <w:tc>
          <w:tcPr>
            <w:tcW w:w="988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C646D0" w:rsidRPr="009D53BF" w:rsidRDefault="00C646D0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7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C646D0" w:rsidRPr="000B63A3" w:rsidRDefault="00C646D0" w:rsidP="00FC5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A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за .год</w:t>
            </w:r>
          </w:p>
        </w:tc>
      </w:tr>
    </w:tbl>
    <w:p w:rsidR="00F20F84" w:rsidRDefault="00F20F84" w:rsidP="001935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0F84" w:rsidRDefault="00F20F84" w:rsidP="001935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78E7" w:rsidRDefault="007878E7" w:rsidP="001935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78E7" w:rsidRDefault="007878E7" w:rsidP="001935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78E7" w:rsidRDefault="007878E7" w:rsidP="001935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Математика 1-4 классы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693"/>
        <w:gridCol w:w="6514"/>
      </w:tblGrid>
      <w:tr w:rsidR="00F20F84" w:rsidRPr="00AB4216">
        <w:tc>
          <w:tcPr>
            <w:tcW w:w="988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контрольной работы</w:t>
            </w:r>
          </w:p>
        </w:tc>
      </w:tr>
      <w:tr w:rsidR="00F20F84" w:rsidRPr="00AB4216">
        <w:tc>
          <w:tcPr>
            <w:tcW w:w="10195" w:type="dxa"/>
            <w:gridSpan w:val="3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B4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F20F84" w:rsidRPr="00AB4216">
        <w:tc>
          <w:tcPr>
            <w:tcW w:w="988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6514" w:type="dxa"/>
          </w:tcPr>
          <w:p w:rsidR="00F20F84" w:rsidRPr="00AB4216" w:rsidRDefault="00F20F84" w:rsidP="00B20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20F84" w:rsidRPr="00AB4216">
        <w:tc>
          <w:tcPr>
            <w:tcW w:w="10195" w:type="dxa"/>
            <w:gridSpan w:val="3"/>
          </w:tcPr>
          <w:p w:rsidR="00F20F84" w:rsidRPr="00AB4216" w:rsidRDefault="00F20F84" w:rsidP="00B20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</w:tr>
      <w:tr w:rsidR="00F20F84" w:rsidRPr="00AB4216">
        <w:tc>
          <w:tcPr>
            <w:tcW w:w="988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F20F84" w:rsidRPr="00AB4216" w:rsidRDefault="00F20F84" w:rsidP="00B20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20F84" w:rsidRPr="00AB4216">
        <w:tc>
          <w:tcPr>
            <w:tcW w:w="988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F20F84" w:rsidRPr="00AB4216" w:rsidRDefault="00F20F84" w:rsidP="00B20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20F84" w:rsidRPr="00AB4216">
        <w:tc>
          <w:tcPr>
            <w:tcW w:w="988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F20F84" w:rsidRPr="00AB4216" w:rsidRDefault="00F20F84" w:rsidP="00AB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20F84" w:rsidRPr="00AB4216">
        <w:tc>
          <w:tcPr>
            <w:tcW w:w="988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..202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F20F84" w:rsidRPr="00AB4216" w:rsidRDefault="00F20F84" w:rsidP="00B20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F20F84" w:rsidRPr="00AB4216">
        <w:tc>
          <w:tcPr>
            <w:tcW w:w="988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20F84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</w:tc>
        <w:tc>
          <w:tcPr>
            <w:tcW w:w="6514" w:type="dxa"/>
          </w:tcPr>
          <w:p w:rsidR="00F20F84" w:rsidRPr="00AB4216" w:rsidRDefault="00F20F84" w:rsidP="00B20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20F84" w:rsidRPr="00AB4216">
        <w:tc>
          <w:tcPr>
            <w:tcW w:w="988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20F84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6514" w:type="dxa"/>
          </w:tcPr>
          <w:p w:rsidR="00F20F84" w:rsidRPr="00AB4216" w:rsidRDefault="00F20F84" w:rsidP="00B20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20F84" w:rsidRPr="00AB4216">
        <w:tc>
          <w:tcPr>
            <w:tcW w:w="10195" w:type="dxa"/>
            <w:gridSpan w:val="3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C646D0" w:rsidRPr="00AB4216">
        <w:tc>
          <w:tcPr>
            <w:tcW w:w="988" w:type="dxa"/>
          </w:tcPr>
          <w:p w:rsidR="00C646D0" w:rsidRPr="00AB4216" w:rsidRDefault="00C646D0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646D0" w:rsidRPr="00AB4216" w:rsidRDefault="00C646D0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..202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C646D0" w:rsidRPr="00C646D0" w:rsidRDefault="00C646D0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6D0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F20F84" w:rsidRPr="00AB4216">
        <w:tc>
          <w:tcPr>
            <w:tcW w:w="988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F20F84" w:rsidRPr="00AB4216" w:rsidRDefault="00C646D0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20F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0F84" w:rsidRPr="00AB42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0F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F84" w:rsidRPr="00AB421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6514" w:type="dxa"/>
          </w:tcPr>
          <w:p w:rsidR="00F20F84" w:rsidRPr="00C646D0" w:rsidRDefault="00F20F84" w:rsidP="00AB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6D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20F84" w:rsidRPr="00AB4216">
        <w:tc>
          <w:tcPr>
            <w:tcW w:w="988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F20F84" w:rsidRPr="00C646D0" w:rsidRDefault="00F20F84" w:rsidP="00AB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6D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46D0" w:rsidRPr="00AB4216">
        <w:tc>
          <w:tcPr>
            <w:tcW w:w="988" w:type="dxa"/>
          </w:tcPr>
          <w:p w:rsidR="00C646D0" w:rsidRPr="00AB4216" w:rsidRDefault="00C646D0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646D0" w:rsidRPr="00AB4216" w:rsidRDefault="00C646D0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C646D0" w:rsidRPr="00C646D0" w:rsidRDefault="00C646D0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6D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20F84" w:rsidRPr="00AB4216">
        <w:tc>
          <w:tcPr>
            <w:tcW w:w="10195" w:type="dxa"/>
            <w:gridSpan w:val="3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F20F84" w:rsidRPr="00AB4216">
        <w:tc>
          <w:tcPr>
            <w:tcW w:w="988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29C0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1.2024</w:t>
            </w:r>
          </w:p>
        </w:tc>
        <w:tc>
          <w:tcPr>
            <w:tcW w:w="6514" w:type="dxa"/>
          </w:tcPr>
          <w:p w:rsidR="00F20F84" w:rsidRPr="00AB4216" w:rsidRDefault="00F20F84" w:rsidP="00FC5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нтрольная работа </w:t>
            </w:r>
          </w:p>
        </w:tc>
      </w:tr>
      <w:tr w:rsidR="00F20F84" w:rsidRPr="00AB4216">
        <w:tc>
          <w:tcPr>
            <w:tcW w:w="988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029C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F20F84" w:rsidRPr="00AB4216" w:rsidRDefault="00F20F84" w:rsidP="00FC5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нтрольная работа </w:t>
            </w:r>
          </w:p>
        </w:tc>
      </w:tr>
      <w:tr w:rsidR="00F20F84" w:rsidRPr="00AB4216">
        <w:tc>
          <w:tcPr>
            <w:tcW w:w="988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2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F20F84" w:rsidRPr="00AB4216" w:rsidRDefault="00F20F84" w:rsidP="00AB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ольный математический диктант </w:t>
            </w:r>
          </w:p>
        </w:tc>
      </w:tr>
      <w:tr w:rsidR="00F20F84" w:rsidRPr="00AB4216">
        <w:tc>
          <w:tcPr>
            <w:tcW w:w="988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F20F84" w:rsidRPr="00AB4216" w:rsidRDefault="00F20F84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16.05.2024</w:t>
            </w:r>
          </w:p>
        </w:tc>
        <w:tc>
          <w:tcPr>
            <w:tcW w:w="6514" w:type="dxa"/>
          </w:tcPr>
          <w:p w:rsidR="00F20F84" w:rsidRPr="00AB4216" w:rsidRDefault="00F20F84" w:rsidP="00AB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</w:tbl>
    <w:p w:rsidR="00F20F84" w:rsidRDefault="00F20F84" w:rsidP="004F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0F84" w:rsidRDefault="007878E7" w:rsidP="00B546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Родной язык (русский)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693"/>
        <w:gridCol w:w="6514"/>
      </w:tblGrid>
      <w:tr w:rsidR="00F20F84" w:rsidRPr="003C156F">
        <w:tc>
          <w:tcPr>
            <w:tcW w:w="988" w:type="dxa"/>
          </w:tcPr>
          <w:p w:rsidR="00F20F84" w:rsidRPr="003C156F" w:rsidRDefault="00F20F84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F20F84" w:rsidRPr="003C156F" w:rsidRDefault="00F20F84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F20F84" w:rsidRPr="003C156F" w:rsidRDefault="00F20F84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контрольной работы</w:t>
            </w:r>
          </w:p>
        </w:tc>
      </w:tr>
      <w:tr w:rsidR="00F20F84" w:rsidRPr="003C156F">
        <w:tc>
          <w:tcPr>
            <w:tcW w:w="10195" w:type="dxa"/>
            <w:gridSpan w:val="3"/>
          </w:tcPr>
          <w:p w:rsidR="00F20F84" w:rsidRPr="003C156F" w:rsidRDefault="00F20F84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</w:tr>
      <w:tr w:rsidR="00F20F84" w:rsidRPr="003C156F">
        <w:tc>
          <w:tcPr>
            <w:tcW w:w="988" w:type="dxa"/>
          </w:tcPr>
          <w:p w:rsidR="00F20F84" w:rsidRPr="003C156F" w:rsidRDefault="00F20F84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20F84" w:rsidRPr="003C156F" w:rsidRDefault="00F20F84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F20F84" w:rsidRPr="003C156F" w:rsidRDefault="00F20F84" w:rsidP="003C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20F84" w:rsidRPr="003C156F">
        <w:tc>
          <w:tcPr>
            <w:tcW w:w="10195" w:type="dxa"/>
            <w:gridSpan w:val="3"/>
          </w:tcPr>
          <w:p w:rsidR="00F20F84" w:rsidRPr="003C156F" w:rsidRDefault="00F20F84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F20F84" w:rsidRPr="003C156F">
        <w:tc>
          <w:tcPr>
            <w:tcW w:w="988" w:type="dxa"/>
          </w:tcPr>
          <w:p w:rsidR="00F20F84" w:rsidRPr="003C156F" w:rsidRDefault="00F20F84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20F84" w:rsidRPr="003C156F" w:rsidRDefault="00F20F84" w:rsidP="00B20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F20F84" w:rsidRPr="003C156F" w:rsidRDefault="00F20F84" w:rsidP="003C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20F84" w:rsidRPr="003C156F">
        <w:tc>
          <w:tcPr>
            <w:tcW w:w="988" w:type="dxa"/>
          </w:tcPr>
          <w:p w:rsidR="00F20F84" w:rsidRPr="003C156F" w:rsidRDefault="00F20F84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F20F84" w:rsidRPr="003C156F" w:rsidRDefault="00F20F84" w:rsidP="00B20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F20F84" w:rsidRPr="003C156F" w:rsidRDefault="00F20F84" w:rsidP="003C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20F84" w:rsidRPr="003C156F">
        <w:tc>
          <w:tcPr>
            <w:tcW w:w="10195" w:type="dxa"/>
            <w:gridSpan w:val="3"/>
          </w:tcPr>
          <w:p w:rsidR="00F20F84" w:rsidRPr="003C156F" w:rsidRDefault="00F20F84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F20F84" w:rsidRPr="003C156F">
        <w:tc>
          <w:tcPr>
            <w:tcW w:w="988" w:type="dxa"/>
          </w:tcPr>
          <w:p w:rsidR="00F20F84" w:rsidRPr="003C156F" w:rsidRDefault="00F20F84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20F84" w:rsidRPr="003C156F" w:rsidRDefault="00F20F84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F20F84" w:rsidRPr="003C156F" w:rsidRDefault="00F20F84" w:rsidP="003C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</w:tbl>
    <w:p w:rsidR="00F20F84" w:rsidRDefault="00F20F84" w:rsidP="004F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0F84" w:rsidRDefault="007878E7" w:rsidP="00756C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Окружающий мир 1-4 классы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693"/>
        <w:gridCol w:w="6514"/>
      </w:tblGrid>
      <w:tr w:rsidR="00F20F84" w:rsidRPr="004E5F3B">
        <w:tc>
          <w:tcPr>
            <w:tcW w:w="988" w:type="dxa"/>
          </w:tcPr>
          <w:p w:rsidR="00F20F84" w:rsidRPr="004E5F3B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F20F84" w:rsidRPr="004E5F3B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F20F84" w:rsidRPr="004E5F3B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контрольной работы</w:t>
            </w:r>
          </w:p>
        </w:tc>
      </w:tr>
      <w:tr w:rsidR="00F20F84" w:rsidRPr="004E5F3B">
        <w:tc>
          <w:tcPr>
            <w:tcW w:w="10195" w:type="dxa"/>
            <w:gridSpan w:val="3"/>
          </w:tcPr>
          <w:p w:rsidR="00F20F84" w:rsidRPr="004E5F3B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F20F84" w:rsidRPr="004E5F3B">
        <w:tc>
          <w:tcPr>
            <w:tcW w:w="988" w:type="dxa"/>
          </w:tcPr>
          <w:p w:rsidR="00F20F84" w:rsidRPr="004E5F3B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20F84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6514" w:type="dxa"/>
          </w:tcPr>
          <w:p w:rsidR="00F20F84" w:rsidRPr="004E5F3B" w:rsidRDefault="00F20F84" w:rsidP="00B20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20F84" w:rsidRPr="004E5F3B">
        <w:tc>
          <w:tcPr>
            <w:tcW w:w="10195" w:type="dxa"/>
            <w:gridSpan w:val="3"/>
          </w:tcPr>
          <w:p w:rsidR="00F20F84" w:rsidRPr="004E5F3B" w:rsidRDefault="00F20F84" w:rsidP="00B20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F20F84" w:rsidRPr="004E5F3B">
        <w:tc>
          <w:tcPr>
            <w:tcW w:w="988" w:type="dxa"/>
          </w:tcPr>
          <w:p w:rsidR="00F20F84" w:rsidRPr="004E5F3B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20F84" w:rsidRPr="004E5F3B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</w:tc>
        <w:tc>
          <w:tcPr>
            <w:tcW w:w="6514" w:type="dxa"/>
          </w:tcPr>
          <w:p w:rsidR="00F20F84" w:rsidRPr="004E5F3B" w:rsidRDefault="00F20F84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20F84" w:rsidRPr="004E5F3B">
        <w:tc>
          <w:tcPr>
            <w:tcW w:w="988" w:type="dxa"/>
          </w:tcPr>
          <w:p w:rsidR="00F20F84" w:rsidRPr="004E5F3B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F20F84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16.05.2024</w:t>
            </w:r>
          </w:p>
        </w:tc>
        <w:tc>
          <w:tcPr>
            <w:tcW w:w="6514" w:type="dxa"/>
          </w:tcPr>
          <w:p w:rsidR="00F20F84" w:rsidRPr="004E5F3B" w:rsidRDefault="00F20F84" w:rsidP="00B20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20F84" w:rsidRPr="004E5F3B">
        <w:tc>
          <w:tcPr>
            <w:tcW w:w="10195" w:type="dxa"/>
            <w:gridSpan w:val="3"/>
          </w:tcPr>
          <w:p w:rsidR="00F20F84" w:rsidRPr="004E5F3B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F20F84" w:rsidRPr="004E5F3B">
        <w:tc>
          <w:tcPr>
            <w:tcW w:w="988" w:type="dxa"/>
          </w:tcPr>
          <w:p w:rsidR="00F20F84" w:rsidRPr="004E5F3B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20F84" w:rsidRPr="00D70D2A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6514" w:type="dxa"/>
          </w:tcPr>
          <w:p w:rsidR="00F20F84" w:rsidRPr="00D70D2A" w:rsidRDefault="00F20F84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20F84" w:rsidRPr="004E5F3B">
        <w:tc>
          <w:tcPr>
            <w:tcW w:w="988" w:type="dxa"/>
          </w:tcPr>
          <w:p w:rsidR="00F20F84" w:rsidRPr="004E5F3B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F20F84" w:rsidRPr="00D70D2A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D42F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514" w:type="dxa"/>
          </w:tcPr>
          <w:p w:rsidR="00F20F84" w:rsidRPr="00D70D2A" w:rsidRDefault="00F20F84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20F84" w:rsidRPr="004E5F3B">
        <w:tc>
          <w:tcPr>
            <w:tcW w:w="10195" w:type="dxa"/>
            <w:gridSpan w:val="3"/>
          </w:tcPr>
          <w:p w:rsidR="00F20F84" w:rsidRPr="00756CF2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F20F84" w:rsidRPr="00E747A6">
        <w:tc>
          <w:tcPr>
            <w:tcW w:w="988" w:type="dxa"/>
          </w:tcPr>
          <w:p w:rsidR="00F20F84" w:rsidRPr="00E747A6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20F84" w:rsidRPr="00E747A6" w:rsidRDefault="00F20F84" w:rsidP="00E74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12</w:t>
            </w:r>
            <w:r w:rsidRPr="00DC225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6514" w:type="dxa"/>
          </w:tcPr>
          <w:p w:rsidR="00F20F84" w:rsidRPr="00E747A6" w:rsidRDefault="00F20F84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F20F84" w:rsidRPr="00E747A6">
        <w:tc>
          <w:tcPr>
            <w:tcW w:w="988" w:type="dxa"/>
          </w:tcPr>
          <w:p w:rsidR="00F20F84" w:rsidRPr="00E747A6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20F84" w:rsidRDefault="00F20F84" w:rsidP="00E747A6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6514" w:type="dxa"/>
          </w:tcPr>
          <w:p w:rsidR="00F20F84" w:rsidRPr="00E747A6" w:rsidRDefault="00F20F84" w:rsidP="00B20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</w:tbl>
    <w:p w:rsidR="00F20F84" w:rsidRDefault="00F20F84" w:rsidP="004F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0F84" w:rsidRDefault="007878E7" w:rsidP="004736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Литературное чтение 2-4 классы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693"/>
        <w:gridCol w:w="6514"/>
      </w:tblGrid>
      <w:tr w:rsidR="00F20F84" w:rsidRPr="004E5F3B">
        <w:tc>
          <w:tcPr>
            <w:tcW w:w="988" w:type="dxa"/>
          </w:tcPr>
          <w:p w:rsidR="00F20F84" w:rsidRPr="004E5F3B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F20F84" w:rsidRPr="004E5F3B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F20F84" w:rsidRPr="004E5F3B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контрольной работы</w:t>
            </w:r>
          </w:p>
        </w:tc>
      </w:tr>
      <w:tr w:rsidR="00F20F84" w:rsidRPr="004E5F3B">
        <w:tc>
          <w:tcPr>
            <w:tcW w:w="10195" w:type="dxa"/>
            <w:gridSpan w:val="3"/>
          </w:tcPr>
          <w:p w:rsidR="00F20F84" w:rsidRPr="004E5F3B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</w:tr>
      <w:tr w:rsidR="00F20F84" w:rsidRPr="004E5F3B">
        <w:tc>
          <w:tcPr>
            <w:tcW w:w="988" w:type="dxa"/>
          </w:tcPr>
          <w:p w:rsidR="00F20F84" w:rsidRPr="004E5F3B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20F84" w:rsidRPr="004E5F3B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12.05.2024</w:t>
            </w:r>
          </w:p>
        </w:tc>
        <w:tc>
          <w:tcPr>
            <w:tcW w:w="6514" w:type="dxa"/>
          </w:tcPr>
          <w:p w:rsidR="00F20F84" w:rsidRPr="004E5F3B" w:rsidRDefault="00F20F84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20F84" w:rsidRPr="004E5F3B">
        <w:tc>
          <w:tcPr>
            <w:tcW w:w="10195" w:type="dxa"/>
            <w:gridSpan w:val="3"/>
          </w:tcPr>
          <w:p w:rsidR="00F20F84" w:rsidRPr="004E5F3B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F20F84" w:rsidRPr="004E5F3B">
        <w:tc>
          <w:tcPr>
            <w:tcW w:w="988" w:type="dxa"/>
          </w:tcPr>
          <w:p w:rsidR="00F20F84" w:rsidRPr="004E5F3B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20F84" w:rsidRPr="00D70D2A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F20F84" w:rsidRPr="00D70D2A" w:rsidRDefault="00F20F84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20F84" w:rsidRPr="004E5F3B">
        <w:tc>
          <w:tcPr>
            <w:tcW w:w="10195" w:type="dxa"/>
            <w:gridSpan w:val="3"/>
          </w:tcPr>
          <w:p w:rsidR="00F20F84" w:rsidRPr="00756CF2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F20F84" w:rsidRPr="0047367E">
        <w:tc>
          <w:tcPr>
            <w:tcW w:w="988" w:type="dxa"/>
          </w:tcPr>
          <w:p w:rsidR="00F20F84" w:rsidRPr="0047367E" w:rsidRDefault="00F20F84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20F84" w:rsidRPr="0047367E" w:rsidRDefault="00F20F84" w:rsidP="00473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203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5.2024</w:t>
            </w:r>
          </w:p>
        </w:tc>
        <w:tc>
          <w:tcPr>
            <w:tcW w:w="6514" w:type="dxa"/>
          </w:tcPr>
          <w:p w:rsidR="00F20F84" w:rsidRPr="0047367E" w:rsidRDefault="00F20F84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6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</w:tbl>
    <w:p w:rsidR="00F20F84" w:rsidRDefault="00F20F84" w:rsidP="004F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78E7" w:rsidRPr="007878E7" w:rsidRDefault="007878E7" w:rsidP="007878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Русский язык 5-11 классы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693"/>
        <w:gridCol w:w="6514"/>
      </w:tblGrid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контрольной работы</w:t>
            </w:r>
          </w:p>
        </w:tc>
      </w:tr>
      <w:tr w:rsidR="007878E7" w:rsidRPr="007878E7" w:rsidTr="007878E7">
        <w:tc>
          <w:tcPr>
            <w:tcW w:w="10195" w:type="dxa"/>
            <w:gridSpan w:val="3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15.01.2024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сочинение - описание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06.02.2024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14.02.2024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изложение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11.03.2024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03.04.2024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сочинение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11.04.2024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23.04.2024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сочинение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07.05.2024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7878E7" w:rsidRPr="007878E7" w:rsidTr="007878E7">
        <w:tc>
          <w:tcPr>
            <w:tcW w:w="10195" w:type="dxa"/>
            <w:gridSpan w:val="3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03.04.2024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сочинение-рассуждение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7878E7" w:rsidRPr="007878E7" w:rsidTr="007878E7">
        <w:tc>
          <w:tcPr>
            <w:tcW w:w="10195" w:type="dxa"/>
            <w:gridSpan w:val="3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 </w:t>
            </w:r>
            <w:r w:rsidRPr="007878E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11.05.2024</w:t>
            </w:r>
          </w:p>
        </w:tc>
        <w:tc>
          <w:tcPr>
            <w:tcW w:w="6514" w:type="dxa"/>
          </w:tcPr>
          <w:p w:rsidR="00F7074C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</w:tr>
      <w:tr w:rsidR="007878E7" w:rsidRPr="007878E7" w:rsidTr="007878E7">
        <w:tc>
          <w:tcPr>
            <w:tcW w:w="10195" w:type="dxa"/>
            <w:gridSpan w:val="3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сочинение-рассуждение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Контрольное сжатое изложение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сочинение-рассуждение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контрольная работа</w:t>
            </w:r>
          </w:p>
        </w:tc>
      </w:tr>
      <w:tr w:rsidR="007878E7" w:rsidRPr="007878E7" w:rsidTr="007878E7">
        <w:tc>
          <w:tcPr>
            <w:tcW w:w="10195" w:type="dxa"/>
            <w:gridSpan w:val="3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диктант с грамматическим заданием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сочинение-рассуждение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Годовой диктант</w:t>
            </w:r>
          </w:p>
        </w:tc>
      </w:tr>
      <w:tr w:rsidR="007878E7" w:rsidRPr="007878E7" w:rsidTr="007878E7">
        <w:tc>
          <w:tcPr>
            <w:tcW w:w="10195" w:type="dxa"/>
            <w:gridSpan w:val="3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16.01.2024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Контрольная работа (тестирование)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 xml:space="preserve">            26.03.2024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05.05.2024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7878E7" w:rsidRPr="007878E7" w:rsidTr="007878E7">
        <w:tc>
          <w:tcPr>
            <w:tcW w:w="10195" w:type="dxa"/>
            <w:gridSpan w:val="3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класс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F7074C" w:rsidRPr="007878E7" w:rsidTr="00E72CD7">
        <w:tc>
          <w:tcPr>
            <w:tcW w:w="10195" w:type="dxa"/>
            <w:gridSpan w:val="3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</w:tr>
      <w:tr w:rsidR="00F7074C" w:rsidRPr="007878E7" w:rsidTr="00E72CD7">
        <w:tc>
          <w:tcPr>
            <w:tcW w:w="988" w:type="dxa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787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6514" w:type="dxa"/>
          </w:tcPr>
          <w:p w:rsidR="00F7074C" w:rsidRPr="007878E7" w:rsidRDefault="00F7074C" w:rsidP="00E72CD7">
            <w:pPr>
              <w:spacing w:after="0" w:line="240" w:lineRule="auto"/>
              <w:rPr>
                <w:rFonts w:ascii="Times New Roman" w:hAnsi="Times New Roman" w:cs="Times New Roman"/>
                <w:color w:val="2423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322"/>
                <w:sz w:val="24"/>
                <w:szCs w:val="24"/>
              </w:rPr>
              <w:t xml:space="preserve">Контрольная работа № 1 </w:t>
            </w:r>
            <w:r w:rsidRPr="007878E7">
              <w:rPr>
                <w:rFonts w:ascii="Times New Roman" w:hAnsi="Times New Roman" w:cs="Times New Roman"/>
                <w:color w:val="242322"/>
                <w:sz w:val="24"/>
                <w:szCs w:val="24"/>
              </w:rPr>
              <w:t xml:space="preserve"> Диктант по теме «Повторение»</w:t>
            </w:r>
          </w:p>
        </w:tc>
      </w:tr>
      <w:tr w:rsidR="00F7074C" w:rsidRPr="007878E7" w:rsidTr="00E72CD7">
        <w:tc>
          <w:tcPr>
            <w:tcW w:w="988" w:type="dxa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787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787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514" w:type="dxa"/>
          </w:tcPr>
          <w:p w:rsidR="00F7074C" w:rsidRPr="007878E7" w:rsidRDefault="00F7074C" w:rsidP="00E72CD7">
            <w:pPr>
              <w:spacing w:after="0" w:line="240" w:lineRule="auto"/>
              <w:rPr>
                <w:rFonts w:ascii="Times New Roman" w:hAnsi="Times New Roman" w:cs="Times New Roman"/>
                <w:color w:val="242322"/>
                <w:sz w:val="24"/>
                <w:szCs w:val="24"/>
              </w:rPr>
            </w:pPr>
            <w:proofErr w:type="spellStart"/>
            <w:r w:rsidRPr="007878E7">
              <w:rPr>
                <w:rFonts w:ascii="Times New Roman" w:hAnsi="Times New Roman" w:cs="Times New Roman"/>
                <w:color w:val="242322"/>
                <w:sz w:val="24"/>
                <w:szCs w:val="24"/>
              </w:rPr>
              <w:t>Р.р</w:t>
            </w:r>
            <w:proofErr w:type="spellEnd"/>
            <w:r w:rsidRPr="007878E7">
              <w:rPr>
                <w:rFonts w:ascii="Times New Roman" w:hAnsi="Times New Roman" w:cs="Times New Roman"/>
                <w:color w:val="242322"/>
                <w:sz w:val="24"/>
                <w:szCs w:val="24"/>
              </w:rPr>
              <w:t>. 7 Контрольное изложение</w:t>
            </w:r>
          </w:p>
        </w:tc>
      </w:tr>
      <w:tr w:rsidR="00F7074C" w:rsidRPr="007878E7" w:rsidTr="00E72CD7">
        <w:tc>
          <w:tcPr>
            <w:tcW w:w="988" w:type="dxa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7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787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514" w:type="dxa"/>
            <w:shd w:val="clear" w:color="auto" w:fill="auto"/>
          </w:tcPr>
          <w:p w:rsidR="00F7074C" w:rsidRPr="007878E7" w:rsidRDefault="00F7074C" w:rsidP="00E72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0E5FF"/>
              </w:rPr>
              <w:t>Проверочный диктант по теме «Причастие».</w:t>
            </w:r>
          </w:p>
        </w:tc>
      </w:tr>
      <w:tr w:rsidR="00F7074C" w:rsidRPr="007878E7" w:rsidTr="00E72CD7">
        <w:tc>
          <w:tcPr>
            <w:tcW w:w="988" w:type="dxa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87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7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787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514" w:type="dxa"/>
            <w:shd w:val="clear" w:color="auto" w:fill="auto"/>
          </w:tcPr>
          <w:p w:rsidR="00F7074C" w:rsidRPr="007878E7" w:rsidRDefault="00F7074C" w:rsidP="00E72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0E5FF"/>
              </w:rPr>
              <w:t xml:space="preserve">Р.р.10 Контрольное сочинение-описание картины </w:t>
            </w:r>
            <w:proofErr w:type="spellStart"/>
            <w:r w:rsidRPr="007878E7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0E5FF"/>
              </w:rPr>
              <w:t>С.Григорьева</w:t>
            </w:r>
            <w:proofErr w:type="spellEnd"/>
            <w:r w:rsidRPr="007878E7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0E5FF"/>
              </w:rPr>
              <w:t xml:space="preserve"> «Вратарь»</w:t>
            </w:r>
          </w:p>
        </w:tc>
      </w:tr>
      <w:tr w:rsidR="00F7074C" w:rsidRPr="007878E7" w:rsidTr="00E72CD7">
        <w:tc>
          <w:tcPr>
            <w:tcW w:w="988" w:type="dxa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693" w:type="dxa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6514" w:type="dxa"/>
            <w:shd w:val="clear" w:color="auto" w:fill="auto"/>
          </w:tcPr>
          <w:p w:rsidR="00F7074C" w:rsidRPr="007878E7" w:rsidRDefault="00F7074C" w:rsidP="00E72CD7">
            <w:pPr>
              <w:spacing w:after="0" w:line="240" w:lineRule="auto"/>
              <w:rPr>
                <w:rFonts w:ascii="Times New Roman" w:hAnsi="Times New Roman" w:cs="Times New Roman"/>
                <w:color w:val="242322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color w:val="242322"/>
                <w:sz w:val="24"/>
                <w:szCs w:val="24"/>
              </w:rPr>
              <w:t>Контрольная работа №2 по теме «Деепричастие»</w:t>
            </w:r>
          </w:p>
        </w:tc>
      </w:tr>
      <w:tr w:rsidR="00F7074C" w:rsidRPr="007878E7" w:rsidTr="00E72CD7">
        <w:tc>
          <w:tcPr>
            <w:tcW w:w="988" w:type="dxa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6514" w:type="dxa"/>
            <w:shd w:val="clear" w:color="auto" w:fill="auto"/>
          </w:tcPr>
          <w:p w:rsidR="00F7074C" w:rsidRPr="007878E7" w:rsidRDefault="00F7074C" w:rsidP="00E72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Р.р.13 Контрольное изложение</w:t>
            </w:r>
          </w:p>
        </w:tc>
      </w:tr>
      <w:tr w:rsidR="00F7074C" w:rsidRPr="007878E7" w:rsidTr="00E72CD7">
        <w:tc>
          <w:tcPr>
            <w:tcW w:w="988" w:type="dxa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</w:tc>
        <w:tc>
          <w:tcPr>
            <w:tcW w:w="6514" w:type="dxa"/>
            <w:shd w:val="clear" w:color="auto" w:fill="auto"/>
          </w:tcPr>
          <w:p w:rsidR="00F7074C" w:rsidRPr="007878E7" w:rsidRDefault="00F7074C" w:rsidP="00E72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«Наречие»</w:t>
            </w:r>
          </w:p>
        </w:tc>
      </w:tr>
      <w:tr w:rsidR="00F7074C" w:rsidRPr="007878E7" w:rsidTr="00E72CD7">
        <w:tc>
          <w:tcPr>
            <w:tcW w:w="988" w:type="dxa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</w:tc>
        <w:tc>
          <w:tcPr>
            <w:tcW w:w="6514" w:type="dxa"/>
            <w:shd w:val="clear" w:color="auto" w:fill="auto"/>
          </w:tcPr>
          <w:p w:rsidR="00F7074C" w:rsidRPr="007878E7" w:rsidRDefault="00F7074C" w:rsidP="00E72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0E5FF"/>
              </w:rPr>
              <w:t>Контрольный словарный диктант</w:t>
            </w:r>
          </w:p>
        </w:tc>
      </w:tr>
      <w:tr w:rsidR="00F7074C" w:rsidRPr="007878E7" w:rsidTr="00E72CD7">
        <w:tc>
          <w:tcPr>
            <w:tcW w:w="988" w:type="dxa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21.03.2014</w:t>
            </w:r>
          </w:p>
        </w:tc>
        <w:tc>
          <w:tcPr>
            <w:tcW w:w="6514" w:type="dxa"/>
            <w:shd w:val="clear" w:color="auto" w:fill="auto"/>
          </w:tcPr>
          <w:p w:rsidR="00F7074C" w:rsidRPr="007878E7" w:rsidRDefault="00F7074C" w:rsidP="00E72CD7">
            <w:pPr>
              <w:spacing w:after="0" w:line="240" w:lineRule="auto"/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0E5FF"/>
              </w:rPr>
            </w:pPr>
            <w:proofErr w:type="spellStart"/>
            <w:r w:rsidRPr="007878E7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0E5FF"/>
              </w:rPr>
              <w:t>Р.р</w:t>
            </w:r>
            <w:proofErr w:type="spellEnd"/>
            <w:r w:rsidRPr="007878E7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0E5FF"/>
              </w:rPr>
              <w:t>. 20 Контрольное сочинение – рассуждение «Книга – наш друг и советчик»</w:t>
            </w:r>
          </w:p>
        </w:tc>
      </w:tr>
      <w:tr w:rsidR="00F7074C" w:rsidRPr="007878E7" w:rsidTr="00E72CD7">
        <w:tc>
          <w:tcPr>
            <w:tcW w:w="988" w:type="dxa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6514" w:type="dxa"/>
            <w:shd w:val="clear" w:color="auto" w:fill="auto"/>
          </w:tcPr>
          <w:p w:rsidR="00F7074C" w:rsidRPr="007878E7" w:rsidRDefault="00F7074C" w:rsidP="00E72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0E5FF"/>
              </w:rPr>
              <w:t>Проверочный диктант по теме «Союз»</w:t>
            </w:r>
          </w:p>
        </w:tc>
      </w:tr>
      <w:tr w:rsidR="00F7074C" w:rsidRPr="007878E7" w:rsidTr="00E72CD7">
        <w:tc>
          <w:tcPr>
            <w:tcW w:w="988" w:type="dxa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F7074C" w:rsidRPr="007878E7" w:rsidRDefault="00F7074C" w:rsidP="00E7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11.05.2024</w:t>
            </w:r>
          </w:p>
        </w:tc>
        <w:tc>
          <w:tcPr>
            <w:tcW w:w="6514" w:type="dxa"/>
            <w:shd w:val="clear" w:color="auto" w:fill="auto"/>
          </w:tcPr>
          <w:p w:rsidR="00F7074C" w:rsidRPr="007878E7" w:rsidRDefault="00F7074C" w:rsidP="00E72CD7">
            <w:pPr>
              <w:spacing w:after="0" w:line="240" w:lineRule="auto"/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0E5FF"/>
              </w:rPr>
            </w:pPr>
            <w:r w:rsidRPr="007878E7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0E5FF"/>
              </w:rPr>
              <w:t>Годовой контрольный диктант № 4</w:t>
            </w:r>
          </w:p>
        </w:tc>
      </w:tr>
    </w:tbl>
    <w:p w:rsidR="007878E7" w:rsidRDefault="007878E7" w:rsidP="007878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78E7" w:rsidRPr="007878E7" w:rsidRDefault="007878E7" w:rsidP="007878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 5-11 классы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693"/>
        <w:gridCol w:w="6514"/>
      </w:tblGrid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контрольной работы</w:t>
            </w:r>
          </w:p>
        </w:tc>
      </w:tr>
      <w:tr w:rsidR="007878E7" w:rsidRPr="007878E7" w:rsidTr="007878E7">
        <w:tc>
          <w:tcPr>
            <w:tcW w:w="10195" w:type="dxa"/>
            <w:gridSpan w:val="3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8E7">
              <w:rPr>
                <w:rFonts w:ascii="Times New Roman" w:hAnsi="Times New Roman" w:cs="Times New Roman"/>
              </w:rPr>
              <w:t>12.01.24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8E7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8E7">
              <w:rPr>
                <w:rFonts w:ascii="Times New Roman" w:hAnsi="Times New Roman" w:cs="Times New Roman"/>
              </w:rPr>
              <w:t>19.04.24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8E7">
              <w:rPr>
                <w:rFonts w:ascii="Times New Roman" w:hAnsi="Times New Roman" w:cs="Times New Roman"/>
              </w:rPr>
              <w:t>Сочинение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8E7">
              <w:rPr>
                <w:rFonts w:ascii="Times New Roman" w:hAnsi="Times New Roman" w:cs="Times New Roman"/>
              </w:rPr>
              <w:t>15.05.24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8E7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7878E7" w:rsidRPr="007878E7" w:rsidTr="007878E7">
        <w:tc>
          <w:tcPr>
            <w:tcW w:w="10195" w:type="dxa"/>
            <w:gridSpan w:val="3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78E7">
              <w:rPr>
                <w:rFonts w:ascii="Times New Roman" w:hAnsi="Times New Roman" w:cs="Times New Roman"/>
                <w:b/>
              </w:rPr>
              <w:t>6 класс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8E7">
              <w:rPr>
                <w:rFonts w:ascii="Times New Roman" w:hAnsi="Times New Roman" w:cs="Times New Roman"/>
              </w:rPr>
              <w:t>05.03.2024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8E7">
              <w:rPr>
                <w:rFonts w:ascii="Times New Roman" w:hAnsi="Times New Roman" w:cs="Times New Roman"/>
              </w:rPr>
              <w:t>Контрольное сочинение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8E7">
              <w:rPr>
                <w:rFonts w:ascii="Times New Roman" w:hAnsi="Times New Roman" w:cs="Times New Roman"/>
              </w:rPr>
              <w:t>17.05.2024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8E7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  <w:tr w:rsidR="007878E7" w:rsidRPr="007878E7" w:rsidTr="007878E7">
        <w:tc>
          <w:tcPr>
            <w:tcW w:w="10195" w:type="dxa"/>
            <w:gridSpan w:val="3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78E7"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8E7">
              <w:rPr>
                <w:rFonts w:ascii="Times New Roman" w:hAnsi="Times New Roman" w:cs="Times New Roman"/>
              </w:rPr>
              <w:t>02.02.2024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8E7">
              <w:rPr>
                <w:rFonts w:ascii="Times New Roman" w:hAnsi="Times New Roman" w:cs="Times New Roman"/>
              </w:rPr>
              <w:t>Контрольное сочинение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8E7">
              <w:rPr>
                <w:rFonts w:ascii="Times New Roman" w:hAnsi="Times New Roman" w:cs="Times New Roman"/>
              </w:rPr>
              <w:t>15.03.2024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8E7">
              <w:rPr>
                <w:rFonts w:ascii="Times New Roman" w:hAnsi="Times New Roman" w:cs="Times New Roman"/>
              </w:rPr>
              <w:t>Контрольное сочинение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78E7">
              <w:rPr>
                <w:rFonts w:ascii="Times New Roman" w:hAnsi="Times New Roman" w:cs="Times New Roman"/>
              </w:rPr>
              <w:t>16.05.2024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8E7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7878E7" w:rsidRPr="007878E7" w:rsidTr="007878E7">
        <w:tc>
          <w:tcPr>
            <w:tcW w:w="10195" w:type="dxa"/>
            <w:gridSpan w:val="3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29.01.2024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08.04.2024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7878E7" w:rsidRPr="007878E7" w:rsidTr="007878E7">
        <w:tc>
          <w:tcPr>
            <w:tcW w:w="10195" w:type="dxa"/>
            <w:gridSpan w:val="3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22.01.2024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сочинение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17.05.2024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контрольная работа</w:t>
            </w:r>
          </w:p>
        </w:tc>
      </w:tr>
      <w:tr w:rsidR="007878E7" w:rsidRPr="007878E7" w:rsidTr="007878E7">
        <w:tc>
          <w:tcPr>
            <w:tcW w:w="10195" w:type="dxa"/>
            <w:gridSpan w:val="3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7878E7" w:rsidRPr="007878E7" w:rsidTr="007878E7">
        <w:tc>
          <w:tcPr>
            <w:tcW w:w="10195" w:type="dxa"/>
            <w:gridSpan w:val="3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</w:tbl>
    <w:p w:rsidR="007878E7" w:rsidRPr="007878E7" w:rsidRDefault="007878E7" w:rsidP="007878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00BC" w:rsidRDefault="000C00BC" w:rsidP="007878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78E7" w:rsidRPr="007878E7" w:rsidRDefault="007878E7" w:rsidP="007878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Информатика 7-11 классы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693"/>
        <w:gridCol w:w="6514"/>
      </w:tblGrid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контрольной работы</w:t>
            </w:r>
          </w:p>
        </w:tc>
      </w:tr>
      <w:tr w:rsidR="007878E7" w:rsidRPr="007878E7" w:rsidTr="007878E7">
        <w:tc>
          <w:tcPr>
            <w:tcW w:w="10195" w:type="dxa"/>
            <w:gridSpan w:val="3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</w:tr>
      <w:tr w:rsidR="007878E7" w:rsidRPr="007878E7" w:rsidTr="007878E7">
        <w:tc>
          <w:tcPr>
            <w:tcW w:w="10195" w:type="dxa"/>
            <w:gridSpan w:val="3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</w:tr>
      <w:tr w:rsidR="007878E7" w:rsidRPr="007878E7" w:rsidTr="007878E7">
        <w:tc>
          <w:tcPr>
            <w:tcW w:w="10195" w:type="dxa"/>
            <w:gridSpan w:val="3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</w:tr>
      <w:tr w:rsidR="007878E7" w:rsidRPr="007878E7" w:rsidTr="007878E7">
        <w:tc>
          <w:tcPr>
            <w:tcW w:w="10195" w:type="dxa"/>
            <w:gridSpan w:val="3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</w:tr>
      <w:tr w:rsidR="007878E7" w:rsidRPr="007878E7" w:rsidTr="007878E7">
        <w:tc>
          <w:tcPr>
            <w:tcW w:w="10195" w:type="dxa"/>
            <w:gridSpan w:val="3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</w:tr>
      <w:tr w:rsidR="007878E7" w:rsidRPr="007878E7" w:rsidTr="007878E7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6514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</w:tr>
    </w:tbl>
    <w:p w:rsidR="007878E7" w:rsidRDefault="007878E7" w:rsidP="007878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78E7" w:rsidRPr="007878E7" w:rsidRDefault="007878E7" w:rsidP="007878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Математика 5-11 классы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693"/>
        <w:gridCol w:w="6626"/>
      </w:tblGrid>
      <w:tr w:rsidR="007878E7" w:rsidRPr="007878E7" w:rsidTr="00F7074C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626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контрольной работы</w:t>
            </w:r>
          </w:p>
        </w:tc>
      </w:tr>
      <w:tr w:rsidR="007878E7" w:rsidRPr="007878E7" w:rsidTr="00F7074C">
        <w:tc>
          <w:tcPr>
            <w:tcW w:w="10307" w:type="dxa"/>
            <w:gridSpan w:val="3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</w:tr>
      <w:tr w:rsidR="007878E7" w:rsidRPr="007878E7" w:rsidTr="00F7074C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18.11.2023</w:t>
            </w:r>
          </w:p>
        </w:tc>
        <w:tc>
          <w:tcPr>
            <w:tcW w:w="6626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«Натуральные числа и нуль»</w:t>
            </w:r>
          </w:p>
        </w:tc>
      </w:tr>
      <w:tr w:rsidR="007878E7" w:rsidRPr="007878E7" w:rsidTr="00F7074C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</w:tc>
        <w:tc>
          <w:tcPr>
            <w:tcW w:w="6626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 «Обыкновенные дроби»</w:t>
            </w:r>
          </w:p>
        </w:tc>
      </w:tr>
      <w:tr w:rsidR="007878E7" w:rsidRPr="007878E7" w:rsidTr="00F7074C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6626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 «Десятичные дроби»</w:t>
            </w:r>
          </w:p>
        </w:tc>
      </w:tr>
      <w:tr w:rsidR="007878E7" w:rsidRPr="007878E7" w:rsidTr="00F7074C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6626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7878E7" w:rsidRPr="007878E7" w:rsidTr="00F7074C">
        <w:tc>
          <w:tcPr>
            <w:tcW w:w="10307" w:type="dxa"/>
            <w:gridSpan w:val="3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</w:tr>
      <w:tr w:rsidR="007878E7" w:rsidRPr="007878E7" w:rsidTr="00F7074C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6626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«Натуральные числа»</w:t>
            </w:r>
          </w:p>
        </w:tc>
      </w:tr>
      <w:tr w:rsidR="007878E7" w:rsidRPr="007878E7" w:rsidTr="00F7074C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6626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 «Дроби»</w:t>
            </w:r>
          </w:p>
        </w:tc>
      </w:tr>
      <w:tr w:rsidR="007878E7" w:rsidRPr="007878E7" w:rsidTr="00F7074C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6626" w:type="dxa"/>
          </w:tcPr>
          <w:p w:rsidR="007878E7" w:rsidRPr="007878E7" w:rsidRDefault="00F7074C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r w:rsidR="007878E7" w:rsidRPr="007878E7">
              <w:rPr>
                <w:rFonts w:ascii="Times New Roman" w:hAnsi="Times New Roman" w:cs="Times New Roman"/>
                <w:sz w:val="24"/>
                <w:szCs w:val="24"/>
              </w:rPr>
              <w:t>«Выражения с буквами. Фигуры на плоскости»</w:t>
            </w:r>
          </w:p>
        </w:tc>
      </w:tr>
      <w:tr w:rsidR="007878E7" w:rsidRPr="007878E7" w:rsidTr="00F7074C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6626" w:type="dxa"/>
          </w:tcPr>
          <w:p w:rsidR="007878E7" w:rsidRPr="007878E7" w:rsidRDefault="00F7074C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r w:rsidR="007878E7" w:rsidRPr="007878E7">
              <w:rPr>
                <w:rFonts w:ascii="Times New Roman" w:hAnsi="Times New Roman" w:cs="Times New Roman"/>
                <w:sz w:val="24"/>
                <w:szCs w:val="24"/>
              </w:rPr>
              <w:t>«Буквенные выражения. Положительные и отрицательные числа»</w:t>
            </w:r>
          </w:p>
        </w:tc>
      </w:tr>
      <w:tr w:rsidR="007878E7" w:rsidRPr="007878E7" w:rsidTr="00F7074C">
        <w:tc>
          <w:tcPr>
            <w:tcW w:w="988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7878E7" w:rsidRPr="007878E7" w:rsidRDefault="007878E7" w:rsidP="0078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>10.05.2024</w:t>
            </w:r>
          </w:p>
        </w:tc>
        <w:tc>
          <w:tcPr>
            <w:tcW w:w="6626" w:type="dxa"/>
          </w:tcPr>
          <w:p w:rsidR="007878E7" w:rsidRPr="007878E7" w:rsidRDefault="007878E7" w:rsidP="0078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8E7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</w:tbl>
    <w:p w:rsidR="000C00BC" w:rsidRDefault="000C00BC" w:rsidP="000C00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074C" w:rsidRPr="000C00BC" w:rsidRDefault="000C00BC" w:rsidP="000C0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0BC">
        <w:rPr>
          <w:rFonts w:ascii="Times New Roman" w:hAnsi="Times New Roman" w:cs="Times New Roman"/>
          <w:b/>
          <w:sz w:val="24"/>
          <w:szCs w:val="24"/>
        </w:rPr>
        <w:t>Иностранный язык (английский)</w:t>
      </w:r>
    </w:p>
    <w:p w:rsidR="00F7074C" w:rsidRPr="00F7074C" w:rsidRDefault="000C00B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822"/>
        <w:gridCol w:w="1560"/>
        <w:gridCol w:w="7966"/>
      </w:tblGrid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F7074C" w:rsidRPr="00F7074C" w:rsidRDefault="00F7074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74C" w:rsidRPr="00F7074C" w:rsidRDefault="000C00B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822"/>
        <w:gridCol w:w="1560"/>
        <w:gridCol w:w="7966"/>
      </w:tblGrid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F7074C" w:rsidRPr="00F7074C" w:rsidRDefault="00F7074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74C" w:rsidRPr="00F7074C" w:rsidRDefault="000C00B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822"/>
        <w:gridCol w:w="1560"/>
        <w:gridCol w:w="7966"/>
      </w:tblGrid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03.04.2024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F7074C" w:rsidRPr="00F7074C" w:rsidRDefault="00F7074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74C" w:rsidRPr="00F7074C" w:rsidRDefault="000C00B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822"/>
        <w:gridCol w:w="1560"/>
        <w:gridCol w:w="7966"/>
      </w:tblGrid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F7074C" w:rsidRPr="00F7074C" w:rsidRDefault="00F7074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74C" w:rsidRPr="00F7074C" w:rsidRDefault="000C00B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822"/>
        <w:gridCol w:w="1560"/>
        <w:gridCol w:w="7966"/>
      </w:tblGrid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F7074C" w:rsidRPr="00F7074C" w:rsidRDefault="00F7074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74C" w:rsidRPr="00F7074C" w:rsidRDefault="000C00B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822"/>
        <w:gridCol w:w="1560"/>
        <w:gridCol w:w="7966"/>
      </w:tblGrid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23.01.2024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F7074C" w:rsidRPr="00F7074C" w:rsidRDefault="00F7074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74C" w:rsidRPr="00F7074C" w:rsidRDefault="000C00B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822"/>
        <w:gridCol w:w="1560"/>
        <w:gridCol w:w="7966"/>
      </w:tblGrid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27.04.2024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F7074C" w:rsidRPr="00F7074C" w:rsidRDefault="00F7074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74C" w:rsidRPr="00F7074C" w:rsidRDefault="000C00B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822"/>
        <w:gridCol w:w="1560"/>
        <w:gridCol w:w="7966"/>
      </w:tblGrid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23.01.2024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F7074C" w:rsidRPr="00F7074C" w:rsidRDefault="00F7074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74C" w:rsidRPr="00F7074C" w:rsidRDefault="000C00B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822"/>
        <w:gridCol w:w="1560"/>
        <w:gridCol w:w="7966"/>
      </w:tblGrid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F7074C" w:rsidRPr="00F7074C" w:rsidRDefault="00F7074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74C" w:rsidRPr="00F7074C" w:rsidRDefault="000C00B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822"/>
        <w:gridCol w:w="1560"/>
        <w:gridCol w:w="7966"/>
      </w:tblGrid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7074C" w:rsidRPr="00F7074C" w:rsidTr="00F7074C">
        <w:tc>
          <w:tcPr>
            <w:tcW w:w="82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796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0C00BC" w:rsidRDefault="000C00BC" w:rsidP="000C0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0BC" w:rsidRPr="000C00BC" w:rsidRDefault="000C00BC" w:rsidP="000C0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0BC">
        <w:rPr>
          <w:rFonts w:ascii="Times New Roman" w:hAnsi="Times New Roman" w:cs="Times New Roman"/>
          <w:b/>
          <w:sz w:val="24"/>
          <w:szCs w:val="24"/>
        </w:rPr>
        <w:t>Родной язык (русский)</w:t>
      </w:r>
    </w:p>
    <w:p w:rsidR="00F7074C" w:rsidRPr="00F7074C" w:rsidRDefault="000C00B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993"/>
        <w:gridCol w:w="1559"/>
        <w:gridCol w:w="7796"/>
      </w:tblGrid>
      <w:tr w:rsidR="00F7074C" w:rsidRPr="00F7074C" w:rsidTr="00F7074C">
        <w:tc>
          <w:tcPr>
            <w:tcW w:w="993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796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</w:tr>
      <w:tr w:rsidR="00F7074C" w:rsidRPr="00F7074C" w:rsidTr="00F7074C">
        <w:tc>
          <w:tcPr>
            <w:tcW w:w="993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02.02.24</w:t>
            </w:r>
          </w:p>
        </w:tc>
        <w:tc>
          <w:tcPr>
            <w:tcW w:w="779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7074C" w:rsidRPr="00F7074C" w:rsidTr="00F7074C">
        <w:tc>
          <w:tcPr>
            <w:tcW w:w="993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23.05.24 </w:t>
            </w:r>
          </w:p>
        </w:tc>
        <w:tc>
          <w:tcPr>
            <w:tcW w:w="779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F7074C" w:rsidRPr="00F7074C" w:rsidRDefault="00F7074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74C" w:rsidRPr="00F7074C" w:rsidRDefault="000C00B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993"/>
        <w:gridCol w:w="1559"/>
        <w:gridCol w:w="7796"/>
      </w:tblGrid>
      <w:tr w:rsidR="00F7074C" w:rsidRPr="00F7074C" w:rsidTr="00F7074C">
        <w:tc>
          <w:tcPr>
            <w:tcW w:w="993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796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</w:tr>
      <w:tr w:rsidR="00F7074C" w:rsidRPr="00F7074C" w:rsidTr="00F7074C">
        <w:tc>
          <w:tcPr>
            <w:tcW w:w="993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15.02.24</w:t>
            </w:r>
          </w:p>
        </w:tc>
        <w:tc>
          <w:tcPr>
            <w:tcW w:w="779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F7074C" w:rsidRPr="00F7074C" w:rsidRDefault="00F7074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74C" w:rsidRPr="00F7074C" w:rsidRDefault="000C00B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993"/>
        <w:gridCol w:w="1559"/>
        <w:gridCol w:w="7796"/>
      </w:tblGrid>
      <w:tr w:rsidR="00F7074C" w:rsidRPr="00F7074C" w:rsidTr="00F7074C">
        <w:tc>
          <w:tcPr>
            <w:tcW w:w="993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796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</w:tr>
      <w:tr w:rsidR="00F7074C" w:rsidRPr="00F7074C" w:rsidTr="00F7074C">
        <w:tc>
          <w:tcPr>
            <w:tcW w:w="993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02.02.24</w:t>
            </w:r>
          </w:p>
        </w:tc>
        <w:tc>
          <w:tcPr>
            <w:tcW w:w="779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7074C" w:rsidRPr="00F7074C" w:rsidTr="00F7074C">
        <w:tc>
          <w:tcPr>
            <w:tcW w:w="993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23.05.24 </w:t>
            </w:r>
          </w:p>
        </w:tc>
        <w:tc>
          <w:tcPr>
            <w:tcW w:w="779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F7074C" w:rsidRPr="00F7074C" w:rsidRDefault="00F7074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74C" w:rsidRPr="00F7074C" w:rsidRDefault="000C00B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993"/>
        <w:gridCol w:w="1559"/>
        <w:gridCol w:w="7796"/>
      </w:tblGrid>
      <w:tr w:rsidR="00F7074C" w:rsidRPr="00F7074C" w:rsidTr="00F7074C">
        <w:tc>
          <w:tcPr>
            <w:tcW w:w="993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796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</w:tr>
      <w:tr w:rsidR="00F7074C" w:rsidRPr="00F7074C" w:rsidTr="00F7074C">
        <w:tc>
          <w:tcPr>
            <w:tcW w:w="993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08.03.24</w:t>
            </w:r>
          </w:p>
        </w:tc>
        <w:tc>
          <w:tcPr>
            <w:tcW w:w="779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7074C" w:rsidRPr="00F7074C" w:rsidTr="00F7074C">
        <w:tc>
          <w:tcPr>
            <w:tcW w:w="993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23.05.24 </w:t>
            </w:r>
          </w:p>
        </w:tc>
        <w:tc>
          <w:tcPr>
            <w:tcW w:w="779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F7074C" w:rsidRPr="00F7074C" w:rsidRDefault="00F7074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74C" w:rsidRPr="00F7074C" w:rsidRDefault="000C00B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993"/>
        <w:gridCol w:w="1559"/>
        <w:gridCol w:w="7796"/>
      </w:tblGrid>
      <w:tr w:rsidR="00F7074C" w:rsidRPr="00F7074C" w:rsidTr="00F7074C">
        <w:tc>
          <w:tcPr>
            <w:tcW w:w="993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796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</w:tr>
      <w:tr w:rsidR="00F7074C" w:rsidRPr="00F7074C" w:rsidTr="00F7074C">
        <w:tc>
          <w:tcPr>
            <w:tcW w:w="993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19.01.24</w:t>
            </w:r>
          </w:p>
        </w:tc>
        <w:tc>
          <w:tcPr>
            <w:tcW w:w="779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7074C" w:rsidRPr="00F7074C" w:rsidTr="00F7074C">
        <w:tc>
          <w:tcPr>
            <w:tcW w:w="993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23.05.24 </w:t>
            </w:r>
          </w:p>
        </w:tc>
        <w:tc>
          <w:tcPr>
            <w:tcW w:w="779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F7074C" w:rsidRPr="0062064F" w:rsidRDefault="00F7074C" w:rsidP="00F7074C">
      <w:pPr>
        <w:rPr>
          <w:rFonts w:ascii="Times New Roman" w:hAnsi="Times New Roman" w:cs="Times New Roman"/>
          <w:sz w:val="28"/>
          <w:szCs w:val="28"/>
        </w:rPr>
      </w:pPr>
    </w:p>
    <w:p w:rsidR="00F7074C" w:rsidRDefault="00F7074C" w:rsidP="00F707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993"/>
        <w:gridCol w:w="1843"/>
        <w:gridCol w:w="3634"/>
        <w:gridCol w:w="3878"/>
      </w:tblGrid>
      <w:tr w:rsidR="00F7074C" w:rsidRPr="00F7074C" w:rsidTr="00F7074C">
        <w:tc>
          <w:tcPr>
            <w:tcW w:w="993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843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34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878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</w:tc>
      </w:tr>
      <w:tr w:rsidR="00F7074C" w:rsidRPr="00F7074C" w:rsidTr="00F7074C">
        <w:tc>
          <w:tcPr>
            <w:tcW w:w="993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</w:rPr>
              <w:t>23.04.2024</w:t>
            </w:r>
          </w:p>
        </w:tc>
        <w:tc>
          <w:tcPr>
            <w:tcW w:w="3634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</w:rPr>
              <w:t>по теме «Многообразие организмов».</w:t>
            </w:r>
          </w:p>
        </w:tc>
        <w:tc>
          <w:tcPr>
            <w:tcW w:w="3878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</w:rPr>
              <w:t>Контрольная работа №2</w:t>
            </w:r>
          </w:p>
        </w:tc>
      </w:tr>
      <w:tr w:rsidR="00F7074C" w:rsidRPr="00F7074C" w:rsidTr="00F7074C">
        <w:tc>
          <w:tcPr>
            <w:tcW w:w="993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</w:rPr>
              <w:t>13.05.2024</w:t>
            </w:r>
          </w:p>
        </w:tc>
        <w:tc>
          <w:tcPr>
            <w:tcW w:w="3634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</w:rPr>
              <w:t>Итоговый контроль</w:t>
            </w:r>
          </w:p>
        </w:tc>
        <w:tc>
          <w:tcPr>
            <w:tcW w:w="3878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</w:rPr>
              <w:t>Контрольная работа №2</w:t>
            </w:r>
          </w:p>
        </w:tc>
      </w:tr>
      <w:tr w:rsidR="00F7074C" w:rsidRPr="00F7074C" w:rsidTr="00F7074C">
        <w:tc>
          <w:tcPr>
            <w:tcW w:w="993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</w:rPr>
              <w:t>19.04.2024</w:t>
            </w:r>
          </w:p>
        </w:tc>
        <w:tc>
          <w:tcPr>
            <w:tcW w:w="3634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</w:rPr>
              <w:t>Итоговый контроль</w:t>
            </w:r>
          </w:p>
        </w:tc>
        <w:tc>
          <w:tcPr>
            <w:tcW w:w="3878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</w:rPr>
              <w:t>Контрольная работа №2</w:t>
            </w:r>
          </w:p>
        </w:tc>
      </w:tr>
      <w:tr w:rsidR="00F7074C" w:rsidRPr="00F7074C" w:rsidTr="00F7074C">
        <w:tc>
          <w:tcPr>
            <w:tcW w:w="993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</w:rPr>
              <w:t>24.04.2024</w:t>
            </w:r>
          </w:p>
        </w:tc>
        <w:tc>
          <w:tcPr>
            <w:tcW w:w="3634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</w:rPr>
              <w:t>Итоговый контроль</w:t>
            </w:r>
          </w:p>
        </w:tc>
        <w:tc>
          <w:tcPr>
            <w:tcW w:w="3878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</w:rPr>
              <w:t>Контрольная работа №2</w:t>
            </w:r>
          </w:p>
        </w:tc>
      </w:tr>
      <w:tr w:rsidR="00F7074C" w:rsidRPr="00F7074C" w:rsidTr="00F7074C">
        <w:tc>
          <w:tcPr>
            <w:tcW w:w="993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</w:rPr>
              <w:t>26.04.2024</w:t>
            </w:r>
          </w:p>
        </w:tc>
        <w:tc>
          <w:tcPr>
            <w:tcW w:w="3634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</w:rPr>
              <w:t>Итоговый контроль</w:t>
            </w:r>
          </w:p>
        </w:tc>
        <w:tc>
          <w:tcPr>
            <w:tcW w:w="3878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</w:rPr>
              <w:t>Контрольная работа №2</w:t>
            </w:r>
          </w:p>
        </w:tc>
      </w:tr>
      <w:tr w:rsidR="00F7074C" w:rsidRPr="00F7074C" w:rsidTr="00F7074C">
        <w:tc>
          <w:tcPr>
            <w:tcW w:w="993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</w:rPr>
              <w:t>29.04.2024</w:t>
            </w:r>
          </w:p>
        </w:tc>
        <w:tc>
          <w:tcPr>
            <w:tcW w:w="3634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</w:rPr>
              <w:t>Итоговый контроль</w:t>
            </w:r>
          </w:p>
        </w:tc>
        <w:tc>
          <w:tcPr>
            <w:tcW w:w="3878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</w:rPr>
              <w:t>Контрольная работа №2</w:t>
            </w:r>
          </w:p>
        </w:tc>
      </w:tr>
      <w:tr w:rsidR="00F7074C" w:rsidRPr="00F7074C" w:rsidTr="00F7074C">
        <w:tc>
          <w:tcPr>
            <w:tcW w:w="993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</w:rPr>
              <w:t>17.04.2024</w:t>
            </w:r>
          </w:p>
        </w:tc>
        <w:tc>
          <w:tcPr>
            <w:tcW w:w="3634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</w:rPr>
              <w:t>Итоговый контроль</w:t>
            </w:r>
          </w:p>
        </w:tc>
        <w:tc>
          <w:tcPr>
            <w:tcW w:w="3878" w:type="dxa"/>
          </w:tcPr>
          <w:p w:rsidR="00F7074C" w:rsidRPr="00F7074C" w:rsidRDefault="00F7074C" w:rsidP="00E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</w:rPr>
              <w:t>Контрольная работа №2</w:t>
            </w:r>
          </w:p>
        </w:tc>
      </w:tr>
    </w:tbl>
    <w:p w:rsidR="00F7074C" w:rsidRDefault="00F7074C" w:rsidP="00F707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858"/>
        <w:gridCol w:w="1836"/>
        <w:gridCol w:w="7654"/>
      </w:tblGrid>
      <w:tr w:rsidR="00F7074C" w:rsidRPr="00F7074C" w:rsidTr="000C00BC">
        <w:tc>
          <w:tcPr>
            <w:tcW w:w="858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83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654" w:type="dxa"/>
          </w:tcPr>
          <w:p w:rsidR="00F7074C" w:rsidRPr="00F7074C" w:rsidRDefault="00F7074C" w:rsidP="00F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F7074C" w:rsidRPr="00F7074C" w:rsidTr="000C00BC">
        <w:tc>
          <w:tcPr>
            <w:tcW w:w="858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7654" w:type="dxa"/>
          </w:tcPr>
          <w:p w:rsidR="00F7074C" w:rsidRPr="00F7074C" w:rsidRDefault="00F7074C" w:rsidP="00F70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«Основные классы неорганических соединений»</w:t>
            </w:r>
          </w:p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темам «Периодический закон и периодическая система химических элементов. Строение атома. Строение веществ. Химическая связь»</w:t>
            </w:r>
          </w:p>
        </w:tc>
      </w:tr>
      <w:tr w:rsidR="00F7074C" w:rsidRPr="00F7074C" w:rsidTr="000C00BC">
        <w:tc>
          <w:tcPr>
            <w:tcW w:w="858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7654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№3 </w:t>
            </w: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по теме: «Азот и фосфор. Углерод и кремний»</w:t>
            </w:r>
          </w:p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«Важнейшие металлы и их соединений»</w:t>
            </w:r>
          </w:p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74C" w:rsidRPr="00F7074C" w:rsidTr="000C00BC">
        <w:tc>
          <w:tcPr>
            <w:tcW w:w="858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7654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теме:  «Кислородсодержащие органические соединения»</w:t>
            </w:r>
          </w:p>
        </w:tc>
      </w:tr>
      <w:tr w:rsidR="00F7074C" w:rsidRPr="00F7074C" w:rsidTr="000C00BC">
        <w:tc>
          <w:tcPr>
            <w:tcW w:w="858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</w:tc>
        <w:tc>
          <w:tcPr>
            <w:tcW w:w="7654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«Металлы»</w:t>
            </w:r>
          </w:p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«Неметаллы»</w:t>
            </w:r>
          </w:p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074C" w:rsidRDefault="00F7074C" w:rsidP="00F7074C">
      <w:pPr>
        <w:rPr>
          <w:rFonts w:ascii="Times New Roman" w:hAnsi="Times New Roman" w:cs="Times New Roman"/>
          <w:b/>
          <w:sz w:val="24"/>
          <w:szCs w:val="24"/>
        </w:rPr>
      </w:pPr>
    </w:p>
    <w:p w:rsidR="00F7074C" w:rsidRDefault="00F7074C" w:rsidP="000C0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Алгебра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858"/>
        <w:gridCol w:w="3253"/>
        <w:gridCol w:w="6237"/>
      </w:tblGrid>
      <w:tr w:rsidR="00F7074C" w:rsidRPr="00F7074C" w:rsidTr="00F7074C">
        <w:tc>
          <w:tcPr>
            <w:tcW w:w="858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253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37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</w:tr>
      <w:tr w:rsidR="00F7074C" w:rsidRPr="00F7074C" w:rsidTr="00F7074C">
        <w:tc>
          <w:tcPr>
            <w:tcW w:w="858" w:type="dxa"/>
            <w:vMerge w:val="restart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3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6237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</w:t>
            </w:r>
          </w:p>
        </w:tc>
      </w:tr>
      <w:tr w:rsidR="00F7074C" w:rsidRPr="00F7074C" w:rsidTr="00F7074C">
        <w:tc>
          <w:tcPr>
            <w:tcW w:w="858" w:type="dxa"/>
            <w:vMerge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11. 03.2024</w:t>
            </w:r>
          </w:p>
        </w:tc>
        <w:tc>
          <w:tcPr>
            <w:tcW w:w="6237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Линейные уравнения</w:t>
            </w:r>
          </w:p>
        </w:tc>
      </w:tr>
      <w:tr w:rsidR="00F7074C" w:rsidRPr="00F7074C" w:rsidTr="00F7074C">
        <w:tc>
          <w:tcPr>
            <w:tcW w:w="858" w:type="dxa"/>
            <w:vMerge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6237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Координаты и графики функции</w:t>
            </w:r>
          </w:p>
        </w:tc>
      </w:tr>
      <w:tr w:rsidR="00F7074C" w:rsidRPr="00F7074C" w:rsidTr="00F7074C">
        <w:tc>
          <w:tcPr>
            <w:tcW w:w="858" w:type="dxa"/>
            <w:vMerge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</w:tbl>
    <w:p w:rsidR="00F7074C" w:rsidRPr="00F7074C" w:rsidRDefault="00F7074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74C" w:rsidRPr="00F7074C" w:rsidRDefault="00F7074C" w:rsidP="000C0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74C">
        <w:rPr>
          <w:rFonts w:ascii="Times New Roman" w:hAnsi="Times New Roman" w:cs="Times New Roman"/>
          <w:b/>
          <w:sz w:val="24"/>
          <w:szCs w:val="24"/>
        </w:rPr>
        <w:t>Геометрия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993"/>
        <w:gridCol w:w="1843"/>
        <w:gridCol w:w="7512"/>
      </w:tblGrid>
      <w:tr w:rsidR="00F7074C" w:rsidRPr="00F7074C" w:rsidTr="00F7074C">
        <w:tc>
          <w:tcPr>
            <w:tcW w:w="993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843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51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</w:tr>
      <w:tr w:rsidR="00F7074C" w:rsidRPr="00F7074C" w:rsidTr="00F7074C">
        <w:tc>
          <w:tcPr>
            <w:tcW w:w="993" w:type="dxa"/>
            <w:vMerge w:val="restart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751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Треугольники </w:t>
            </w:r>
          </w:p>
        </w:tc>
      </w:tr>
      <w:tr w:rsidR="00F7074C" w:rsidRPr="00F7074C" w:rsidTr="00F7074C">
        <w:tc>
          <w:tcPr>
            <w:tcW w:w="993" w:type="dxa"/>
            <w:vMerge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</w:tc>
        <w:tc>
          <w:tcPr>
            <w:tcW w:w="751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Параллельные прямые, сумма углов треугольника</w:t>
            </w:r>
          </w:p>
        </w:tc>
      </w:tr>
      <w:tr w:rsidR="00F7074C" w:rsidRPr="00F7074C" w:rsidTr="00F7074C">
        <w:tc>
          <w:tcPr>
            <w:tcW w:w="993" w:type="dxa"/>
            <w:vMerge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751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Окружность и круг</w:t>
            </w:r>
          </w:p>
        </w:tc>
      </w:tr>
      <w:tr w:rsidR="00F7074C" w:rsidRPr="00F7074C" w:rsidTr="00F7074C">
        <w:tc>
          <w:tcPr>
            <w:tcW w:w="993" w:type="dxa"/>
            <w:vMerge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Итоговая  контрольная работа</w:t>
            </w:r>
          </w:p>
        </w:tc>
      </w:tr>
      <w:tr w:rsidR="00F7074C" w:rsidRPr="00F7074C" w:rsidTr="00F7074C">
        <w:tc>
          <w:tcPr>
            <w:tcW w:w="993" w:type="dxa"/>
            <w:vMerge w:val="restart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751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</w:tr>
      <w:tr w:rsidR="00F7074C" w:rsidRPr="00F7074C" w:rsidTr="00F7074C">
        <w:tc>
          <w:tcPr>
            <w:tcW w:w="993" w:type="dxa"/>
            <w:vMerge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</w:tc>
        <w:tc>
          <w:tcPr>
            <w:tcW w:w="751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Теорема Пифагора и начало тригонометрии</w:t>
            </w:r>
          </w:p>
        </w:tc>
      </w:tr>
      <w:tr w:rsidR="00F7074C" w:rsidRPr="00F7074C" w:rsidTr="00F7074C">
        <w:tc>
          <w:tcPr>
            <w:tcW w:w="993" w:type="dxa"/>
            <w:vMerge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751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Углы в окружности. Вписанные и описанные четырёхугольники</w:t>
            </w:r>
          </w:p>
        </w:tc>
      </w:tr>
      <w:tr w:rsidR="00F7074C" w:rsidRPr="00F7074C" w:rsidTr="00F7074C">
        <w:tc>
          <w:tcPr>
            <w:tcW w:w="993" w:type="dxa"/>
            <w:vMerge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</w:t>
            </w:r>
          </w:p>
        </w:tc>
      </w:tr>
      <w:tr w:rsidR="00F7074C" w:rsidRPr="00F7074C" w:rsidTr="00F7074C">
        <w:tc>
          <w:tcPr>
            <w:tcW w:w="993" w:type="dxa"/>
            <w:vMerge w:val="restart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</w:tc>
        <w:tc>
          <w:tcPr>
            <w:tcW w:w="751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прямых и плоскостей</w:t>
            </w:r>
          </w:p>
        </w:tc>
      </w:tr>
      <w:tr w:rsidR="00F7074C" w:rsidRPr="00F7074C" w:rsidTr="00F7074C">
        <w:tc>
          <w:tcPr>
            <w:tcW w:w="993" w:type="dxa"/>
            <w:vMerge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751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Многогранники </w:t>
            </w:r>
          </w:p>
        </w:tc>
      </w:tr>
      <w:tr w:rsidR="00F7074C" w:rsidRPr="00F7074C" w:rsidTr="00F7074C">
        <w:tc>
          <w:tcPr>
            <w:tcW w:w="993" w:type="dxa"/>
            <w:vMerge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30.04.2024</w:t>
            </w:r>
          </w:p>
        </w:tc>
        <w:tc>
          <w:tcPr>
            <w:tcW w:w="751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Объёмы многогранников</w:t>
            </w:r>
          </w:p>
        </w:tc>
      </w:tr>
      <w:tr w:rsidR="00F7074C" w:rsidRPr="00F7074C" w:rsidTr="00F7074C">
        <w:tc>
          <w:tcPr>
            <w:tcW w:w="993" w:type="dxa"/>
            <w:vMerge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</w:tc>
        <w:tc>
          <w:tcPr>
            <w:tcW w:w="751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</w:tr>
      <w:tr w:rsidR="00F7074C" w:rsidRPr="00F7074C" w:rsidTr="00F7074C">
        <w:tc>
          <w:tcPr>
            <w:tcW w:w="993" w:type="dxa"/>
            <w:vMerge w:val="restart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751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Тела вращения</w:t>
            </w:r>
          </w:p>
        </w:tc>
      </w:tr>
      <w:tr w:rsidR="00F7074C" w:rsidRPr="00F7074C" w:rsidTr="00F7074C">
        <w:tc>
          <w:tcPr>
            <w:tcW w:w="993" w:type="dxa"/>
            <w:vMerge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751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Площадь поверхностей и объёмы круглых тел</w:t>
            </w:r>
          </w:p>
        </w:tc>
      </w:tr>
    </w:tbl>
    <w:p w:rsidR="00F7074C" w:rsidRPr="00F7074C" w:rsidRDefault="00F7074C" w:rsidP="00F7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74C" w:rsidRPr="00F7074C" w:rsidRDefault="00F7074C" w:rsidP="000C0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74C">
        <w:rPr>
          <w:rFonts w:ascii="Times New Roman" w:hAnsi="Times New Roman" w:cs="Times New Roman"/>
          <w:b/>
          <w:sz w:val="24"/>
          <w:szCs w:val="24"/>
        </w:rPr>
        <w:t>Вероятность и Статистика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942"/>
        <w:gridCol w:w="1610"/>
        <w:gridCol w:w="7796"/>
      </w:tblGrid>
      <w:tr w:rsidR="00F7074C" w:rsidRPr="00F7074C" w:rsidTr="00F7074C">
        <w:tc>
          <w:tcPr>
            <w:tcW w:w="94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61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79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</w:tr>
      <w:tr w:rsidR="00F7074C" w:rsidRPr="00F7074C" w:rsidTr="00F7074C">
        <w:tc>
          <w:tcPr>
            <w:tcW w:w="942" w:type="dxa"/>
            <w:vMerge w:val="restart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779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Представление данных. Описательная статистика</w:t>
            </w:r>
          </w:p>
        </w:tc>
      </w:tr>
      <w:tr w:rsidR="00F7074C" w:rsidRPr="00F7074C" w:rsidTr="00F7074C">
        <w:tc>
          <w:tcPr>
            <w:tcW w:w="942" w:type="dxa"/>
            <w:vMerge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779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Случайная изменчивость</w:t>
            </w:r>
          </w:p>
        </w:tc>
      </w:tr>
      <w:tr w:rsidR="00F7074C" w:rsidRPr="00F7074C" w:rsidTr="00F7074C">
        <w:tc>
          <w:tcPr>
            <w:tcW w:w="942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0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7796" w:type="dxa"/>
          </w:tcPr>
          <w:p w:rsidR="00F7074C" w:rsidRPr="00F7074C" w:rsidRDefault="00F7074C" w:rsidP="00F7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</w:tbl>
    <w:p w:rsidR="007878E7" w:rsidRPr="00F7074C" w:rsidRDefault="007878E7" w:rsidP="000C00B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7878E7" w:rsidRPr="00F7074C" w:rsidRDefault="007878E7" w:rsidP="00F707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78E7" w:rsidRPr="00F7074C" w:rsidRDefault="007878E7" w:rsidP="00F707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78E7" w:rsidRPr="00F7074C" w:rsidRDefault="007878E7" w:rsidP="00F707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78E7" w:rsidRPr="00F7074C" w:rsidRDefault="007878E7" w:rsidP="00F707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78E7" w:rsidRDefault="007878E7" w:rsidP="004F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878E7" w:rsidSect="004F09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A2"/>
    <w:rsid w:val="000000F0"/>
    <w:rsid w:val="000B63A3"/>
    <w:rsid w:val="000C00BC"/>
    <w:rsid w:val="000F207B"/>
    <w:rsid w:val="00193508"/>
    <w:rsid w:val="00203A6C"/>
    <w:rsid w:val="00231D54"/>
    <w:rsid w:val="0023344E"/>
    <w:rsid w:val="00243D16"/>
    <w:rsid w:val="00246935"/>
    <w:rsid w:val="00254A06"/>
    <w:rsid w:val="0025692D"/>
    <w:rsid w:val="002E3B8F"/>
    <w:rsid w:val="0033105D"/>
    <w:rsid w:val="00384A58"/>
    <w:rsid w:val="003C156F"/>
    <w:rsid w:val="004002B8"/>
    <w:rsid w:val="004029C0"/>
    <w:rsid w:val="00472F07"/>
    <w:rsid w:val="0047367E"/>
    <w:rsid w:val="004E5F3B"/>
    <w:rsid w:val="004F09A2"/>
    <w:rsid w:val="00524740"/>
    <w:rsid w:val="00560F18"/>
    <w:rsid w:val="006C4398"/>
    <w:rsid w:val="00726AF0"/>
    <w:rsid w:val="007368D4"/>
    <w:rsid w:val="00756CF2"/>
    <w:rsid w:val="007576BA"/>
    <w:rsid w:val="007878E7"/>
    <w:rsid w:val="007B5D5F"/>
    <w:rsid w:val="00813C72"/>
    <w:rsid w:val="00823FE6"/>
    <w:rsid w:val="009B0514"/>
    <w:rsid w:val="009D53BF"/>
    <w:rsid w:val="00A45D34"/>
    <w:rsid w:val="00A50A72"/>
    <w:rsid w:val="00A87202"/>
    <w:rsid w:val="00AB4216"/>
    <w:rsid w:val="00B16B4F"/>
    <w:rsid w:val="00B20610"/>
    <w:rsid w:val="00B54605"/>
    <w:rsid w:val="00B672CD"/>
    <w:rsid w:val="00C646D0"/>
    <w:rsid w:val="00D42F84"/>
    <w:rsid w:val="00D70D2A"/>
    <w:rsid w:val="00DC2257"/>
    <w:rsid w:val="00E747A6"/>
    <w:rsid w:val="00F20F84"/>
    <w:rsid w:val="00F21C2D"/>
    <w:rsid w:val="00F25E54"/>
    <w:rsid w:val="00F7074C"/>
    <w:rsid w:val="00FC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27D3E"/>
  <w15:docId w15:val="{FDF14BBC-39A7-427C-9280-0EBA88BA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A7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09A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00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002B8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99"/>
    <w:qFormat/>
    <w:rsid w:val="003C156F"/>
    <w:rPr>
      <w:rFonts w:cs="Calibri"/>
      <w:lang w:eastAsia="en-US"/>
    </w:rPr>
  </w:style>
  <w:style w:type="character" w:customStyle="1" w:styleId="a7">
    <w:name w:val="Без интервала Знак"/>
    <w:link w:val="a6"/>
    <w:uiPriority w:val="99"/>
    <w:locked/>
    <w:rsid w:val="003C156F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kiy-rayon9@crimea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</cp:revision>
  <cp:lastPrinted>2021-09-26T10:05:00Z</cp:lastPrinted>
  <dcterms:created xsi:type="dcterms:W3CDTF">2024-02-07T07:31:00Z</dcterms:created>
  <dcterms:modified xsi:type="dcterms:W3CDTF">2024-02-07T07:31:00Z</dcterms:modified>
</cp:coreProperties>
</file>