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A09" w:rsidRPr="00B97A09" w:rsidRDefault="00B97A09" w:rsidP="00B97A09">
      <w:pPr>
        <w:spacing w:before="0" w:beforeAutospacing="0" w:after="0" w:afterAutospacing="0"/>
        <w:jc w:val="center"/>
        <w:rPr>
          <w:b/>
          <w:color w:val="000000"/>
          <w:lang w:val="ru-RU" w:eastAsia="ru-RU"/>
        </w:rPr>
      </w:pPr>
      <w:r w:rsidRPr="00B97A09">
        <w:rPr>
          <w:b/>
          <w:color w:val="000000"/>
          <w:lang w:val="ru-RU" w:eastAsia="ru-RU"/>
        </w:rPr>
        <w:t>Муниципальное бюджетное общеобразовательное учреждение «</w:t>
      </w:r>
      <w:proofErr w:type="spellStart"/>
      <w:r w:rsidRPr="00B97A09">
        <w:rPr>
          <w:b/>
          <w:color w:val="000000"/>
          <w:lang w:val="ru-RU" w:eastAsia="ru-RU"/>
        </w:rPr>
        <w:t>Залесская</w:t>
      </w:r>
      <w:proofErr w:type="spellEnd"/>
      <w:r w:rsidRPr="00B97A09">
        <w:rPr>
          <w:b/>
          <w:color w:val="000000"/>
          <w:lang w:val="ru-RU" w:eastAsia="ru-RU"/>
        </w:rPr>
        <w:t xml:space="preserve"> школа» Симферопольского района Республики Крым</w:t>
      </w:r>
    </w:p>
    <w:p w:rsidR="00B97A09" w:rsidRDefault="00B97A09" w:rsidP="00B97A09">
      <w:pPr>
        <w:spacing w:before="0" w:beforeAutospacing="0" w:after="0" w:afterAutospacing="0"/>
        <w:jc w:val="center"/>
        <w:rPr>
          <w:b/>
          <w:color w:val="000000"/>
          <w:lang w:eastAsia="ru-RU"/>
        </w:rPr>
      </w:pPr>
      <w:r w:rsidRPr="00BE7A14">
        <w:rPr>
          <w:b/>
          <w:color w:val="000000"/>
          <w:lang w:eastAsia="ru-RU"/>
        </w:rPr>
        <w:t>(МБОУ «</w:t>
      </w:r>
      <w:proofErr w:type="spellStart"/>
      <w:r w:rsidRPr="00BE7A14">
        <w:rPr>
          <w:b/>
          <w:color w:val="000000"/>
          <w:lang w:eastAsia="ru-RU"/>
        </w:rPr>
        <w:t>Залесская</w:t>
      </w:r>
      <w:proofErr w:type="spellEnd"/>
      <w:r w:rsidRPr="00BE7A14">
        <w:rPr>
          <w:b/>
          <w:color w:val="000000"/>
          <w:lang w:eastAsia="ru-RU"/>
        </w:rPr>
        <w:t xml:space="preserve"> </w:t>
      </w:r>
      <w:proofErr w:type="spellStart"/>
      <w:r w:rsidRPr="00BE7A14">
        <w:rPr>
          <w:b/>
          <w:color w:val="000000"/>
          <w:lang w:eastAsia="ru-RU"/>
        </w:rPr>
        <w:t>школа</w:t>
      </w:r>
      <w:proofErr w:type="spellEnd"/>
      <w:r w:rsidRPr="00BE7A14">
        <w:rPr>
          <w:b/>
          <w:color w:val="000000"/>
          <w:lang w:eastAsia="ru-RU"/>
        </w:rPr>
        <w:t>»)</w:t>
      </w:r>
    </w:p>
    <w:p w:rsidR="00E87D61" w:rsidRDefault="00E87D6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18"/>
        <w:gridCol w:w="7205"/>
      </w:tblGrid>
      <w:tr w:rsidR="00E87D61" w:rsidRPr="00B97A09" w:rsidTr="00042D51">
        <w:trPr>
          <w:trHeight w:val="2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E87D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D61" w:rsidRPr="00B97A09" w:rsidRDefault="0038627D" w:rsidP="00B97A09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E87D61" w:rsidRPr="00B97A09" w:rsidRDefault="0038627D" w:rsidP="00B97A09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B97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B97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Залесская</w:t>
            </w:r>
            <w:proofErr w:type="spellEnd"/>
            <w:r w:rsidR="00B97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школа»</w:t>
            </w:r>
          </w:p>
          <w:p w:rsidR="00E87D61" w:rsidRPr="00B97A09" w:rsidRDefault="0038627D" w:rsidP="00B97A09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___________А.В. Миронюк</w:t>
            </w:r>
            <w:r w:rsidRPr="00B97A0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B97A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.06.2024</w:t>
            </w:r>
          </w:p>
        </w:tc>
      </w:tr>
    </w:tbl>
    <w:p w:rsidR="00B97A09" w:rsidRDefault="00042D51" w:rsidP="00B97A09">
      <w:pPr>
        <w:spacing w:before="0" w:beforeAutospacing="0" w:after="0" w:afterAutospacing="0"/>
        <w:jc w:val="center"/>
        <w:rPr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 группа</w:t>
      </w:r>
      <w:r w:rsidR="00B97A09">
        <w:rPr>
          <w:lang w:val="ru-RU"/>
        </w:rPr>
        <w:t xml:space="preserve"> </w:t>
      </w:r>
    </w:p>
    <w:p w:rsidR="00B97A09" w:rsidRDefault="0038627D" w:rsidP="00B97A0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97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B97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B97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Залесская</w:t>
      </w:r>
      <w:proofErr w:type="spellEnd"/>
      <w:r w:rsidR="00B97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школа»</w:t>
      </w:r>
      <w:r w:rsidR="00B97A09">
        <w:rPr>
          <w:lang w:val="ru-RU"/>
        </w:rPr>
        <w:t xml:space="preserve"> </w:t>
      </w:r>
      <w:r w:rsidRPr="00B97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введению </w:t>
      </w:r>
      <w:r w:rsidR="00B97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2024 году </w:t>
      </w:r>
    </w:p>
    <w:p w:rsidR="00042D51" w:rsidRPr="00B97A09" w:rsidRDefault="0038627D" w:rsidP="00B97A0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 предмета «Труд (технология)»</w:t>
      </w:r>
      <w:r w:rsidRPr="00B97A09">
        <w:rPr>
          <w:lang w:val="ru-RU"/>
        </w:rPr>
        <w:br/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042D51" w:rsidTr="00042D51">
        <w:tc>
          <w:tcPr>
            <w:tcW w:w="846" w:type="dxa"/>
          </w:tcPr>
          <w:p w:rsidR="00042D51" w:rsidRDefault="00042D51" w:rsidP="00B97A09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8930" w:type="dxa"/>
          </w:tcPr>
          <w:p w:rsidR="00042D51" w:rsidRDefault="00042D51" w:rsidP="00B97A09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  <w:bookmarkStart w:id="0" w:name="_GoBack"/>
            <w:bookmarkEnd w:id="0"/>
          </w:p>
          <w:p w:rsidR="00042D51" w:rsidRDefault="00042D51" w:rsidP="00B97A09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2D51" w:rsidTr="00042D51">
        <w:tc>
          <w:tcPr>
            <w:tcW w:w="846" w:type="dxa"/>
          </w:tcPr>
          <w:p w:rsidR="00042D51" w:rsidRDefault="00042D51" w:rsidP="00B97A09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</w:tcPr>
          <w:p w:rsidR="00042D51" w:rsidRDefault="00042D51" w:rsidP="00042D51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Калиновская Н.М. – заместитель директора по УВР</w:t>
            </w:r>
          </w:p>
          <w:p w:rsidR="00042D51" w:rsidRDefault="00042D51" w:rsidP="00042D51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2D51" w:rsidTr="00042D51">
        <w:tc>
          <w:tcPr>
            <w:tcW w:w="846" w:type="dxa"/>
          </w:tcPr>
          <w:p w:rsidR="00042D51" w:rsidRDefault="00042D51" w:rsidP="00B97A09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930" w:type="dxa"/>
          </w:tcPr>
          <w:p w:rsidR="00042D51" w:rsidRDefault="00042D51" w:rsidP="00042D51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Аблязова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Э.Э – учитель учебного предмета «Труд (технология)»</w:t>
            </w:r>
          </w:p>
          <w:p w:rsidR="00042D51" w:rsidRDefault="00042D51" w:rsidP="00042D51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2D51" w:rsidTr="00042D51">
        <w:tc>
          <w:tcPr>
            <w:tcW w:w="846" w:type="dxa"/>
          </w:tcPr>
          <w:p w:rsidR="00042D51" w:rsidRDefault="00042D51" w:rsidP="00B97A09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930" w:type="dxa"/>
          </w:tcPr>
          <w:p w:rsidR="00042D51" w:rsidRDefault="00042D51" w:rsidP="00042D51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Пономарева Л.П. – руководитель ШМО физической культуры, труда (технологии) и предметов ХЭЦ</w:t>
            </w:r>
          </w:p>
        </w:tc>
      </w:tr>
      <w:tr w:rsidR="00042D51" w:rsidTr="00042D51">
        <w:tc>
          <w:tcPr>
            <w:tcW w:w="846" w:type="dxa"/>
          </w:tcPr>
          <w:p w:rsidR="00042D51" w:rsidRDefault="00042D51" w:rsidP="00B97A09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930" w:type="dxa"/>
          </w:tcPr>
          <w:p w:rsidR="00042D51" w:rsidRDefault="00042D51" w:rsidP="00042D51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Яремко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Н.Е. – руководитель ШМО начальных классов</w:t>
            </w:r>
          </w:p>
          <w:p w:rsidR="00042D51" w:rsidRDefault="00042D51" w:rsidP="00042D51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2D51" w:rsidTr="00042D51">
        <w:tc>
          <w:tcPr>
            <w:tcW w:w="846" w:type="dxa"/>
          </w:tcPr>
          <w:p w:rsidR="00042D51" w:rsidRDefault="00042D51" w:rsidP="00B97A09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930" w:type="dxa"/>
          </w:tcPr>
          <w:p w:rsidR="00042D51" w:rsidRDefault="00042D51" w:rsidP="00042D51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Пинчук Е.А. – учитель начальных классов</w:t>
            </w:r>
          </w:p>
          <w:p w:rsidR="00042D51" w:rsidRDefault="00042D51" w:rsidP="00042D51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87D61" w:rsidRPr="00B97A09" w:rsidRDefault="00E87D61" w:rsidP="00B97A0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87D61" w:rsidRPr="00B97A09" w:rsidSect="00B97A09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2D51"/>
    <w:rsid w:val="002D33B1"/>
    <w:rsid w:val="002D3591"/>
    <w:rsid w:val="003514A0"/>
    <w:rsid w:val="0038627D"/>
    <w:rsid w:val="004F7E17"/>
    <w:rsid w:val="005A05CE"/>
    <w:rsid w:val="00653AF6"/>
    <w:rsid w:val="007B338F"/>
    <w:rsid w:val="00B73A5A"/>
    <w:rsid w:val="00B97A09"/>
    <w:rsid w:val="00E438A1"/>
    <w:rsid w:val="00E87D6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CD260-0964-452B-A672-5CD8A4D5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2pt">
    <w:name w:val="Основной текст (2) + 12 pt"/>
    <w:basedOn w:val="a0"/>
    <w:rsid w:val="00B97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Bodytext2">
    <w:name w:val="Body text (2)"/>
    <w:basedOn w:val="a0"/>
    <w:rsid w:val="00B97A0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3">
    <w:name w:val="Table Grid"/>
    <w:basedOn w:val="a1"/>
    <w:uiPriority w:val="59"/>
    <w:rsid w:val="00042D5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2D5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dc:description>Подготовлено экспертами Актион-МЦФЭР</dc:description>
  <cp:lastModifiedBy>Anna</cp:lastModifiedBy>
  <cp:revision>3</cp:revision>
  <cp:lastPrinted>2024-09-04T07:17:00Z</cp:lastPrinted>
  <dcterms:created xsi:type="dcterms:W3CDTF">2024-09-04T07:12:00Z</dcterms:created>
  <dcterms:modified xsi:type="dcterms:W3CDTF">2024-09-04T07:18:00Z</dcterms:modified>
</cp:coreProperties>
</file>