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12" w:rsidRDefault="00F70112" w:rsidP="00B66F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"/>
        <w:gridCol w:w="3245"/>
        <w:gridCol w:w="133"/>
        <w:gridCol w:w="2318"/>
        <w:gridCol w:w="858"/>
        <w:gridCol w:w="397"/>
        <w:gridCol w:w="1227"/>
        <w:gridCol w:w="2362"/>
      </w:tblGrid>
      <w:tr w:rsidR="00F70112" w:rsidTr="00807ED2">
        <w:trPr>
          <w:gridBefore w:val="1"/>
          <w:wBefore w:w="11" w:type="pct"/>
          <w:trHeight w:val="991"/>
        </w:trPr>
        <w:tc>
          <w:tcPr>
            <w:tcW w:w="1536" w:type="pct"/>
          </w:tcPr>
          <w:p w:rsidR="00F70112" w:rsidRPr="00B66FE8" w:rsidRDefault="00F70112" w:rsidP="00807ED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6FE8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70112" w:rsidRPr="00B66FE8" w:rsidRDefault="00F70112" w:rsidP="00807ED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6FE8">
              <w:rPr>
                <w:rFonts w:ascii="Times New Roman" w:hAnsi="Times New Roman" w:cs="Times New Roman"/>
                <w:sz w:val="20"/>
                <w:szCs w:val="20"/>
              </w:rPr>
              <w:t>Председатель  ППО</w:t>
            </w:r>
          </w:p>
          <w:p w:rsidR="00F70112" w:rsidRPr="00B66FE8" w:rsidRDefault="00F70112" w:rsidP="00807ED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6FE8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И.М.Соловьева</w:t>
            </w:r>
          </w:p>
        </w:tc>
        <w:tc>
          <w:tcPr>
            <w:tcW w:w="1754" w:type="pct"/>
            <w:gridSpan w:val="4"/>
          </w:tcPr>
          <w:p w:rsidR="00F70112" w:rsidRDefault="00F70112" w:rsidP="00807ED2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66FE8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Расписание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внеурочных занятий</w:t>
            </w:r>
          </w:p>
          <w:p w:rsidR="00F70112" w:rsidRPr="00B66FE8" w:rsidRDefault="00F70112" w:rsidP="00807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5-9,11</w:t>
            </w:r>
            <w:r w:rsidRPr="00B66FE8">
              <w:rPr>
                <w:rFonts w:ascii="Times New Roman" w:hAnsi="Times New Roman" w:cs="Times New Roman"/>
                <w:b/>
              </w:rPr>
              <w:t xml:space="preserve"> классах</w:t>
            </w:r>
          </w:p>
          <w:p w:rsidR="00F70112" w:rsidRDefault="00F70112" w:rsidP="00807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полугодие </w:t>
            </w:r>
          </w:p>
          <w:p w:rsidR="00F70112" w:rsidRPr="00B66FE8" w:rsidRDefault="00F70112" w:rsidP="00807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2024/2025</w:t>
            </w:r>
            <w:r w:rsidRPr="00B66FE8"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</w:tc>
        <w:tc>
          <w:tcPr>
            <w:tcW w:w="1699" w:type="pct"/>
            <w:gridSpan w:val="2"/>
          </w:tcPr>
          <w:p w:rsidR="00F70112" w:rsidRPr="00B66FE8" w:rsidRDefault="00F70112" w:rsidP="00807E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6FE8">
              <w:rPr>
                <w:rFonts w:ascii="Times New Roman" w:hAnsi="Times New Roman" w:cs="Times New Roman"/>
                <w:sz w:val="20"/>
                <w:szCs w:val="20"/>
              </w:rPr>
              <w:t>УТВЕРЖДЕНО                                                                                         Директор МБОУ «</w:t>
            </w:r>
            <w:proofErr w:type="spellStart"/>
            <w:r w:rsidRPr="00B66FE8">
              <w:rPr>
                <w:rFonts w:ascii="Times New Roman" w:hAnsi="Times New Roman" w:cs="Times New Roman"/>
                <w:sz w:val="20"/>
                <w:szCs w:val="20"/>
              </w:rPr>
              <w:t>Залесская</w:t>
            </w:r>
            <w:proofErr w:type="spellEnd"/>
            <w:r w:rsidRPr="00B66FE8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  <w:p w:rsidR="00F70112" w:rsidRDefault="00F70112" w:rsidP="00807E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E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___________А.В. </w:t>
            </w:r>
            <w:proofErr w:type="spellStart"/>
            <w:r w:rsidRPr="00B66FE8">
              <w:rPr>
                <w:rFonts w:ascii="Times New Roman" w:hAnsi="Times New Roman" w:cs="Times New Roman"/>
                <w:sz w:val="20"/>
                <w:szCs w:val="20"/>
              </w:rPr>
              <w:t>Миронюк</w:t>
            </w:r>
            <w:proofErr w:type="spellEnd"/>
          </w:p>
          <w:p w:rsidR="00F70112" w:rsidRDefault="00F70112" w:rsidP="00807E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112" w:rsidRDefault="00F70112" w:rsidP="00807E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112" w:rsidRPr="00B66FE8" w:rsidRDefault="00F70112" w:rsidP="0080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112" w:rsidRPr="009114B2" w:rsidTr="00807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Название курса</w:t>
            </w:r>
          </w:p>
        </w:tc>
        <w:tc>
          <w:tcPr>
            <w:tcW w:w="109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Ф. И. О. учителя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769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День</w:t>
            </w:r>
          </w:p>
        </w:tc>
        <w:tc>
          <w:tcPr>
            <w:tcW w:w="111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Время</w:t>
            </w:r>
          </w:p>
        </w:tc>
      </w:tr>
      <w:tr w:rsidR="00F70112" w:rsidRPr="009114B2" w:rsidTr="00807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Занимательная биология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Алядинова</w:t>
            </w:r>
            <w:proofErr w:type="spellEnd"/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Э.И.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15:15 – 16:00</w:t>
            </w:r>
          </w:p>
        </w:tc>
      </w:tr>
      <w:tr w:rsidR="00F70112" w:rsidRPr="009114B2" w:rsidTr="00807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Волшебный  мир химии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Алядинова</w:t>
            </w:r>
            <w:proofErr w:type="spellEnd"/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Э.Э.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15:45 – 16:30</w:t>
            </w:r>
          </w:p>
        </w:tc>
      </w:tr>
      <w:tr w:rsidR="00F70112" w:rsidTr="00807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мире клеток и ткани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Алядинова</w:t>
            </w:r>
            <w:proofErr w:type="spellEnd"/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Э.Э.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112" w:rsidRPr="00F70112" w:rsidRDefault="00F70112" w:rsidP="00807E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01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16:40 – 17:25</w:t>
            </w:r>
          </w:p>
        </w:tc>
      </w:tr>
    </w:tbl>
    <w:p w:rsidR="00F70112" w:rsidRPr="00B66FE8" w:rsidRDefault="00F70112" w:rsidP="00F701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0112" w:rsidRPr="00B66FE8" w:rsidRDefault="00F70112" w:rsidP="00B66F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70112" w:rsidRPr="00B66FE8" w:rsidSect="00B66FE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FE8"/>
    <w:rsid w:val="001D71DE"/>
    <w:rsid w:val="0028194B"/>
    <w:rsid w:val="003D2F7F"/>
    <w:rsid w:val="005A7B46"/>
    <w:rsid w:val="00731A6C"/>
    <w:rsid w:val="008516C5"/>
    <w:rsid w:val="009D12DF"/>
    <w:rsid w:val="009D18AB"/>
    <w:rsid w:val="00B50F6D"/>
    <w:rsid w:val="00B66FE8"/>
    <w:rsid w:val="00ED7F56"/>
    <w:rsid w:val="00F70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user</cp:lastModifiedBy>
  <cp:revision>6</cp:revision>
  <cp:lastPrinted>2024-09-22T18:21:00Z</cp:lastPrinted>
  <dcterms:created xsi:type="dcterms:W3CDTF">2022-11-14T09:44:00Z</dcterms:created>
  <dcterms:modified xsi:type="dcterms:W3CDTF">2024-09-27T02:11:00Z</dcterms:modified>
</cp:coreProperties>
</file>