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2024/2025 учебном году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Всероссийская олимпиада школьников в 2024/2025 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всероссийской олимпиады школьников,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 приказом Министерства просвещения Российской Федерации от 27.11.2020 № 678 (с изменениями) (далее - Порядок).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C36115" w:rsidRPr="000D4732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 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представители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МПМК, педагогические, а также представители общественных и иных организаций, средств массовой информации.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C36115" w:rsidRPr="00CF0E10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 порядок определения победителей и 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подведения итогов.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 ШЭ и утверждается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 ему комплектов заданий.</w:t>
      </w:r>
    </w:p>
    <w:p w:rsidR="00C36115" w:rsidRPr="00865C20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C36115" w:rsidRPr="004643F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C36115" w:rsidRPr="004643F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2024 года по формам 1-3 соответственно:</w:t>
      </w:r>
    </w:p>
    <w:p w:rsidR="00C36115" w:rsidRPr="004643F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C36115" w:rsidRPr="004E14E6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2024/2025 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C36115" w:rsidRPr="00CF0E10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Приложение 2 к приказу</w:t>
      </w:r>
    </w:p>
    <w:p w:rsidR="00C36115" w:rsidRPr="00CF0E10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управления образования</w:t>
      </w:r>
    </w:p>
    <w:p w:rsidR="00C36115" w:rsidRPr="00CF0E10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от 22.08.2024 №765</w:t>
      </w:r>
    </w:p>
    <w:p w:rsidR="00C36115" w:rsidRPr="00CF0E10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C36115" w:rsidRPr="00CF0E10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ая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:rsidR="00C36115" w:rsidRPr="00CF0E10" w:rsidRDefault="00C36115" w:rsidP="00C36115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:rsidR="00C36115" w:rsidRPr="00CF0E10" w:rsidRDefault="00C36115" w:rsidP="00C36115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всероссийской олимпиады школьников в 2024/2025 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на территории Симферопольского района</w:t>
      </w:r>
    </w:p>
    <w:p w:rsidR="00C36115" w:rsidRPr="00CF0E10" w:rsidRDefault="00C36115" w:rsidP="00C36115">
      <w:pPr>
        <w:widowControl w:val="0"/>
        <w:numPr>
          <w:ilvl w:val="0"/>
          <w:numId w:val="1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:rsidR="00C36115" w:rsidRPr="00CF0E10" w:rsidRDefault="00C36115" w:rsidP="00C36115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C36115" w:rsidRPr="00CF0E10" w:rsidRDefault="00C36115" w:rsidP="00C36115">
      <w:pPr>
        <w:pStyle w:val="a3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2024/2025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C36115" w:rsidRPr="00CF0E10" w:rsidRDefault="00C36115" w:rsidP="00C36115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1.2.Олимпиада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1.3.Школьный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1.4.Форма проведения олимпиады - очная с использованием информационно-коммуникационных технологий.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1.5.Организатор школьного этапа - управление образования администрации Симферопольского района, МБОУ ДО «ЦДЮТ», общеобразовательные учреждения. 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1.6.Для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1.8.Школьный этап олимпиады проводится по 22 предметам для обучающихся 5-11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классов и по русскому языку и математике - для обучающихся 4-х классов.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1.9.Регистрацию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C36115" w:rsidRPr="00CF0E10" w:rsidRDefault="00C36115" w:rsidP="00C36115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2.Функции организатора школьного этапа олимпиады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3.Формирует оргкомитет школьного этапа олимпиады и утверждает его состав.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C36115" w:rsidRPr="00CF0E10" w:rsidRDefault="00C36115" w:rsidP="00C36115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C36115" w:rsidRPr="00CF0E10" w:rsidRDefault="00C36115" w:rsidP="00C36115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2.10.Подводит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C36115" w:rsidRPr="00CF0E10" w:rsidRDefault="00C36115" w:rsidP="00C36115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C36115" w:rsidRPr="00CF0E10" w:rsidRDefault="00C36115" w:rsidP="00C36115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2.11.В срок не позднее 01 ноября текущего учебного года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C36115" w:rsidRPr="00CF0E10" w:rsidRDefault="00C36115" w:rsidP="00C36115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Функции жюри</w:t>
      </w:r>
    </w:p>
    <w:p w:rsidR="00C36115" w:rsidRPr="00CF0E10" w:rsidRDefault="00C36115" w:rsidP="00C36115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Жюри школьного  этапа олимпиады:</w:t>
      </w:r>
    </w:p>
    <w:p w:rsidR="00C36115" w:rsidRPr="00CF0E10" w:rsidRDefault="00C36115" w:rsidP="00C36115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C36115" w:rsidRPr="00CF0E10" w:rsidRDefault="00C36115" w:rsidP="00C36115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C36115" w:rsidRPr="00CF0E10" w:rsidRDefault="00C36115" w:rsidP="00C36115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C36115" w:rsidRPr="00CF0E10" w:rsidRDefault="00C36115" w:rsidP="00C36115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проводится школьный этап олимпиады</w:t>
      </w:r>
    </w:p>
    <w:p w:rsidR="00C36115" w:rsidRPr="00CF0E10" w:rsidRDefault="00C36115" w:rsidP="00C36115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Общеобразовательные учреждения назначают ответственное лицо за проведение школьного этапа олимпиады.</w:t>
      </w:r>
    </w:p>
    <w:p w:rsidR="00C36115" w:rsidRPr="00CF0E10" w:rsidRDefault="00C36115" w:rsidP="00C36115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:rsidR="00C36115" w:rsidRPr="00CF0E10" w:rsidRDefault="00C36115" w:rsidP="00C36115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олимпиады.</w:t>
      </w:r>
    </w:p>
    <w:p w:rsidR="00C36115" w:rsidRPr="00CF0E10" w:rsidRDefault="00C36115" w:rsidP="00C36115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:rsidR="00C36115" w:rsidRPr="00CF0E10" w:rsidRDefault="00C36115" w:rsidP="00C36115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:rsidR="00C36115" w:rsidRPr="00CF0E10" w:rsidRDefault="00C36115" w:rsidP="00C36115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C36115" w:rsidRPr="00CF0E10" w:rsidRDefault="00C36115" w:rsidP="00C36115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:rsidR="00C36115" w:rsidRPr="00CF0E10" w:rsidRDefault="00C36115" w:rsidP="00C36115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:rsidR="00C36115" w:rsidRPr="00CF0E10" w:rsidRDefault="00C36115" w:rsidP="00C36115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C36115" w:rsidRPr="00CF0E10" w:rsidRDefault="00C36115" w:rsidP="00C36115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C36115" w:rsidRPr="00CF0E10" w:rsidRDefault="00C36115" w:rsidP="00C36115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C36115" w:rsidRPr="00CF0E10" w:rsidRDefault="00C36115" w:rsidP="00C36115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:rsidR="00C36115" w:rsidRPr="00CF0E10" w:rsidRDefault="00C36115" w:rsidP="00C36115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должен:</w:t>
      </w:r>
    </w:p>
    <w:p w:rsidR="00C36115" w:rsidRPr="00CF0E10" w:rsidRDefault="00C36115" w:rsidP="00C36115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C36115" w:rsidRPr="00CF0E10" w:rsidRDefault="00C36115" w:rsidP="00C36115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C36115" w:rsidRPr="00CF0E10" w:rsidRDefault="00C36115" w:rsidP="00C36115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C36115" w:rsidRPr="00CF0E10" w:rsidRDefault="00C36115" w:rsidP="00C36115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C36115" w:rsidRPr="00CF0E10" w:rsidRDefault="00C36115" w:rsidP="00C36115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:rsidR="00C36115" w:rsidRPr="00CF0E10" w:rsidRDefault="00C36115" w:rsidP="00C36115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C36115" w:rsidRPr="00CF0E10" w:rsidRDefault="00C36115" w:rsidP="00C36115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C36115" w:rsidRPr="00CF0E10" w:rsidRDefault="00C36115" w:rsidP="00C36115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C36115" w:rsidRPr="00CF0E10" w:rsidRDefault="00C36115" w:rsidP="00C36115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вне аудитории</w:t>
      </w:r>
    </w:p>
    <w:p w:rsidR="00C36115" w:rsidRPr="00CF0E10" w:rsidRDefault="00C36115" w:rsidP="00C36115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C36115" w:rsidRPr="00CF0E10" w:rsidRDefault="00C36115" w:rsidP="00C36115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Организаторы вне аудитории должны:</w:t>
      </w:r>
    </w:p>
    <w:p w:rsidR="00C36115" w:rsidRPr="00CF0E10" w:rsidRDefault="00C36115" w:rsidP="00C36115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C36115" w:rsidRPr="00CF0E10" w:rsidRDefault="00C36115" w:rsidP="00C36115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:rsidR="00C36115" w:rsidRPr="00CF0E10" w:rsidRDefault="00C36115" w:rsidP="00C36115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C36115" w:rsidRPr="00CF0E10" w:rsidRDefault="00C36115" w:rsidP="00C36115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C36115" w:rsidRPr="00CF0E10" w:rsidRDefault="00C36115" w:rsidP="00C36115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C36115" w:rsidRPr="00CF0E10" w:rsidRDefault="00C36115" w:rsidP="00C36115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:rsidR="00C36115" w:rsidRPr="00CF0E10" w:rsidRDefault="00C36115" w:rsidP="00C36115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C36115" w:rsidRPr="00CF0E10" w:rsidRDefault="00C36115" w:rsidP="00C36115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кодирование (обезличивание) олимпиадных работ:</w:t>
      </w:r>
    </w:p>
    <w:p w:rsidR="00C36115" w:rsidRPr="00CF0E10" w:rsidRDefault="00C36115" w:rsidP="00C36115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 работе присваивается персональный идентификационный номер (шифр);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C36115" w:rsidRPr="00CF0E10" w:rsidRDefault="00C36115" w:rsidP="00C36115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C36115" w:rsidRPr="00CF0E10" w:rsidRDefault="00C36115" w:rsidP="00C36115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C36115" w:rsidRPr="00CF0E10" w:rsidRDefault="00C36115" w:rsidP="00C36115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C36115" w:rsidRPr="00CF0E10" w:rsidRDefault="00C36115" w:rsidP="00C36115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C36115" w:rsidRPr="00CF0E10" w:rsidRDefault="00C36115" w:rsidP="00C36115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C36115" w:rsidRPr="00CF0E10" w:rsidRDefault="00C36115" w:rsidP="00C36115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:rsidR="00C36115" w:rsidRPr="00CF0E10" w:rsidRDefault="00C36115" w:rsidP="00C36115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использованием информационно-коммуникационных технологий (дистанционно).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:rsidR="00C36115" w:rsidRPr="00CF0E10" w:rsidRDefault="00C36115" w:rsidP="00C36115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апелляции</w:t>
      </w:r>
    </w:p>
    <w:p w:rsidR="00C36115" w:rsidRPr="00CF0E10" w:rsidRDefault="00C36115" w:rsidP="00C36115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C36115" w:rsidRPr="00CF0E10" w:rsidRDefault="00C36115" w:rsidP="00C36115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C36115" w:rsidRPr="00CF0E10" w:rsidRDefault="00C36115" w:rsidP="00C36115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C36115" w:rsidRPr="00CF0E10" w:rsidRDefault="00C36115" w:rsidP="00C36115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:rsidR="00C36115" w:rsidRPr="00CF0E10" w:rsidRDefault="00C36115" w:rsidP="00C36115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C36115" w:rsidRPr="00CF0E10" w:rsidRDefault="00C36115" w:rsidP="00C36115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«ЦДЮТ».. Указанные лица не в праве принимать участие в рассмотрении апелляции.</w:t>
      </w:r>
    </w:p>
    <w:p w:rsidR="00C36115" w:rsidRPr="00CF0E10" w:rsidRDefault="00C36115" w:rsidP="00C36115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:rsidR="00C36115" w:rsidRPr="00CF0E10" w:rsidRDefault="00C36115" w:rsidP="00C36115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:rsidR="00C36115" w:rsidRPr="00CF0E10" w:rsidRDefault="00C36115" w:rsidP="00C36115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:rsidR="00C36115" w:rsidRPr="00CF0E10" w:rsidRDefault="00C36115" w:rsidP="00C36115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C36115" w:rsidRPr="00CF0E10" w:rsidRDefault="00C36115" w:rsidP="00C36115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C36115" w:rsidRPr="00CF0E10" w:rsidRDefault="00C36115" w:rsidP="00C36115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C36115" w:rsidRPr="00CF0E10" w:rsidRDefault="00C36115" w:rsidP="00C36115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C36115" w:rsidRPr="00CF0E10" w:rsidRDefault="00C36115" w:rsidP="00C36115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:rsidR="00C36115" w:rsidRPr="00CF0E10" w:rsidRDefault="00C36115" w:rsidP="00C36115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менее чем 20 минут до начала олимпиады).</w:t>
      </w:r>
    </w:p>
    <w:p w:rsidR="00C36115" w:rsidRPr="00CF0E10" w:rsidRDefault="00C36115" w:rsidP="00C36115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:rsidR="00C36115" w:rsidRPr="00CF0E10" w:rsidRDefault="00C36115" w:rsidP="00C36115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предметно-методических комиссий по каждому общеобразовательному предмету;</w:t>
      </w:r>
    </w:p>
    <w:p w:rsidR="00C36115" w:rsidRPr="00CF0E10" w:rsidRDefault="00C36115" w:rsidP="00C36115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C36115" w:rsidRPr="00CF0E10" w:rsidRDefault="00C36115" w:rsidP="00C36115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C36115" w:rsidRPr="00CF0E10" w:rsidRDefault="00C36115" w:rsidP="00C36115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C36115" w:rsidRPr="00CF0E10" w:rsidRDefault="00C36115" w:rsidP="00C36115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C36115" w:rsidRPr="00CF0E10" w:rsidRDefault="00C36115" w:rsidP="00C36115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:rsidR="00C36115" w:rsidRPr="00CF0E10" w:rsidRDefault="00C36115" w:rsidP="00C36115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C36115" w:rsidRPr="00CF0E10">
          <w:headerReference w:type="default" r:id="rId5"/>
          <w:headerReference w:type="first" r:id="rId6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 участники сдают свои работы организатору в аудитории.</w:t>
      </w:r>
    </w:p>
    <w:p w:rsidR="00C36115" w:rsidRPr="002941D8" w:rsidRDefault="00C36115" w:rsidP="00C3611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:rsidR="00C36115" w:rsidRPr="002941D8" w:rsidRDefault="00C36115" w:rsidP="00C36115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всероссийской олимпиады школьников 2024/2025 учебного года</w:t>
      </w:r>
    </w:p>
    <w:p w:rsidR="00C36115" w:rsidRPr="002941D8" w:rsidRDefault="00C36115" w:rsidP="00C36115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 школьного этапа всероссийской олимпиады школьников</w:t>
      </w:r>
    </w:p>
    <w:p w:rsidR="00C36115" w:rsidRPr="002941D8" w:rsidRDefault="00C36115" w:rsidP="00C36115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C36115" w:rsidRPr="002941D8" w:rsidRDefault="00C36115" w:rsidP="00C36115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C36115" w:rsidRPr="002941D8" w:rsidRDefault="00C36115" w:rsidP="00C36115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:rsidR="00C36115" w:rsidRPr="005F5C92" w:rsidRDefault="00C36115" w:rsidP="00C3611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:rsidR="00C36115" w:rsidRPr="005F5C92" w:rsidRDefault="00C36115" w:rsidP="00C3611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:rsidR="00C36115" w:rsidRPr="005F5C92" w:rsidRDefault="00C36115" w:rsidP="00C3611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</w:t>
      </w:r>
    </w:p>
    <w:p w:rsidR="00C36115" w:rsidRDefault="00C36115" w:rsidP="00C3611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C36115" w:rsidRPr="002941D8" w:rsidRDefault="00C36115" w:rsidP="00C3611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36115" w:rsidRPr="00B13F55" w:rsidRDefault="00C36115" w:rsidP="00C36115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:rsidR="00C36115" w:rsidRPr="002941D8" w:rsidRDefault="00C36115" w:rsidP="00C36115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:rsidR="00C36115" w:rsidRPr="002941D8" w:rsidRDefault="00C36115" w:rsidP="00C36115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2024/2025 учебного года по следующим предметам:</w:t>
      </w:r>
    </w:p>
    <w:p w:rsidR="00C36115" w:rsidRPr="002941D8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C36115" w:rsidRPr="002941D8" w:rsidRDefault="00C36115" w:rsidP="00C36115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:rsidR="00C36115" w:rsidRPr="002941D8" w:rsidRDefault="00C36115" w:rsidP="00C36115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4"/>
          <w:rFonts w:eastAsia="Calibri"/>
        </w:rPr>
        <w:t>Дата</w:t>
      </w:r>
      <w:r>
        <w:rPr>
          <w:rStyle w:val="a4"/>
          <w:rFonts w:eastAsia="Calibri"/>
        </w:rPr>
        <w:tab/>
      </w:r>
      <w:r w:rsidRPr="005F5C92">
        <w:rPr>
          <w:rStyle w:val="a4"/>
          <w:rFonts w:eastAsia="Calibri"/>
        </w:rPr>
        <w:t xml:space="preserve">                                                                                               </w:t>
      </w:r>
      <w:r>
        <w:rPr>
          <w:rStyle w:val="a4"/>
          <w:rFonts w:eastAsia="Calibri"/>
        </w:rPr>
        <w:t xml:space="preserve"> Подпись</w:t>
      </w: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Pr="002941D8" w:rsidRDefault="00C36115" w:rsidP="00C3611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C36115" w:rsidRPr="002941D8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C36115" w:rsidRPr="002941D8" w:rsidRDefault="00C36115" w:rsidP="00C3611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:rsidR="00C36115" w:rsidRPr="002941D8" w:rsidRDefault="00C36115" w:rsidP="00C3611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2023/2024 учебного года</w:t>
      </w:r>
    </w:p>
    <w:p w:rsidR="00C36115" w:rsidRPr="002941D8" w:rsidRDefault="00C36115" w:rsidP="00C3611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апелляционной комиссии школьного этапа всероссийской олимпиады школьников по предмету</w:t>
      </w:r>
    </w:p>
    <w:p w:rsidR="00C36115" w:rsidRPr="005F5C92" w:rsidRDefault="00C36115" w:rsidP="00C3611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:rsidR="00C36115" w:rsidRPr="002941D8" w:rsidRDefault="00C36115" w:rsidP="00C36115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:rsidR="00C36115" w:rsidRDefault="00C36115" w:rsidP="00C3611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:rsidR="00C36115" w:rsidRDefault="00C36115" w:rsidP="00C3611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5F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:rsidR="00C36115" w:rsidRPr="00B13F55" w:rsidRDefault="00C36115" w:rsidP="00C3611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:rsidR="00C36115" w:rsidRPr="00B13F55" w:rsidRDefault="00C36115" w:rsidP="00C3611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C36115" w:rsidRPr="005F5C92" w:rsidRDefault="00C36115" w:rsidP="00C36115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</w:t>
      </w:r>
    </w:p>
    <w:p w:rsidR="00C36115" w:rsidRPr="002941D8" w:rsidRDefault="00C36115" w:rsidP="00C36115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:rsidR="00C36115" w:rsidRPr="002941D8" w:rsidRDefault="00C36115" w:rsidP="00C36115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361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:rsidR="00C36115" w:rsidRDefault="00C36115" w:rsidP="00C36115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баллами: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</w:t>
      </w:r>
    </w:p>
    <w:p w:rsidR="00C36115" w:rsidRDefault="00C36115" w:rsidP="00C36115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tabs>
          <w:tab w:val="right" w:pos="6127"/>
        </w:tabs>
        <w:jc w:val="center"/>
      </w:pPr>
      <w:r>
        <w:rPr>
          <w:rStyle w:val="a4"/>
          <w:rFonts w:eastAsia="Calibri"/>
        </w:rPr>
        <w:t>Дата</w:t>
      </w:r>
      <w:r>
        <w:rPr>
          <w:rStyle w:val="a4"/>
          <w:rFonts w:eastAsia="Calibri"/>
        </w:rPr>
        <w:tab/>
        <w:t>Подпись</w:t>
      </w:r>
    </w:p>
    <w:p w:rsidR="00C36115" w:rsidRDefault="00C36115" w:rsidP="00C36115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36115" w:rsidRDefault="00C36115" w:rsidP="00C3611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:rsidR="00C36115" w:rsidRPr="002941D8" w:rsidRDefault="00C36115" w:rsidP="00C36115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:rsidR="00C36115" w:rsidRPr="002941D8" w:rsidRDefault="00C36115" w:rsidP="00C36115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C36115" w:rsidRPr="002941D8" w:rsidRDefault="00C36115" w:rsidP="00C36115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:rsidR="00C36115" w:rsidRPr="00B13F55" w:rsidRDefault="00C36115" w:rsidP="00C36115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(йся)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:rsidR="00C36115" w:rsidRPr="005F5C92" w:rsidRDefault="00C36115" w:rsidP="00C36115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:rsidR="00C36115" w:rsidRPr="002941D8" w:rsidRDefault="00C36115" w:rsidP="00C36115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C36115" w:rsidRPr="002941D8" w:rsidRDefault="00C36115" w:rsidP="00C36115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:rsidR="00C36115" w:rsidRPr="002941D8" w:rsidRDefault="00C36115" w:rsidP="00C36115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5F5C92" w:rsidRDefault="00C36115" w:rsidP="00C3611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Pr="005F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_______________________________________________________________________</w:t>
      </w:r>
    </w:p>
    <w:p w:rsidR="00C36115" w:rsidRPr="005F5C92" w:rsidRDefault="00C36115" w:rsidP="00C3611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F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C36115" w:rsidRPr="005F5C92" w:rsidRDefault="00C36115" w:rsidP="00C3611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F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C36115" w:rsidRPr="002941D8" w:rsidRDefault="00C36115" w:rsidP="00C36115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:rsidR="00C36115" w:rsidRPr="002941D8" w:rsidRDefault="00C36115" w:rsidP="00C3611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C36115" w:rsidRPr="002941D8" w:rsidRDefault="00C36115" w:rsidP="00C3611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:rsidR="00C36115" w:rsidRPr="002941D8" w:rsidRDefault="00C36115" w:rsidP="00C36115">
      <w:pPr>
        <w:widowControl w:val="0"/>
        <w:numPr>
          <w:ilvl w:val="0"/>
          <w:numId w:val="2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:rsidR="00C36115" w:rsidRPr="002941D8" w:rsidRDefault="00C36115" w:rsidP="00C36115">
      <w:pPr>
        <w:widowControl w:val="0"/>
        <w:numPr>
          <w:ilvl w:val="0"/>
          <w:numId w:val="2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:rsidR="00C36115" w:rsidRDefault="00C36115" w:rsidP="00C3611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:rsidR="00C36115" w:rsidRPr="002941D8" w:rsidRDefault="00C36115" w:rsidP="00C3611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:rsidR="00C36115" w:rsidRDefault="00C36115" w:rsidP="00C3611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:rsidR="00C36115" w:rsidRPr="002941D8" w:rsidRDefault="00C36115" w:rsidP="00C3611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C36115" w:rsidRPr="00A26049" w:rsidRDefault="00C36115" w:rsidP="00C36115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C36115" w:rsidRPr="002941D8" w:rsidRDefault="00C36115" w:rsidP="00C36115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:rsidR="00C36115" w:rsidRPr="002941D8" w:rsidRDefault="00C36115" w:rsidP="00C36115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C36115" w:rsidRPr="002941D8" w:rsidRDefault="00C36115" w:rsidP="00C36115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:rsidR="00C36115" w:rsidRPr="002941D8" w:rsidRDefault="00C36115" w:rsidP="00C36115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 удалении за нарушение установленного порядка проведения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школьного этапа всероссийской олимпиады школьников</w:t>
      </w:r>
    </w:p>
    <w:p w:rsidR="00C36115" w:rsidRPr="002941D8" w:rsidRDefault="00C36115" w:rsidP="00C36115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B13F55" w:rsidRDefault="00C36115" w:rsidP="00C36115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:rsidR="00C36115" w:rsidRPr="00B13F55" w:rsidRDefault="00C36115" w:rsidP="00C36115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:rsidR="00C36115" w:rsidRPr="005F5C92" w:rsidRDefault="00C36115" w:rsidP="00C36115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Pr="005F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:rsidR="00C36115" w:rsidRPr="002941D8" w:rsidRDefault="00C36115" w:rsidP="00C36115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C36115" w:rsidRPr="002941D8" w:rsidRDefault="00C36115" w:rsidP="00C36115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:rsidR="00C36115" w:rsidRPr="002941D8" w:rsidRDefault="00C36115" w:rsidP="00C36115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том. что (фамилия, имя, отчество удаляемого)</w:t>
      </w:r>
    </w:p>
    <w:p w:rsidR="00C36115" w:rsidRPr="002941D8" w:rsidRDefault="00C36115" w:rsidP="00C3611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C36115" w:rsidRPr="002941D8" w:rsidRDefault="00C36115" w:rsidP="00C3611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:rsidR="00C36115" w:rsidRPr="002941D8" w:rsidRDefault="00C36115" w:rsidP="00C3611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C36115" w:rsidRPr="002941D8" w:rsidRDefault="00C36115" w:rsidP="00C3611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:rsidR="00C36115" w:rsidRPr="002941D8" w:rsidRDefault="00C36115" w:rsidP="00C3611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:rsidR="00C36115" w:rsidRPr="00A26049" w:rsidRDefault="00C36115" w:rsidP="00C3611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:rsidR="00C36115" w:rsidRPr="002941D8" w:rsidRDefault="00C36115" w:rsidP="00C3611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C36115" w:rsidRPr="002941D8" w:rsidRDefault="00C36115" w:rsidP="00C36115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C36115" w:rsidRPr="002941D8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Pr="002941D8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6115" w:rsidRDefault="00C36115" w:rsidP="00C3611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E2247" w:rsidRDefault="00EE2247"/>
    <w:sectPr w:rsidR="00EE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C3611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716915</wp:posOffset>
              </wp:positionH>
              <wp:positionV relativeFrom="page">
                <wp:posOffset>8360410</wp:posOffset>
              </wp:positionV>
              <wp:extent cx="3890645" cy="141605"/>
              <wp:effectExtent l="2540" t="0" r="254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64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55" w:rsidRDefault="00C36115">
                          <w:pPr>
                            <w:tabs>
                              <w:tab w:val="right" w:pos="6127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56.45pt;margin-top:658.3pt;width:306.35pt;height:11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leyAIAALY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" filled="f" stroked="f">
              <v:textbox style="mso-fit-shape-to-text:t" inset="0,0,0,0">
                <w:txbxContent>
                  <w:p w:rsidR="00B13F55" w:rsidRDefault="00C36115">
                    <w:pPr>
                      <w:tabs>
                        <w:tab w:val="right" w:pos="6127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C3611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1139190</wp:posOffset>
              </wp:positionH>
              <wp:positionV relativeFrom="page">
                <wp:posOffset>9641840</wp:posOffset>
              </wp:positionV>
              <wp:extent cx="5431790" cy="154940"/>
              <wp:effectExtent l="0" t="254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55" w:rsidRDefault="00C36115">
                          <w:pPr>
                            <w:tabs>
                              <w:tab w:val="right" w:pos="6163"/>
                              <w:tab w:val="right" w:pos="8554"/>
                            </w:tabs>
                          </w:pPr>
                          <w:r>
                            <w:rPr>
                              <w:rStyle w:val="a4"/>
                              <w:rFonts w:eastAsia="Calibr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1" type="#_x0000_t202" style="position:absolute;margin-left:89.7pt;margin-top:759.2pt;width:427.7pt;height:12.2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" filled="f" stroked="f">
              <v:textbox style="mso-fit-shape-to-text:t" inset="0,0,0,0">
                <w:txbxContent>
                  <w:p w:rsidR="00B13F55" w:rsidRDefault="00C36115">
                    <w:pPr>
                      <w:tabs>
                        <w:tab w:val="right" w:pos="6163"/>
                        <w:tab w:val="right" w:pos="8554"/>
                      </w:tabs>
                    </w:pPr>
                    <w:r>
                      <w:rPr>
                        <w:rStyle w:val="a4"/>
                        <w:rFonts w:eastAsia="Calibr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C3611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4003040</wp:posOffset>
              </wp:positionH>
              <wp:positionV relativeFrom="page">
                <wp:posOffset>496570</wp:posOffset>
              </wp:positionV>
              <wp:extent cx="142240" cy="171450"/>
              <wp:effectExtent l="2540" t="1270" r="254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55" w:rsidRDefault="00C36115">
                          <w:r>
                            <w:rPr>
                              <w:rStyle w:val="CenturyGothic11pt0pt"/>
                            </w:rPr>
                            <w:fldChar w:fldCharType="begin"/>
                          </w:r>
                          <w:r>
                            <w:rPr>
                              <w:rStyle w:val="CenturyGothic11pt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CenturyGothic11pt0pt"/>
                            </w:rPr>
                            <w:fldChar w:fldCharType="separate"/>
                          </w:r>
                          <w:r>
                            <w:rPr>
                              <w:rStyle w:val="CenturyGothic11pt0pt"/>
                              <w:noProof/>
                            </w:rPr>
                            <w:t>7</w:t>
                          </w:r>
                          <w:r>
                            <w:rPr>
                              <w:rStyle w:val="CenturyGothic11pt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315.2pt;margin-top:39.1pt;width:11.2pt;height:13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" filled="f" stroked="f">
              <v:textbox style="mso-fit-shape-to-text:t" inset="0,0,0,0">
                <w:txbxContent>
                  <w:p w:rsidR="00B13F55" w:rsidRDefault="00C36115">
                    <w:r>
                      <w:rPr>
                        <w:rStyle w:val="CenturyGothic11pt0pt"/>
                      </w:rPr>
                      <w:fldChar w:fldCharType="begin"/>
                    </w:r>
                    <w:r>
                      <w:rPr>
                        <w:rStyle w:val="CenturyGothic11pt0pt"/>
                      </w:rPr>
                      <w:instrText xml:space="preserve"> PAGE \* MERGEFORMAT </w:instrText>
                    </w:r>
                    <w:r>
                      <w:rPr>
                        <w:rStyle w:val="CenturyGothic11pt0pt"/>
                      </w:rPr>
                      <w:fldChar w:fldCharType="separate"/>
                    </w:r>
                    <w:r>
                      <w:rPr>
                        <w:rStyle w:val="CenturyGothic11pt0pt"/>
                        <w:noProof/>
                      </w:rPr>
                      <w:t>7</w:t>
                    </w:r>
                    <w:r>
                      <w:rPr>
                        <w:rStyle w:val="CenturyGothic11pt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C3611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795655</wp:posOffset>
              </wp:positionV>
              <wp:extent cx="4686300" cy="164465"/>
              <wp:effectExtent l="3810" t="0" r="0" b="190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55" w:rsidRDefault="00C36115">
                          <w:pPr>
                            <w:tabs>
                              <w:tab w:val="right" w:pos="7380"/>
                            </w:tabs>
                          </w:pPr>
                          <w:r>
                            <w:rPr>
                              <w:rStyle w:val="a4"/>
                              <w:rFonts w:eastAsia="Calibri"/>
                            </w:rPr>
                            <w:t>УТВЕРЖДЕНА</w:t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tab/>
                            <w:t>УТВЕРЖДЕНА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85.05pt;margin-top:62.65pt;width:369pt;height:12.95pt;z-index:-2516582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" filled="f" stroked="f">
              <v:textbox style="mso-fit-shape-to-text:t" inset="0,0,0,0">
                <w:txbxContent>
                  <w:p w:rsidR="00B13F55" w:rsidRDefault="00C36115">
                    <w:pPr>
                      <w:tabs>
                        <w:tab w:val="right" w:pos="7380"/>
                      </w:tabs>
                    </w:pPr>
                    <w:r>
                      <w:rPr>
                        <w:rStyle w:val="a4"/>
                        <w:rFonts w:eastAsia="Calibri"/>
                      </w:rPr>
                      <w:t>УТВЕРЖДЕНА</w:t>
                    </w:r>
                    <w:r>
                      <w:rPr>
                        <w:rStyle w:val="a4"/>
                        <w:rFonts w:eastAsia="Calibri"/>
                      </w:rPr>
                      <w:tab/>
                      <w:t>УТВЕРЖДЕНА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C3611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501015</wp:posOffset>
              </wp:positionV>
              <wp:extent cx="128270" cy="118745"/>
              <wp:effectExtent l="4445" t="0" r="63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55" w:rsidRDefault="00C36115">
                          <w:r>
                            <w:rPr>
                              <w:rStyle w:val="a4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eastAsia="Calibri"/>
                              <w:noProof/>
                            </w:rPr>
                            <w:t>15</w:t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314.6pt;margin-top:39.45pt;width:10.1pt;height:9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" filled="f" stroked="f">
              <v:textbox style="mso-fit-shape-to-text:t" inset="0,0,0,0">
                <w:txbxContent>
                  <w:p w:rsidR="00B13F55" w:rsidRDefault="00C36115">
                    <w:r>
                      <w:rPr>
                        <w:rStyle w:val="a4"/>
                        <w:rFonts w:eastAsia="Calibri"/>
                      </w:rPr>
                      <w:fldChar w:fldCharType="begin"/>
                    </w:r>
                    <w:r>
                      <w:rPr>
                        <w:rStyle w:val="a4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rFonts w:eastAsia="Calibri"/>
                      </w:rPr>
                      <w:fldChar w:fldCharType="separate"/>
                    </w:r>
                    <w:r>
                      <w:rPr>
                        <w:rStyle w:val="a4"/>
                        <w:rFonts w:eastAsia="Calibri"/>
                        <w:noProof/>
                      </w:rPr>
                      <w:t>15</w:t>
                    </w:r>
                    <w:r>
                      <w:rPr>
                        <w:rStyle w:val="a4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C3611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3983355</wp:posOffset>
              </wp:positionH>
              <wp:positionV relativeFrom="page">
                <wp:posOffset>506730</wp:posOffset>
              </wp:positionV>
              <wp:extent cx="165735" cy="189865"/>
              <wp:effectExtent l="1905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55" w:rsidRDefault="00C36115">
                          <w:r>
                            <w:rPr>
                              <w:rStyle w:val="a4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eastAsia="Calibri"/>
                              <w:noProof/>
                            </w:rPr>
                            <w:t>12</w:t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margin-left:313.65pt;margin-top:39.9pt;width:13.05pt;height:14.9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PKxQIAALM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" filled="f" stroked="f">
              <v:textbox style="mso-fit-shape-to-text:t" inset="0,0,0,0">
                <w:txbxContent>
                  <w:p w:rsidR="00B13F55" w:rsidRDefault="00C36115">
                    <w:r>
                      <w:rPr>
                        <w:rStyle w:val="a4"/>
                        <w:rFonts w:eastAsia="Calibri"/>
                      </w:rPr>
                      <w:fldChar w:fldCharType="begin"/>
                    </w:r>
                    <w:r>
                      <w:rPr>
                        <w:rStyle w:val="a4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rFonts w:eastAsia="Calibri"/>
                      </w:rPr>
                      <w:fldChar w:fldCharType="separate"/>
                    </w:r>
                    <w:r>
                      <w:rPr>
                        <w:rStyle w:val="a4"/>
                        <w:rFonts w:eastAsia="Calibri"/>
                        <w:noProof/>
                      </w:rPr>
                      <w:t>12</w:t>
                    </w:r>
                    <w:r>
                      <w:rPr>
                        <w:rStyle w:val="a4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15"/>
    <w:rsid w:val="00C36115"/>
    <w:rsid w:val="00E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B5C0B4-8E32-42EC-A8D8-18FEEF9D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1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115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character" w:customStyle="1" w:styleId="a4">
    <w:name w:val="Колонтитул"/>
    <w:basedOn w:val="a0"/>
    <w:rsid w:val="00C36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C3611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2024-09-05T08:16:00Z</dcterms:created>
  <dcterms:modified xsi:type="dcterms:W3CDTF">2024-09-05T08:18:00Z</dcterms:modified>
</cp:coreProperties>
</file>