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D9266" w14:textId="77777777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1636CA" w14:textId="77777777" w:rsidR="00707372" w:rsidRDefault="00707372" w:rsidP="0070737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Итоговый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отчет</w:t>
      </w:r>
      <w:proofErr w:type="spellEnd"/>
    </w:p>
    <w:p w14:paraId="6F408DCA" w14:textId="6580239E" w:rsidR="00707372" w:rsidRDefault="00707372" w:rsidP="0070737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школьном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этапе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всероссийской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школьников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202</w:t>
      </w:r>
      <w:r w:rsidR="00D02176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3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/202</w:t>
      </w:r>
      <w:r w:rsidR="00D02176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4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учебном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году</w:t>
      </w:r>
    </w:p>
    <w:p w14:paraId="1A8C773F" w14:textId="77777777" w:rsidR="00707372" w:rsidRPr="00A626C2" w:rsidRDefault="00707372" w:rsidP="0070737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Общеобразовательная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МБОУ «Залесская школа»</w:t>
      </w:r>
    </w:p>
    <w:p w14:paraId="19C76C8D" w14:textId="77777777" w:rsidR="00707372" w:rsidRDefault="00707372" w:rsidP="0070737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Предме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т  технология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_______________________________</w:t>
      </w:r>
    </w:p>
    <w:p w14:paraId="129C2DB3" w14:textId="77777777" w:rsidR="00707372" w:rsidRDefault="00707372" w:rsidP="0070737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tbl>
      <w:tblPr>
        <w:tblW w:w="955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711"/>
        <w:gridCol w:w="711"/>
        <w:gridCol w:w="713"/>
        <w:gridCol w:w="993"/>
        <w:gridCol w:w="989"/>
        <w:gridCol w:w="900"/>
        <w:gridCol w:w="1081"/>
        <w:gridCol w:w="10"/>
        <w:gridCol w:w="1274"/>
        <w:gridCol w:w="1522"/>
      </w:tblGrid>
      <w:tr w:rsidR="00707372" w14:paraId="597B89A2" w14:textId="77777777" w:rsidTr="004E1859">
        <w:trPr>
          <w:trHeight w:val="390"/>
        </w:trPr>
        <w:tc>
          <w:tcPr>
            <w:tcW w:w="278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C91E2A7" w14:textId="77777777" w:rsidR="00707372" w:rsidRDefault="00707372" w:rsidP="004E1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Число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обучающихся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в ОО</w:t>
            </w:r>
          </w:p>
          <w:p w14:paraId="53B0E41A" w14:textId="77777777" w:rsidR="00707372" w:rsidRDefault="00707372" w:rsidP="004E1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по предмету</w:t>
            </w:r>
          </w:p>
        </w:tc>
        <w:tc>
          <w:tcPr>
            <w:tcW w:w="676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42BA591" w14:textId="77777777" w:rsidR="00707372" w:rsidRDefault="00707372" w:rsidP="004E1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Школьный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этап</w:t>
            </w:r>
            <w:proofErr w:type="spellEnd"/>
          </w:p>
        </w:tc>
      </w:tr>
      <w:tr w:rsidR="00707372" w14:paraId="4247E3E1" w14:textId="77777777" w:rsidTr="004E1859">
        <w:trPr>
          <w:trHeight w:val="495"/>
        </w:trPr>
        <w:tc>
          <w:tcPr>
            <w:tcW w:w="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35C0382" w14:textId="77777777" w:rsidR="00707372" w:rsidRDefault="00707372" w:rsidP="004E1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4-е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left w:w="88" w:type="dxa"/>
            </w:tcMar>
          </w:tcPr>
          <w:p w14:paraId="2BFF9581" w14:textId="77777777" w:rsidR="00707372" w:rsidRDefault="00707372" w:rsidP="004E1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5-11</w:t>
            </w:r>
          </w:p>
          <w:p w14:paraId="07173256" w14:textId="77777777" w:rsidR="00707372" w:rsidRDefault="00707372" w:rsidP="004E1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F2B0C3" w14:textId="77777777" w:rsidR="00707372" w:rsidRDefault="00707372" w:rsidP="004E1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7-11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C73E010" w14:textId="77777777" w:rsidR="00707372" w:rsidRDefault="00707372" w:rsidP="004E1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9-11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9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4679AA2" w14:textId="77777777" w:rsidR="00707372" w:rsidRDefault="00707372" w:rsidP="004E1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Участники</w:t>
            </w:r>
            <w:proofErr w:type="spellEnd"/>
          </w:p>
        </w:tc>
        <w:tc>
          <w:tcPr>
            <w:tcW w:w="19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left w:w="88" w:type="dxa"/>
            </w:tcMar>
          </w:tcPr>
          <w:p w14:paraId="55A40401" w14:textId="77777777" w:rsidR="00707372" w:rsidRDefault="00707372" w:rsidP="004E1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Призеры</w:t>
            </w:r>
            <w:proofErr w:type="spellEnd"/>
          </w:p>
          <w:p w14:paraId="103A7B53" w14:textId="77777777" w:rsidR="00707372" w:rsidRDefault="00707372" w:rsidP="004E1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общего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количества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участников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) </w:t>
            </w:r>
          </w:p>
        </w:tc>
        <w:tc>
          <w:tcPr>
            <w:tcW w:w="2806" w:type="dxa"/>
            <w:gridSpan w:val="3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99D447" w14:textId="77777777" w:rsidR="00707372" w:rsidRDefault="00707372" w:rsidP="004E1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Победители</w:t>
            </w:r>
            <w:proofErr w:type="spellEnd"/>
          </w:p>
          <w:p w14:paraId="5E717950" w14:textId="77777777" w:rsidR="00707372" w:rsidRDefault="00707372" w:rsidP="004E1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общего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количества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участников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>)</w:t>
            </w:r>
          </w:p>
        </w:tc>
      </w:tr>
      <w:tr w:rsidR="00707372" w14:paraId="3418DC3E" w14:textId="77777777" w:rsidTr="004E1859">
        <w:trPr>
          <w:trHeight w:val="495"/>
        </w:trPr>
        <w:tc>
          <w:tcPr>
            <w:tcW w:w="6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5AFE0534" w14:textId="77777777" w:rsidR="00707372" w:rsidRDefault="00707372" w:rsidP="004E1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left w:w="88" w:type="dxa"/>
            </w:tcMar>
          </w:tcPr>
          <w:p w14:paraId="5E1A8D41" w14:textId="77777777" w:rsidR="00707372" w:rsidRDefault="00707372" w:rsidP="004E1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14:paraId="3BA9EFFF" w14:textId="77777777" w:rsidR="00707372" w:rsidRDefault="00707372" w:rsidP="004E1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0168ED5F" w14:textId="77777777" w:rsidR="00707372" w:rsidRDefault="00707372" w:rsidP="004E1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166FFEC" w14:textId="77777777" w:rsidR="00707372" w:rsidRDefault="00707372" w:rsidP="004E1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участий</w:t>
            </w:r>
            <w:proofErr w:type="spellEnd"/>
          </w:p>
          <w:p w14:paraId="5774D33B" w14:textId="77777777" w:rsidR="00707372" w:rsidRDefault="00707372" w:rsidP="004E1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7D86340" w14:textId="77777777" w:rsidR="00707372" w:rsidRDefault="00707372" w:rsidP="004E1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Число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учащихся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14:paraId="0364641F" w14:textId="77777777" w:rsidR="00707372" w:rsidRDefault="00707372" w:rsidP="004E1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детей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color w:val="00000A"/>
              </w:rPr>
              <w:t xml:space="preserve"> *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left w:w="88" w:type="dxa"/>
            </w:tcMar>
          </w:tcPr>
          <w:p w14:paraId="3D61B2E2" w14:textId="77777777" w:rsidR="00707372" w:rsidRDefault="00707372" w:rsidP="004E1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14:paraId="681855BA" w14:textId="77777777" w:rsidR="00707372" w:rsidRDefault="00707372" w:rsidP="004E1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призеров</w:t>
            </w:r>
            <w:proofErr w:type="spellEnd"/>
          </w:p>
        </w:tc>
        <w:tc>
          <w:tcPr>
            <w:tcW w:w="109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14:paraId="089DA14E" w14:textId="77777777" w:rsidR="00707372" w:rsidRDefault="00707372" w:rsidP="004E1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14:paraId="2241F3EC" w14:textId="77777777" w:rsidR="00707372" w:rsidRDefault="00707372" w:rsidP="004E1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призеров</w:t>
            </w:r>
            <w:proofErr w:type="spellEnd"/>
          </w:p>
          <w:p w14:paraId="57375C41" w14:textId="77777777" w:rsidR="00707372" w:rsidRDefault="00707372" w:rsidP="004E1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детей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>)</w:t>
            </w:r>
            <w:r>
              <w:rPr>
                <w:color w:val="00000A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>*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1DB1A4F" w14:textId="77777777" w:rsidR="00707372" w:rsidRDefault="00707372" w:rsidP="004E1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14:paraId="4D8D035E" w14:textId="77777777" w:rsidR="00707372" w:rsidRDefault="00707372" w:rsidP="004E1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победителей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C70F9C" w14:textId="77777777" w:rsidR="00707372" w:rsidRDefault="00707372" w:rsidP="004E1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  <w:p w14:paraId="30AE91B7" w14:textId="77777777" w:rsidR="00707372" w:rsidRDefault="00707372" w:rsidP="004E1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победителей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детей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>)</w:t>
            </w:r>
            <w:r>
              <w:rPr>
                <w:color w:val="00000A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>*</w:t>
            </w:r>
          </w:p>
        </w:tc>
      </w:tr>
      <w:tr w:rsidR="00707372" w14:paraId="04F271B3" w14:textId="77777777" w:rsidTr="004E1859">
        <w:trPr>
          <w:trHeight w:val="495"/>
        </w:trPr>
        <w:tc>
          <w:tcPr>
            <w:tcW w:w="6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38C60A4B" w14:textId="77777777" w:rsidR="00707372" w:rsidRPr="00A626C2" w:rsidRDefault="00707372" w:rsidP="004E1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left w:w="88" w:type="dxa"/>
            </w:tcMar>
          </w:tcPr>
          <w:p w14:paraId="2085BBEF" w14:textId="528E6187" w:rsidR="00707372" w:rsidRPr="00A626C2" w:rsidRDefault="003E21C0" w:rsidP="004E1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  <w:t>116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14:paraId="45878DC0" w14:textId="6F0D2CA9" w:rsidR="00707372" w:rsidRPr="00A626C2" w:rsidRDefault="003E21C0" w:rsidP="004E1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  <w:t>67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C55D4FD" w14:textId="77777777" w:rsidR="00707372" w:rsidRPr="00A626C2" w:rsidRDefault="00707372" w:rsidP="004E1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3D8F0BD" w14:textId="30110C6A" w:rsidR="00707372" w:rsidRPr="00A626C2" w:rsidRDefault="003E21C0" w:rsidP="004E1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  <w:t>10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4983BD5" w14:textId="6B960514" w:rsidR="00707372" w:rsidRPr="00A626C2" w:rsidRDefault="003E21C0" w:rsidP="004E1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  <w:t>10</w:t>
            </w:r>
          </w:p>
        </w:tc>
        <w:tc>
          <w:tcPr>
            <w:tcW w:w="1991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F3C248F" w14:textId="454EDCD3" w:rsidR="00707372" w:rsidRPr="00A626C2" w:rsidRDefault="003E21C0" w:rsidP="004E1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  <w:t>2</w:t>
            </w:r>
          </w:p>
        </w:tc>
        <w:tc>
          <w:tcPr>
            <w:tcW w:w="279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153550B" w14:textId="77777777" w:rsidR="00707372" w:rsidRPr="00A626C2" w:rsidRDefault="00707372" w:rsidP="004E1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  <w:t>1</w:t>
            </w:r>
            <w:bookmarkStart w:id="0" w:name="_GoBack"/>
            <w:bookmarkEnd w:id="0"/>
          </w:p>
        </w:tc>
      </w:tr>
    </w:tbl>
    <w:p w14:paraId="64008650" w14:textId="77777777" w:rsidR="00707372" w:rsidRDefault="00707372" w:rsidP="00707372">
      <w:pPr>
        <w:widowControl w:val="0"/>
        <w:pBdr>
          <w:top w:val="nil"/>
          <w:left w:val="nil"/>
          <w:bottom w:val="single" w:sz="12" w:space="1" w:color="00000A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32DA44D" w14:textId="77777777" w:rsidR="00707372" w:rsidRDefault="00707372" w:rsidP="00707372">
      <w:pPr>
        <w:widowControl w:val="0"/>
        <w:pBdr>
          <w:top w:val="nil"/>
          <w:left w:val="nil"/>
          <w:bottom w:val="single" w:sz="12" w:space="1" w:color="00000A"/>
          <w:right w:val="nil"/>
          <w:between w:val="nil"/>
        </w:pBd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904CD68" w14:textId="77777777" w:rsidR="00707372" w:rsidRDefault="00707372" w:rsidP="0070737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1848C170" w14:textId="77777777" w:rsidR="00707372" w:rsidRDefault="00707372" w:rsidP="0070737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* -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Обучающийся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принявший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участие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данном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этапе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нескольким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предметам,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учитывается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1 раз</w:t>
      </w:r>
    </w:p>
    <w:p w14:paraId="3A31A811" w14:textId="77777777" w:rsidR="00707372" w:rsidRDefault="00707372" w:rsidP="0070737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1E095C39" w14:textId="77777777" w:rsidR="00707372" w:rsidRDefault="00707372" w:rsidP="0070737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Данные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без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учета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украинскому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крымскотатарскому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языкам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</w:p>
    <w:p w14:paraId="6823AFCD" w14:textId="77777777" w:rsidR="00707372" w:rsidRDefault="00707372" w:rsidP="0070737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Директор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___________ /                  </w:t>
      </w:r>
    </w:p>
    <w:p w14:paraId="3C1C350C" w14:textId="77777777" w:rsidR="00707372" w:rsidRPr="00835B6D" w:rsidRDefault="00707372" w:rsidP="0070737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41"/>
        <w:jc w:val="right"/>
        <w:rPr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А.В.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Миронюк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12BE494" w14:textId="77777777" w:rsidR="00707372" w:rsidRDefault="00707372" w:rsidP="0070737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color w:val="00000A"/>
          <w:sz w:val="24"/>
          <w:szCs w:val="24"/>
        </w:rPr>
      </w:pPr>
    </w:p>
    <w:p w14:paraId="2BECC5BA" w14:textId="77777777" w:rsidR="00707372" w:rsidRDefault="00707372" w:rsidP="0070737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6372" w:firstLine="707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6579B28" w14:textId="77777777" w:rsidR="00707372" w:rsidRDefault="00707372" w:rsidP="0070737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                                                                                               </w:t>
      </w:r>
    </w:p>
    <w:p w14:paraId="4A94552D" w14:textId="77777777" w:rsidR="00707372" w:rsidRDefault="00707372" w:rsidP="0070737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402EEBE" w14:textId="77777777" w:rsidR="00707372" w:rsidRDefault="00707372" w:rsidP="0070737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C26460E" w14:textId="77777777" w:rsidR="00707372" w:rsidRDefault="00707372" w:rsidP="0070737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6B87A9D0" w14:textId="77777777" w:rsidR="00707372" w:rsidRDefault="00707372" w:rsidP="0070737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2CF98BF" w14:textId="77777777" w:rsidR="00707372" w:rsidRDefault="00707372" w:rsidP="0070737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0F3F403" w14:textId="77777777" w:rsidR="00707372" w:rsidRDefault="00707372" w:rsidP="0070737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7C4CAB0A" w14:textId="77777777" w:rsidR="00707372" w:rsidRDefault="00707372" w:rsidP="0070737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BCAFFF0" w14:textId="77777777" w:rsidR="00707372" w:rsidRDefault="00707372" w:rsidP="0070737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6C16267B" w14:textId="77777777" w:rsidR="00707372" w:rsidRDefault="00707372" w:rsidP="0070737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2EB0A10C" w14:textId="77777777" w:rsidR="00707372" w:rsidRDefault="00707372" w:rsidP="0070737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8A4E393" w14:textId="77777777" w:rsidR="00707372" w:rsidRDefault="00707372" w:rsidP="0070737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3BF9085" w14:textId="77777777" w:rsidR="00707372" w:rsidRDefault="00707372" w:rsidP="0070737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F9AA846" w14:textId="77777777" w:rsidR="00707372" w:rsidRDefault="00707372" w:rsidP="0070737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38F4219" w14:textId="77777777" w:rsidR="00707372" w:rsidRDefault="00707372" w:rsidP="0070737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086E13D" w14:textId="77777777" w:rsidR="00707372" w:rsidRDefault="00707372" w:rsidP="0070737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32EFBC2" w14:textId="77777777" w:rsidR="00707372" w:rsidRDefault="00707372" w:rsidP="0070737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6603CA4E" w14:textId="77777777" w:rsidR="00707372" w:rsidRDefault="00707372" w:rsidP="0070737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36FC231" w14:textId="77777777" w:rsidR="00707372" w:rsidRDefault="00707372" w:rsidP="0070737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12B7CFE4" w14:textId="77777777" w:rsidR="00707372" w:rsidRDefault="00707372" w:rsidP="0070737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AFD838E" w14:textId="77777777" w:rsidR="00707372" w:rsidRDefault="00707372" w:rsidP="0070737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E90C641" w14:textId="77777777" w:rsidR="00707372" w:rsidRDefault="00707372" w:rsidP="0070737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F14226C" w14:textId="77777777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4"/>
          <w:szCs w:val="24"/>
        </w:rPr>
      </w:pPr>
    </w:p>
    <w:p w14:paraId="02794D80" w14:textId="77777777" w:rsidR="00707372" w:rsidRDefault="00707372" w:rsidP="00707372">
      <w:pPr>
        <w:pStyle w:val="2"/>
        <w:numPr>
          <w:ilvl w:val="1"/>
          <w:numId w:val="1"/>
        </w:numPr>
        <w:spacing w:before="0" w:after="0"/>
        <w:ind w:left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Шифровальная карточка участника</w: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hidden="0" allowOverlap="1" wp14:anchorId="454942A0" wp14:editId="268DD0BD">
                <wp:simplePos x="0" y="0"/>
                <wp:positionH relativeFrom="column">
                  <wp:posOffset>3239135</wp:posOffset>
                </wp:positionH>
                <wp:positionV relativeFrom="paragraph">
                  <wp:posOffset>114300</wp:posOffset>
                </wp:positionV>
                <wp:extent cx="699135" cy="379095"/>
                <wp:effectExtent l="0" t="0" r="0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01195" y="3595215"/>
                          <a:ext cx="68961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3979891" w14:textId="77777777" w:rsidR="00707372" w:rsidRDefault="00707372" w:rsidP="00707372">
                            <w:pPr>
                              <w:ind w:left="432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>Шифр</w:t>
                            </w:r>
                          </w:p>
                        </w:txbxContent>
                      </wps:txbx>
                      <wps:bodyPr spcFirstLastPara="1" wrap="square" lIns="94675" tIns="48950" rIns="94675" bIns="4895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4942A0" id="Прямоугольник 6" o:spid="_x0000_s1026" style="position:absolute;left:0;text-align:left;margin-left:255.05pt;margin-top:9pt;width:55.05pt;height:29.85pt;z-index:2516592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ZJbUQIAAHQEAAAOAAAAZHJzL2Uyb0RvYy54bWysVEuOEzEQ3SNxB8t7ptNhuieJ0hmhCUFI&#10;I4g0cICK25225LaN7fx2SGyROAKHYIP4zBk6N6LsDpMMLECILJxyXH71Xj1XxpfbRpI1t05oVdD0&#10;rEcJV0yXQi0L+vrV7NGAEudBlSC14gXdcUcvJw8fjDdmxPu61rLkliCIcqONKWjtvRkliWM1b8Cd&#10;acMVHlbaNuBxa5dJaWGD6I1M+r1enmy0LY3VjDuHv067QzqJ+FXFmX9ZVY57IguK3HxcbVwXYU0m&#10;YxgtLZhasAMN+AcWDQiFRe+gpuCBrKz4DaoRzGqnK3/GdJPoqhKMRw2oJu39ouamBsOjFmyOM3dt&#10;cv8Plr1Yzy0RZUFzShQ0aFH7cf92/6H91t7u37Wf2tv26/59+7393H4heejXxrgRXrsxc3vYOQyD&#10;+G1lm/CNssi2oFmvl6bDjJJdQR9nw6yfZl2/+dYThgn5YJin6AoLCfkwu4h+JEcgY51/xnVDQlBQ&#10;i3bGLsP62nksjqk/U0Jdp6UoZ0LKuLHLxZW0ZA1o/Sx+QnW8ci9NKrIpKJJDngzwBVYSPIaNwZ44&#10;tYz17t1wfwcciE3B1R2BiNCpt3qlSmQCo5pD+VSVxO8M9l3hgNBAxjWUSI7jhEHM8yDkn/NQmVQo&#10;MPjTORIiv11sESSEC13u0Gxn2EwguWtwfg4Wn3uKZXEEsOCbFVgkIZ8rfGPD8/wCu+Lj5nwwzNAq&#10;e3qyOD0BxWqNk4XN68IrH+csCFX6ycrrSkTPjlQOZPFpR18OYxhm53Qfs45/FpMfAAAA//8DAFBL&#10;AwQUAAYACAAAACEAr2OPANwAAAAJAQAADwAAAGRycy9kb3ducmV2LnhtbEyPS0vEMBSF94L/IVzB&#10;jThJC05LbTqIoDDLqeI6L9s4eZQm7dR/73Wly8v5OPc77WHzjqxmTjYGDsWOATFBRW3DwOH97eW+&#10;BpKyCFq4GAyHb5Pg0F1ftaLR8RJOZu3zQLAkpEZwGHOeGkqTGo0XaRcnEzD7jLMXGc95oHoWFyz3&#10;jpaM7akXNuCHUUzmeTTq3C+eg3TuKD9O9dHK1/NXv92pdbGK89ub7ekRSDZb/oPhVx/VoUMnGZeg&#10;E3EcHgpWIIpBjZsQ2JesBCI5VFUFtGvp/wXdDwAAAP//AwBQSwECLQAUAAYACAAAACEAtoM4kv4A&#10;AADhAQAAEwAAAAAAAAAAAAAAAAAAAAAAW0NvbnRlbnRfVHlwZXNdLnhtbFBLAQItABQABgAIAAAA&#10;IQA4/SH/1gAAAJQBAAALAAAAAAAAAAAAAAAAAC8BAABfcmVscy8ucmVsc1BLAQItABQABgAIAAAA&#10;IQA3JZJbUQIAAHQEAAAOAAAAAAAAAAAAAAAAAC4CAABkcnMvZTJvRG9jLnhtbFBLAQItABQABgAI&#10;AAAAIQCvY48A3AAAAAkBAAAPAAAAAAAAAAAAAAAAAKsEAABkcnMvZG93bnJldi54bWxQSwUGAAAA&#10;AAQABADzAAAAtAUAAAAA&#10;" strokecolor="white">
                <v:stroke startarrowwidth="narrow" startarrowlength="short" endarrowwidth="narrow" endarrowlength="short" joinstyle="round"/>
                <v:textbox inset="2.62986mm,1.3597mm,2.62986mm,1.3597mm">
                  <w:txbxContent>
                    <w:p w14:paraId="53979891" w14:textId="77777777" w:rsidR="00707372" w:rsidRDefault="00707372" w:rsidP="00707372">
                      <w:pPr>
                        <w:ind w:left="432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>Шифр</w:t>
                      </w:r>
                    </w:p>
                  </w:txbxContent>
                </v:textbox>
              </v:rect>
            </w:pict>
          </mc:Fallback>
        </mc:AlternateContent>
      </w:r>
    </w:p>
    <w:p w14:paraId="029EC6D3" w14:textId="77777777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0" simplePos="0" relativeHeight="251660288" behindDoc="0" locked="0" layoutInCell="1" hidden="0" allowOverlap="1" wp14:anchorId="298DA99E" wp14:editId="3AB0ECC3">
                <wp:simplePos x="0" y="0"/>
                <wp:positionH relativeFrom="column">
                  <wp:posOffset>3898900</wp:posOffset>
                </wp:positionH>
                <wp:positionV relativeFrom="paragraph">
                  <wp:posOffset>50800</wp:posOffset>
                </wp:positionV>
                <wp:extent cx="2040890" cy="198755"/>
                <wp:effectExtent l="0" t="0" r="0" b="0"/>
                <wp:wrapSquare wrapText="bothSides" distT="0" distB="0" distL="114300" distR="0"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0318" y="3685385"/>
                          <a:ext cx="2031365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22BBE4" w14:textId="77777777" w:rsidR="00707372" w:rsidRDefault="00707372" w:rsidP="00707372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A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8DA99E" id="Прямоугольник 5" o:spid="_x0000_s1027" style="position:absolute;left:0;text-align:left;margin-left:307pt;margin-top:4pt;width:160.7pt;height:15.65pt;z-index:251660288;visibility:visible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J6f7wEAAIgDAAAOAAAAZHJzL2Uyb0RvYy54bWysU8uO0zAU3SPxD5b3NElDq05Ud4QYFSGN&#10;oNIMH+A6TmMpfmC7TbpDYovEJ/ARbBCP+Yb0j7h2mhkeO8TGubavzz3n3pPlZScbdODWCa0IziYp&#10;RlwxXQq1I/jN7frJAiPnqSppoxUn+Mgdvlw9frRsTcGnutZNyS0CEOWK1hBce2+KJHGs5pK6iTZc&#10;wWWlraQetnaXlJa2gC6bZJqm86TVtjRWM+4cnF4Nl3gV8auKM/+6qhz3qCEYuPm42rhuw5qslrTY&#10;WWpqwc406D+wkFQoKHoPdUU9RXsr/oKSglntdOUnTMtEV5VgPGoANVn6h5qbmhoetUBznLlvk/t/&#10;sOzVYWORKAmeYaSohBH1n07vTh/77/3d6X3/ub/rv50+9D/6L/1XNAv9ao0r4NmN2djzzkEYxHeV&#10;leELslBH8NM8T/MMDHAkOJ8vZvkivqcF7zxikDCF63wOhRlkZIuLaR4HkjwgGev8C64lCgHBFuYZ&#10;20wP185DdUgdU0JhpdeiaeJMG/XbASSGkySQH+iGyHfbLorPRmFbXR6hIc6wtYCS19T5DbVgiQyj&#10;FmxCsHu7p5Zj1LxUMIfgqTGwY7AdA6pYrcFtHqMhfO6j9wZqz/ZeVyLKCGSG0meOMO6o7mzN4Kdf&#10;9zHr4Qda/QQAAP//AwBQSwMEFAAGAAgAAAAhABPoO7HgAAAACAEAAA8AAABkcnMvZG93bnJldi54&#10;bWxMj81OwzAQhO9IvIO1SNyoU1KqJGRTVfyoHKFFKtzc2CQR9jqK3Sbw9CwnOI1Ws5r5plxNzoqT&#10;GULnCWE+S0AYqr3uqEF43T1eZSBCVKSV9WQQvkyAVXV+VqpC+5FezGkbG8EhFAqF0MbYF1KGujVO&#10;hZnvDbH34QenIp9DI/WgRg53Vl4nyVI61RE3tKo3d62pP7dHh7DJ+vXbk/8eG/vwvtk/7/P7XR4R&#10;Ly+m9S2IaKb49wy/+IwOFTMd/JF0EBZhOV/wloiQsbCfpzcLEAeENE9BVqX8P6D6AQAA//8DAFBL&#10;AQItABQABgAIAAAAIQC2gziS/gAAAOEBAAATAAAAAAAAAAAAAAAAAAAAAABbQ29udGVudF9UeXBl&#10;c10ueG1sUEsBAi0AFAAGAAgAAAAhADj9If/WAAAAlAEAAAsAAAAAAAAAAAAAAAAALwEAAF9yZWxz&#10;Ly5yZWxzUEsBAi0AFAAGAAgAAAAhANQInp/vAQAAiAMAAA4AAAAAAAAAAAAAAAAALgIAAGRycy9l&#10;Mm9Eb2MueG1sUEsBAi0AFAAGAAgAAAAhABPoO7HgAAAACAEAAA8AAAAAAAAAAAAAAAAASQQAAGRy&#10;cy9kb3ducmV2LnhtbFBLBQYAAAAABAAEAPMAAABWBQAAAAA=&#10;" filled="f" stroked="f">
                <v:textbox inset="0,0,0,0">
                  <w:txbxContent>
                    <w:p w14:paraId="1022BBE4" w14:textId="77777777" w:rsidR="00707372" w:rsidRDefault="00707372" w:rsidP="00707372">
                      <w:pPr>
                        <w:jc w:val="center"/>
                        <w:textDirection w:val="btLr"/>
                      </w:pPr>
                      <w:r>
                        <w:rPr>
                          <w:color w:val="00000A"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03E3D49" w14:textId="77777777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  <w:sz w:val="24"/>
          <w:szCs w:val="24"/>
        </w:rPr>
      </w:pPr>
    </w:p>
    <w:p w14:paraId="0EC1DF93" w14:textId="77777777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Муниципальный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этап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____________________________________20______г</w:t>
      </w:r>
    </w:p>
    <w:p w14:paraId="3EAAD63B" w14:textId="77777777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Ф.И. О. (учащегося)____________________________________________________________</w:t>
      </w:r>
    </w:p>
    <w:p w14:paraId="3AE96861" w14:textId="77777777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Класс________школа___________________________________________________________ </w:t>
      </w:r>
    </w:p>
    <w:p w14:paraId="27562E00" w14:textId="77777777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Дата рождения________________________________________________________________ </w:t>
      </w:r>
    </w:p>
    <w:p w14:paraId="302F8AE5" w14:textId="77777777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Домашний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адрес_______________________________________________________________ </w:t>
      </w:r>
    </w:p>
    <w:p w14:paraId="2AF04550" w14:textId="77777777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_____________________________________________________________________________</w:t>
      </w:r>
    </w:p>
    <w:p w14:paraId="5E9FEAE6" w14:textId="77777777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Ф.И.О. (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полностью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 наставника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подготовившего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место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работы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должность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:  </w:t>
      </w:r>
    </w:p>
    <w:p w14:paraId="3803556B" w14:textId="77777777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72F0B7DE" w14:textId="77777777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 </w:t>
      </w:r>
    </w:p>
    <w:p w14:paraId="17CAC33A" w14:textId="77777777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4"/>
          <w:szCs w:val="24"/>
        </w:rPr>
      </w:pPr>
    </w:p>
    <w:p w14:paraId="58B03A0C" w14:textId="32CA128D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 </w:t>
      </w:r>
    </w:p>
    <w:p w14:paraId="0D367781" w14:textId="7D933FE4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4"/>
          <w:szCs w:val="24"/>
        </w:rPr>
      </w:pPr>
    </w:p>
    <w:p w14:paraId="1506F83B" w14:textId="476DA036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4"/>
          <w:szCs w:val="24"/>
        </w:rPr>
      </w:pPr>
    </w:p>
    <w:p w14:paraId="53A81AF9" w14:textId="731F96C0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4"/>
          <w:szCs w:val="24"/>
        </w:rPr>
      </w:pPr>
    </w:p>
    <w:p w14:paraId="1DE72ADB" w14:textId="4863C4A3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4"/>
          <w:szCs w:val="24"/>
        </w:rPr>
      </w:pPr>
    </w:p>
    <w:p w14:paraId="367B7A15" w14:textId="3A073B71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4"/>
          <w:szCs w:val="24"/>
        </w:rPr>
      </w:pPr>
    </w:p>
    <w:p w14:paraId="4280204A" w14:textId="4863803D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4"/>
          <w:szCs w:val="24"/>
        </w:rPr>
      </w:pPr>
    </w:p>
    <w:p w14:paraId="2C3B7755" w14:textId="005DC330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4"/>
          <w:szCs w:val="24"/>
        </w:rPr>
      </w:pPr>
    </w:p>
    <w:p w14:paraId="2815AA9B" w14:textId="623ECF8E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4"/>
          <w:szCs w:val="24"/>
        </w:rPr>
      </w:pPr>
    </w:p>
    <w:p w14:paraId="1EAD5B3F" w14:textId="7B923F7F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4"/>
          <w:szCs w:val="24"/>
        </w:rPr>
      </w:pPr>
    </w:p>
    <w:p w14:paraId="349AF382" w14:textId="377C8C2E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4"/>
          <w:szCs w:val="24"/>
        </w:rPr>
      </w:pPr>
    </w:p>
    <w:p w14:paraId="401AA544" w14:textId="5942F266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4"/>
          <w:szCs w:val="24"/>
        </w:rPr>
      </w:pPr>
    </w:p>
    <w:p w14:paraId="785A24F1" w14:textId="3548355A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4"/>
          <w:szCs w:val="24"/>
        </w:rPr>
      </w:pPr>
    </w:p>
    <w:p w14:paraId="2E3384A7" w14:textId="0974D509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4"/>
          <w:szCs w:val="24"/>
        </w:rPr>
      </w:pPr>
    </w:p>
    <w:p w14:paraId="621D6FFE" w14:textId="1E5E462E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4"/>
          <w:szCs w:val="24"/>
        </w:rPr>
      </w:pPr>
    </w:p>
    <w:p w14:paraId="21B72390" w14:textId="09DBFE6B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4"/>
          <w:szCs w:val="24"/>
        </w:rPr>
      </w:pPr>
    </w:p>
    <w:p w14:paraId="57BBFDB3" w14:textId="6200AA05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4"/>
          <w:szCs w:val="24"/>
        </w:rPr>
      </w:pPr>
    </w:p>
    <w:p w14:paraId="4E877488" w14:textId="3D8E62C4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4"/>
          <w:szCs w:val="24"/>
        </w:rPr>
      </w:pPr>
    </w:p>
    <w:p w14:paraId="1A6FDF7C" w14:textId="50DD4933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4"/>
          <w:szCs w:val="24"/>
        </w:rPr>
      </w:pPr>
    </w:p>
    <w:p w14:paraId="544E095C" w14:textId="50C9F479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4"/>
          <w:szCs w:val="24"/>
        </w:rPr>
      </w:pPr>
    </w:p>
    <w:p w14:paraId="6EB4AEEE" w14:textId="24A7CCA9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4"/>
          <w:szCs w:val="24"/>
        </w:rPr>
      </w:pPr>
    </w:p>
    <w:p w14:paraId="54632DF5" w14:textId="7BE7038A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4"/>
          <w:szCs w:val="24"/>
        </w:rPr>
      </w:pPr>
    </w:p>
    <w:p w14:paraId="687FC8C8" w14:textId="0946800B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4"/>
          <w:szCs w:val="24"/>
        </w:rPr>
      </w:pPr>
    </w:p>
    <w:p w14:paraId="70AAE23C" w14:textId="66B6197F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4"/>
          <w:szCs w:val="24"/>
        </w:rPr>
      </w:pPr>
    </w:p>
    <w:p w14:paraId="72FD0728" w14:textId="70088A8E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4"/>
          <w:szCs w:val="24"/>
        </w:rPr>
      </w:pPr>
    </w:p>
    <w:p w14:paraId="12B861B3" w14:textId="4688CA19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4"/>
          <w:szCs w:val="24"/>
        </w:rPr>
      </w:pPr>
    </w:p>
    <w:p w14:paraId="08BDF228" w14:textId="79FFB089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4"/>
          <w:szCs w:val="24"/>
        </w:rPr>
      </w:pPr>
    </w:p>
    <w:p w14:paraId="612466F6" w14:textId="4C8EDA7C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4"/>
          <w:szCs w:val="24"/>
        </w:rPr>
      </w:pPr>
    </w:p>
    <w:p w14:paraId="1F60AF33" w14:textId="5B2DFD6F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4"/>
          <w:szCs w:val="24"/>
        </w:rPr>
      </w:pPr>
    </w:p>
    <w:p w14:paraId="0E607739" w14:textId="25CA8EC4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4"/>
          <w:szCs w:val="24"/>
        </w:rPr>
      </w:pPr>
    </w:p>
    <w:p w14:paraId="66D3AC80" w14:textId="77777777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4"/>
          <w:szCs w:val="24"/>
        </w:rPr>
      </w:pPr>
    </w:p>
    <w:p w14:paraId="7BAFBE1D" w14:textId="77777777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b/>
          <w:color w:val="000000"/>
          <w:sz w:val="24"/>
          <w:szCs w:val="24"/>
        </w:rPr>
      </w:pPr>
    </w:p>
    <w:p w14:paraId="201D63FC" w14:textId="77777777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91815B" w14:textId="77777777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1C4C7C" w14:textId="77777777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AF1561" w14:textId="77777777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Заявка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AD3E607" w14:textId="77777777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этапе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всероссийской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школьников</w:t>
      </w:r>
      <w:proofErr w:type="spellEnd"/>
    </w:p>
    <w:p w14:paraId="5E2C98CC" w14:textId="77777777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(предмет)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технологии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FEEA67E" w14:textId="77777777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1762E8E" w14:textId="77777777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Залесская школа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</w:t>
      </w:r>
    </w:p>
    <w:p w14:paraId="1DE4BDF4" w14:textId="77777777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этапа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): 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</w:t>
      </w:r>
    </w:p>
    <w:p w14:paraId="6B57EE3D" w14:textId="77777777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637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____</w:t>
      </w:r>
    </w:p>
    <w:p w14:paraId="275B87A2" w14:textId="77777777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637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____________________09.10.2023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время 12.10-13.15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</w:t>
      </w:r>
    </w:p>
    <w:p w14:paraId="7D6F13DC" w14:textId="77777777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Максимально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___</w:t>
      </w:r>
    </w:p>
    <w:p w14:paraId="2959E01A" w14:textId="77777777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5-6 класс -25б., 7-8 класс-65б.</w:t>
      </w:r>
    </w:p>
    <w:p w14:paraId="77F6FE9D" w14:textId="77777777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637"/>
        </w:tabs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tbl>
      <w:tblPr>
        <w:tblW w:w="10768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275"/>
        <w:gridCol w:w="993"/>
        <w:gridCol w:w="1706"/>
        <w:gridCol w:w="1417"/>
        <w:gridCol w:w="851"/>
        <w:gridCol w:w="1696"/>
        <w:gridCol w:w="992"/>
        <w:gridCol w:w="1417"/>
      </w:tblGrid>
      <w:tr w:rsidR="00707372" w14:paraId="5A071F05" w14:textId="77777777" w:rsidTr="00B02232">
        <w:trPr>
          <w:trHeight w:val="1749"/>
          <w:jc w:val="center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5992BD94" w14:textId="77777777" w:rsidR="00707372" w:rsidRPr="00B02232" w:rsidRDefault="00707372" w:rsidP="004E1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22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D7FAA02" w14:textId="77777777" w:rsidR="00707372" w:rsidRPr="00B02232" w:rsidRDefault="00707372" w:rsidP="004E1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022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Фамилия</w:t>
            </w:r>
            <w:proofErr w:type="spellEnd"/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5AA075C" w14:textId="77777777" w:rsidR="00707372" w:rsidRPr="00B02232" w:rsidRDefault="00707372" w:rsidP="004E1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022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  <w:proofErr w:type="spellEnd"/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6E93F57" w14:textId="77777777" w:rsidR="00707372" w:rsidRPr="00B02232" w:rsidRDefault="00707372" w:rsidP="004E1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022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Отчество</w:t>
            </w:r>
            <w:proofErr w:type="spellEnd"/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D2FF486" w14:textId="77777777" w:rsidR="00707372" w:rsidRPr="00B02232" w:rsidRDefault="00707372" w:rsidP="004E1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22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Дата </w:t>
            </w:r>
            <w:proofErr w:type="spellStart"/>
            <w:r w:rsidRPr="00B022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3C4A5B3" w14:textId="77777777" w:rsidR="00707372" w:rsidRPr="00B02232" w:rsidRDefault="00707372" w:rsidP="004E1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022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  <w:proofErr w:type="spellEnd"/>
            <w:r w:rsidRPr="00B022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22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</w:t>
            </w:r>
            <w:proofErr w:type="spellEnd"/>
            <w:r w:rsidRPr="00B022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0A15A8F6" w14:textId="77777777" w:rsidR="00707372" w:rsidRPr="00B02232" w:rsidRDefault="00707372" w:rsidP="004E1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22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BFF8C2D" w14:textId="77777777" w:rsidR="00707372" w:rsidRPr="00B02232" w:rsidRDefault="00707372" w:rsidP="004E1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022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</w:t>
            </w:r>
            <w:proofErr w:type="spellEnd"/>
            <w:r w:rsidRPr="00B022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-во </w:t>
            </w:r>
            <w:proofErr w:type="spellStart"/>
            <w:r w:rsidRPr="00B022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15B19E00" w14:textId="77777777" w:rsidR="00707372" w:rsidRPr="00B02232" w:rsidRDefault="00707372" w:rsidP="004E1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022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proofErr w:type="spellEnd"/>
          </w:p>
        </w:tc>
      </w:tr>
      <w:tr w:rsidR="00707372" w14:paraId="32034655" w14:textId="77777777" w:rsidTr="00B02232">
        <w:trPr>
          <w:trHeight w:val="302"/>
          <w:jc w:val="center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5E3DE56C" w14:textId="77777777" w:rsidR="00707372" w:rsidRPr="00B02232" w:rsidRDefault="00707372" w:rsidP="004E1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07973B93" w14:textId="77777777" w:rsidR="00707372" w:rsidRPr="00B02232" w:rsidRDefault="00707372" w:rsidP="004E1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0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Ибишева</w:t>
            </w:r>
            <w:proofErr w:type="spellEnd"/>
            <w:r w:rsidRPr="00B0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FD539FD" w14:textId="77777777" w:rsidR="00707372" w:rsidRPr="00B02232" w:rsidRDefault="00707372" w:rsidP="004E1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Лиля 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21E729B" w14:textId="77777777" w:rsidR="00707372" w:rsidRPr="00B02232" w:rsidRDefault="00707372" w:rsidP="004E1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0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Ибраимовна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51F7A07" w14:textId="32A27AAD" w:rsidR="00707372" w:rsidRPr="00B02232" w:rsidRDefault="00B02232" w:rsidP="004E1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12.06.2010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43993097" w14:textId="77777777" w:rsidR="00707372" w:rsidRPr="00B02232" w:rsidRDefault="00707372" w:rsidP="004E1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6E9E6B9" w14:textId="77777777" w:rsidR="00707372" w:rsidRPr="00B02232" w:rsidRDefault="00707372" w:rsidP="004E1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Залесская школа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36452731" w14:textId="77777777" w:rsidR="00707372" w:rsidRPr="00B02232" w:rsidRDefault="00707372" w:rsidP="004E1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15FD506E" w14:textId="77777777" w:rsidR="00707372" w:rsidRPr="00B02232" w:rsidRDefault="00707372" w:rsidP="004E1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Залесская школа</w:t>
            </w:r>
          </w:p>
        </w:tc>
      </w:tr>
    </w:tbl>
    <w:p w14:paraId="42ADF176" w14:textId="77777777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261519C1" w14:textId="77777777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*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выступает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старший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обучается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____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289CB72" w14:textId="77777777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4E8F15" w14:textId="77777777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D3FB16" w14:textId="77777777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жюри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Пономарева Л.П.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                     / 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телефон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жюри</w:t>
      </w:r>
      <w:proofErr w:type="spellEnd"/>
    </w:p>
    <w:p w14:paraId="22544865" w14:textId="77777777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6A1686" w14:textId="77777777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жюри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Э.Э. Аблязова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           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7EEEBF42" w14:textId="77777777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12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В.В.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Бердина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/ </w:t>
      </w:r>
    </w:p>
    <w:p w14:paraId="282C4A1A" w14:textId="77777777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239C7D" w14:textId="77777777" w:rsidR="00707372" w:rsidRDefault="00707372" w:rsidP="007073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ОУ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/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/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14:paraId="5F374777" w14:textId="77777777" w:rsidR="00707372" w:rsidRPr="00835B6D" w:rsidRDefault="00707372" w:rsidP="007073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16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А.В.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Миронюк</w:t>
      </w:r>
      <w:proofErr w:type="spellEnd"/>
    </w:p>
    <w:p w14:paraId="66BD9B30" w14:textId="77777777" w:rsidR="00707372" w:rsidRDefault="00707372" w:rsidP="00707372"/>
    <w:p w14:paraId="12F75D0D" w14:textId="77777777" w:rsidR="00707372" w:rsidRDefault="00707372" w:rsidP="00707372"/>
    <w:p w14:paraId="36B982AE" w14:textId="77777777" w:rsidR="00707372" w:rsidRDefault="00707372" w:rsidP="00707372"/>
    <w:p w14:paraId="05D72794" w14:textId="77777777" w:rsidR="00707372" w:rsidRDefault="00707372" w:rsidP="00707372"/>
    <w:p w14:paraId="2A160E7E" w14:textId="77777777" w:rsidR="00707372" w:rsidRDefault="00707372" w:rsidP="00707372"/>
    <w:p w14:paraId="2B36B451" w14:textId="77777777" w:rsidR="00707372" w:rsidRDefault="00707372" w:rsidP="00707372"/>
    <w:p w14:paraId="6CB05845" w14:textId="77777777" w:rsidR="00707372" w:rsidRDefault="00707372" w:rsidP="00707372"/>
    <w:p w14:paraId="44374EE5" w14:textId="77777777" w:rsidR="00707372" w:rsidRDefault="00707372" w:rsidP="00707372"/>
    <w:p w14:paraId="18DA7C8A" w14:textId="77777777" w:rsidR="00707372" w:rsidRDefault="00707372" w:rsidP="00707372"/>
    <w:p w14:paraId="10E86957" w14:textId="77777777" w:rsidR="00707372" w:rsidRDefault="00707372" w:rsidP="00707372"/>
    <w:p w14:paraId="3F1DF2B7" w14:textId="77777777" w:rsidR="00707372" w:rsidRDefault="00707372" w:rsidP="00707372"/>
    <w:p w14:paraId="7AF53496" w14:textId="77777777" w:rsidR="00707372" w:rsidRDefault="00707372" w:rsidP="00707372"/>
    <w:p w14:paraId="2BEF6417" w14:textId="77777777" w:rsidR="00707372" w:rsidRDefault="00707372" w:rsidP="00707372"/>
    <w:p w14:paraId="19DF9B1A" w14:textId="77777777" w:rsidR="00707372" w:rsidRDefault="00707372" w:rsidP="00707372"/>
    <w:p w14:paraId="324DF8A2" w14:textId="77777777" w:rsidR="00707372" w:rsidRDefault="00707372" w:rsidP="00707372"/>
    <w:p w14:paraId="74481D90" w14:textId="77777777" w:rsidR="00707372" w:rsidRDefault="00707372" w:rsidP="00707372"/>
    <w:p w14:paraId="0DA31ECB" w14:textId="77777777" w:rsidR="00707372" w:rsidRDefault="00707372" w:rsidP="00707372"/>
    <w:p w14:paraId="45E1006D" w14:textId="77777777" w:rsidR="00707372" w:rsidRDefault="00707372" w:rsidP="00707372"/>
    <w:p w14:paraId="63DA35A7" w14:textId="77777777" w:rsidR="00707372" w:rsidRPr="00AF33C9" w:rsidRDefault="00707372" w:rsidP="00707372"/>
    <w:p w14:paraId="3D62227A" w14:textId="77777777" w:rsidR="00D0184F" w:rsidRDefault="00D0184F"/>
    <w:sectPr w:rsidR="00D01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53E90"/>
    <w:multiLevelType w:val="multilevel"/>
    <w:tmpl w:val="C172B3D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84F"/>
    <w:rsid w:val="003E21C0"/>
    <w:rsid w:val="00707372"/>
    <w:rsid w:val="00B02232"/>
    <w:rsid w:val="00D0184F"/>
    <w:rsid w:val="00D0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6F700"/>
  <w15:chartTrackingRefBased/>
  <w15:docId w15:val="{238C1123-254A-46B6-84FB-6C536F8EF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7372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uk-UA"/>
    </w:rPr>
  </w:style>
  <w:style w:type="paragraph" w:styleId="2">
    <w:name w:val="heading 2"/>
    <w:basedOn w:val="a"/>
    <w:link w:val="20"/>
    <w:uiPriority w:val="99"/>
    <w:qFormat/>
    <w:rsid w:val="00707372"/>
    <w:pPr>
      <w:keepNext/>
      <w:suppressAutoHyphens/>
      <w:spacing w:before="240" w:after="60"/>
      <w:ind w:left="1440" w:hanging="360"/>
      <w:jc w:val="center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qFormat/>
    <w:rsid w:val="00707372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6</cp:revision>
  <cp:lastPrinted>2023-10-17T19:56:00Z</cp:lastPrinted>
  <dcterms:created xsi:type="dcterms:W3CDTF">2023-10-17T19:49:00Z</dcterms:created>
  <dcterms:modified xsi:type="dcterms:W3CDTF">2024-09-27T20:16:00Z</dcterms:modified>
</cp:coreProperties>
</file>