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A90" w:rsidRPr="005F0A83" w:rsidRDefault="001E2A90" w:rsidP="001E2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0A83">
        <w:rPr>
          <w:rFonts w:ascii="Times New Roman" w:hAnsi="Times New Roman" w:cs="Times New Roman"/>
          <w:b/>
          <w:sz w:val="24"/>
          <w:szCs w:val="24"/>
          <w:u w:val="single"/>
        </w:rPr>
        <w:t>Расписание звонков</w:t>
      </w:r>
    </w:p>
    <w:p w:rsidR="001E2A90" w:rsidRPr="005F0A83" w:rsidRDefault="001E2A90" w:rsidP="001E2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0A83">
        <w:rPr>
          <w:rFonts w:ascii="Times New Roman" w:hAnsi="Times New Roman" w:cs="Times New Roman"/>
          <w:b/>
          <w:sz w:val="24"/>
          <w:szCs w:val="24"/>
          <w:u w:val="single"/>
        </w:rPr>
        <w:t>для 1-9 классов в режиме дистанционного обучения</w:t>
      </w:r>
    </w:p>
    <w:p w:rsidR="001E2A90" w:rsidRPr="005F0A83" w:rsidRDefault="001E2A90" w:rsidP="001E2A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0A83">
        <w:rPr>
          <w:rFonts w:ascii="Times New Roman" w:hAnsi="Times New Roman" w:cs="Times New Roman"/>
          <w:sz w:val="24"/>
          <w:szCs w:val="24"/>
        </w:rPr>
        <w:t>Понедельник – пятница</w:t>
      </w:r>
    </w:p>
    <w:p w:rsidR="001E2A90" w:rsidRPr="005F0A83" w:rsidRDefault="001E2A90" w:rsidP="001E2A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"/>
        <w:gridCol w:w="2606"/>
        <w:gridCol w:w="1914"/>
        <w:gridCol w:w="1951"/>
      </w:tblGrid>
      <w:tr w:rsidR="001E2A90" w:rsidRPr="005F0A83" w:rsidTr="009F6731">
        <w:trPr>
          <w:jc w:val="center"/>
        </w:trPr>
        <w:tc>
          <w:tcPr>
            <w:tcW w:w="12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2A90" w:rsidRPr="005F0A83" w:rsidRDefault="001E2A90" w:rsidP="009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</w:t>
            </w:r>
          </w:p>
        </w:tc>
        <w:tc>
          <w:tcPr>
            <w:tcW w:w="26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2A90" w:rsidRPr="005F0A83" w:rsidRDefault="001E2A90" w:rsidP="009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урока</w:t>
            </w:r>
          </w:p>
        </w:tc>
        <w:tc>
          <w:tcPr>
            <w:tcW w:w="19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2A90" w:rsidRPr="005F0A83" w:rsidRDefault="001E2A90" w:rsidP="009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урока</w:t>
            </w:r>
          </w:p>
        </w:tc>
        <w:tc>
          <w:tcPr>
            <w:tcW w:w="19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2A90" w:rsidRPr="005F0A83" w:rsidRDefault="001E2A90" w:rsidP="009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Перемена</w:t>
            </w:r>
          </w:p>
        </w:tc>
      </w:tr>
      <w:tr w:rsidR="001E2A90" w:rsidRPr="005F0A83" w:rsidTr="009F6731">
        <w:trPr>
          <w:jc w:val="center"/>
        </w:trPr>
        <w:tc>
          <w:tcPr>
            <w:tcW w:w="12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2A90" w:rsidRPr="005F0A83" w:rsidRDefault="001E2A90" w:rsidP="009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2A90" w:rsidRPr="005F0A83" w:rsidRDefault="001E2A90" w:rsidP="009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</w:t>
            </w:r>
          </w:p>
        </w:tc>
        <w:tc>
          <w:tcPr>
            <w:tcW w:w="19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2A90" w:rsidRPr="005F0A83" w:rsidRDefault="001E2A90" w:rsidP="009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9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2A90" w:rsidRPr="005F0A83" w:rsidRDefault="001E2A90" w:rsidP="009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E2A90" w:rsidRPr="005F0A83" w:rsidTr="009F6731">
        <w:trPr>
          <w:jc w:val="center"/>
        </w:trPr>
        <w:tc>
          <w:tcPr>
            <w:tcW w:w="12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2A90" w:rsidRPr="005F0A83" w:rsidRDefault="001E2A90" w:rsidP="009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2A90" w:rsidRPr="005F0A83" w:rsidRDefault="001E2A90" w:rsidP="009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19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2A90" w:rsidRPr="005F0A83" w:rsidRDefault="001E2A90" w:rsidP="009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</w:t>
            </w:r>
          </w:p>
        </w:tc>
        <w:tc>
          <w:tcPr>
            <w:tcW w:w="19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2A90" w:rsidRPr="005F0A83" w:rsidRDefault="001E2A90" w:rsidP="009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E2A90" w:rsidRPr="005F0A83" w:rsidTr="009F6731">
        <w:trPr>
          <w:jc w:val="center"/>
        </w:trPr>
        <w:tc>
          <w:tcPr>
            <w:tcW w:w="12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2A90" w:rsidRPr="005F0A83" w:rsidRDefault="001E2A90" w:rsidP="009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2A90" w:rsidRPr="005F0A83" w:rsidRDefault="001E2A90" w:rsidP="009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9.50</w:t>
            </w:r>
          </w:p>
        </w:tc>
        <w:tc>
          <w:tcPr>
            <w:tcW w:w="19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2A90" w:rsidRPr="005F0A83" w:rsidRDefault="001E2A90" w:rsidP="009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</w:t>
            </w:r>
          </w:p>
        </w:tc>
        <w:tc>
          <w:tcPr>
            <w:tcW w:w="19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2A90" w:rsidRPr="005F0A83" w:rsidRDefault="001E2A90" w:rsidP="009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E2A90" w:rsidRPr="005F0A83" w:rsidTr="009F6731">
        <w:trPr>
          <w:jc w:val="center"/>
        </w:trPr>
        <w:tc>
          <w:tcPr>
            <w:tcW w:w="12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2A90" w:rsidRPr="005F0A83" w:rsidRDefault="001E2A90" w:rsidP="009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2A90" w:rsidRPr="005F0A83" w:rsidRDefault="001E2A90" w:rsidP="009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19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2A90" w:rsidRPr="005F0A83" w:rsidRDefault="001E2A90" w:rsidP="009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9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2A90" w:rsidRPr="005F0A83" w:rsidRDefault="001E2A90" w:rsidP="009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E2A90" w:rsidRPr="005F0A83" w:rsidTr="009F6731">
        <w:trPr>
          <w:jc w:val="center"/>
        </w:trPr>
        <w:tc>
          <w:tcPr>
            <w:tcW w:w="12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2A90" w:rsidRPr="005F0A83" w:rsidRDefault="001E2A90" w:rsidP="009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2A90" w:rsidRPr="005F0A83" w:rsidRDefault="001E2A90" w:rsidP="009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9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2A90" w:rsidRPr="005F0A83" w:rsidRDefault="001E2A90" w:rsidP="009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19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2A90" w:rsidRPr="005F0A83" w:rsidRDefault="001E2A90" w:rsidP="009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E2A90" w:rsidRPr="005F0A83" w:rsidTr="009F6731">
        <w:trPr>
          <w:jc w:val="center"/>
        </w:trPr>
        <w:tc>
          <w:tcPr>
            <w:tcW w:w="12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2A90" w:rsidRPr="005F0A83" w:rsidRDefault="001E2A90" w:rsidP="009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2A90" w:rsidRPr="005F0A83" w:rsidRDefault="001E2A90" w:rsidP="009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11.50</w:t>
            </w:r>
          </w:p>
        </w:tc>
        <w:tc>
          <w:tcPr>
            <w:tcW w:w="19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2A90" w:rsidRPr="005F0A83" w:rsidRDefault="001E2A90" w:rsidP="009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</w:t>
            </w:r>
          </w:p>
        </w:tc>
        <w:tc>
          <w:tcPr>
            <w:tcW w:w="19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2A90" w:rsidRPr="005F0A83" w:rsidRDefault="001E2A90" w:rsidP="009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E2A90" w:rsidRPr="005F0A83" w:rsidTr="009F6731">
        <w:trPr>
          <w:jc w:val="center"/>
        </w:trPr>
        <w:tc>
          <w:tcPr>
            <w:tcW w:w="12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2A90" w:rsidRPr="005F0A83" w:rsidRDefault="001E2A90" w:rsidP="009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2A90" w:rsidRPr="005F0A83" w:rsidRDefault="001E2A90" w:rsidP="009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  <w:tc>
          <w:tcPr>
            <w:tcW w:w="19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2A90" w:rsidRPr="005F0A83" w:rsidRDefault="001E2A90" w:rsidP="009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9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2A90" w:rsidRPr="005F0A83" w:rsidRDefault="001E2A90" w:rsidP="009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2A90" w:rsidRDefault="001E2A90" w:rsidP="001E2A90">
      <w:pPr>
        <w:rPr>
          <w:rFonts w:ascii="Times New Roman" w:hAnsi="Times New Roman" w:cs="Times New Roman"/>
          <w:sz w:val="24"/>
          <w:szCs w:val="24"/>
        </w:rPr>
      </w:pPr>
    </w:p>
    <w:p w:rsidR="001E2A90" w:rsidRPr="005F0A83" w:rsidRDefault="001E2A90" w:rsidP="001E2A9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0A83">
        <w:rPr>
          <w:rFonts w:ascii="Times New Roman" w:hAnsi="Times New Roman" w:cs="Times New Roman"/>
          <w:b/>
          <w:sz w:val="24"/>
          <w:szCs w:val="24"/>
          <w:u w:val="single"/>
        </w:rPr>
        <w:t>Расписание индивидуальных консультаций по учебным предметам</w:t>
      </w:r>
    </w:p>
    <w:p w:rsidR="001E2A90" w:rsidRPr="005F0A83" w:rsidRDefault="001E2A90" w:rsidP="001E2A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0A83">
        <w:rPr>
          <w:rFonts w:ascii="Times New Roman" w:hAnsi="Times New Roman" w:cs="Times New Roman"/>
          <w:sz w:val="24"/>
          <w:szCs w:val="24"/>
        </w:rPr>
        <w:t>1 классы с 11.00 до 13.00</w:t>
      </w:r>
    </w:p>
    <w:p w:rsidR="001E2A90" w:rsidRPr="005F0A83" w:rsidRDefault="001E2A90" w:rsidP="001E2A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0A83">
        <w:rPr>
          <w:rFonts w:ascii="Times New Roman" w:hAnsi="Times New Roman" w:cs="Times New Roman"/>
          <w:sz w:val="24"/>
          <w:szCs w:val="24"/>
        </w:rPr>
        <w:t>2-4 классы с 12.00 до 14.00</w:t>
      </w:r>
    </w:p>
    <w:p w:rsidR="001E2A90" w:rsidRPr="005F0A83" w:rsidRDefault="001E2A90" w:rsidP="001E2A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0A83">
        <w:rPr>
          <w:rFonts w:ascii="Times New Roman" w:hAnsi="Times New Roman" w:cs="Times New Roman"/>
          <w:sz w:val="24"/>
          <w:szCs w:val="24"/>
        </w:rPr>
        <w:t>5-9 классы с 13.00 до 15.00</w:t>
      </w:r>
    </w:p>
    <w:p w:rsidR="001E2A90" w:rsidRPr="005F0A83" w:rsidRDefault="001E2A90" w:rsidP="001E2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A90" w:rsidRPr="005F0A83" w:rsidRDefault="001E2A90" w:rsidP="001E2A90">
      <w:pPr>
        <w:jc w:val="center"/>
      </w:pPr>
    </w:p>
    <w:p w:rsidR="002838D5" w:rsidRDefault="002838D5"/>
    <w:sectPr w:rsidR="002838D5" w:rsidSect="00283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1E2A90"/>
    <w:rsid w:val="001E2A90"/>
    <w:rsid w:val="002838D5"/>
    <w:rsid w:val="008742F4"/>
    <w:rsid w:val="00DA1382"/>
    <w:rsid w:val="00F832F4"/>
    <w:rsid w:val="00FE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A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1</cp:revision>
  <dcterms:created xsi:type="dcterms:W3CDTF">2020-04-07T12:57:00Z</dcterms:created>
  <dcterms:modified xsi:type="dcterms:W3CDTF">2020-04-07T12:58:00Z</dcterms:modified>
</cp:coreProperties>
</file>