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76F3" w14:textId="77777777" w:rsidR="00C1669E" w:rsidRPr="00C1669E" w:rsidRDefault="00C1669E" w:rsidP="00C1669E">
      <w:pPr>
        <w:keepNext/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 w:rsidRPr="00C1669E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Муниципальное бюджетное общеобразовательное учреждение «Залесская школа»</w:t>
      </w:r>
    </w:p>
    <w:p w14:paraId="150E4616" w14:textId="77777777" w:rsidR="00C1669E" w:rsidRPr="0031632B" w:rsidRDefault="00C1669E" w:rsidP="00C1669E">
      <w:pPr>
        <w:keepNext/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 w:rsidRPr="0031632B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Симферопольского района Республики Крым</w:t>
      </w:r>
    </w:p>
    <w:p w14:paraId="5FA36C7E" w14:textId="77777777" w:rsidR="00C1669E" w:rsidRPr="00C1669E" w:rsidRDefault="00C1669E" w:rsidP="00C1669E">
      <w:pPr>
        <w:keepNext/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(МБОУ «Залесская школа»)</w:t>
      </w:r>
    </w:p>
    <w:p w14:paraId="1B8607F3" w14:textId="77777777" w:rsidR="00C1669E" w:rsidRPr="0031632B" w:rsidRDefault="00C1669E">
      <w:pPr>
        <w:rPr>
          <w:lang w:val="ru-RU"/>
        </w:rPr>
      </w:pPr>
    </w:p>
    <w:tbl>
      <w:tblPr>
        <w:tblW w:w="104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A35F7" w:rsidRPr="00C1669E" w14:paraId="58D108E4" w14:textId="77777777" w:rsidTr="00CA2AAA">
        <w:tc>
          <w:tcPr>
            <w:tcW w:w="5210" w:type="dxa"/>
          </w:tcPr>
          <w:p w14:paraId="7FEBB783" w14:textId="77777777" w:rsidR="00C540C3" w:rsidRDefault="00C540C3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</w:p>
          <w:p w14:paraId="10EC0C50" w14:textId="77777777" w:rsidR="009A35F7" w:rsidRPr="00C1669E" w:rsidRDefault="00C540C3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 w:rsidR="009A35F7"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ООП НОО, утвержденной приказом по школе от _____________№ ______</w:t>
            </w:r>
          </w:p>
        </w:tc>
        <w:tc>
          <w:tcPr>
            <w:tcW w:w="5210" w:type="dxa"/>
          </w:tcPr>
          <w:p w14:paraId="4AA105F2" w14:textId="77777777" w:rsidR="009A35F7" w:rsidRPr="00C1669E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</w:t>
            </w:r>
            <w:r w:rsidR="00C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</w:t>
            </w:r>
          </w:p>
          <w:p w14:paraId="1E6DE730" w14:textId="77777777" w:rsidR="00C1669E" w:rsidRDefault="00C1669E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«Залесская школа»</w:t>
            </w:r>
          </w:p>
          <w:p w14:paraId="794AE0D8" w14:textId="77777777" w:rsidR="009A35F7" w:rsidRPr="00C1669E" w:rsidRDefault="00C1669E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______________А.В. Миронюк</w:t>
            </w:r>
            <w:r w:rsidR="00620504" w:rsidRPr="00C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8A0B874" w14:textId="77777777" w:rsidR="001847EA" w:rsidRPr="00C1669E" w:rsidRDefault="00780D1A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29</w:t>
            </w:r>
            <w:r w:rsidR="00E92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.08.2025</w:t>
            </w:r>
            <w:r w:rsidR="00620504"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___</w:t>
            </w:r>
          </w:p>
        </w:tc>
      </w:tr>
      <w:tr w:rsidR="009A35F7" w:rsidRPr="00FF6233" w14:paraId="050834C9" w14:textId="77777777" w:rsidTr="00CA2AAA">
        <w:tc>
          <w:tcPr>
            <w:tcW w:w="5210" w:type="dxa"/>
          </w:tcPr>
          <w:p w14:paraId="664EE8FE" w14:textId="77777777" w:rsidR="0023175E" w:rsidRPr="00C1669E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C4D5420" w14:textId="77777777" w:rsidR="009A35F7" w:rsidRPr="00C1669E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3DA1597E" w14:textId="77777777" w:rsidR="009A35F7" w:rsidRPr="00C1669E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71F31900" w14:textId="77777777" w:rsidR="009A35F7" w:rsidRPr="00C1669E" w:rsidRDefault="00183A4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____________ №____</w:t>
            </w:r>
            <w:r w:rsidR="009A35F7"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16131A3A" w14:textId="77777777" w:rsidR="009A35F7" w:rsidRPr="00C1669E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</w:tcPr>
          <w:p w14:paraId="75E1D50B" w14:textId="77777777" w:rsidR="0023175E" w:rsidRPr="00C1669E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3B70D1D" w14:textId="77777777" w:rsidR="009A35F7" w:rsidRPr="00C1669E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507F1722" w14:textId="77777777" w:rsidR="009A35F7" w:rsidRPr="00C1669E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14:paraId="36A74819" w14:textId="77777777" w:rsidR="009A35F7" w:rsidRPr="00C1669E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___________ № ___)</w:t>
            </w:r>
          </w:p>
          <w:p w14:paraId="4A85AB44" w14:textId="77777777" w:rsidR="009A35F7" w:rsidRPr="00C1669E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14:paraId="26DDB7C5" w14:textId="77777777" w:rsidR="009A35F7" w:rsidRPr="00C1669E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2DFD59D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012A1BC" w14:textId="77777777" w:rsidR="009A35F7" w:rsidRPr="00CA2AA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ru-RU"/>
        </w:rPr>
      </w:pPr>
    </w:p>
    <w:p w14:paraId="65D35787" w14:textId="77777777" w:rsidR="009A35F7" w:rsidRPr="00CA2AA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CA2AAA">
        <w:rPr>
          <w:rFonts w:ascii="Times New Roman" w:hAnsi="Times New Roman" w:cs="Times New Roman"/>
          <w:b/>
          <w:bCs/>
          <w:sz w:val="40"/>
          <w:szCs w:val="40"/>
          <w:lang w:val="ru-RU"/>
        </w:rPr>
        <w:t>КАЛЕНДАРНЫЙ</w:t>
      </w:r>
    </w:p>
    <w:p w14:paraId="77D1B2A7" w14:textId="77777777" w:rsidR="009A35F7" w:rsidRPr="00CA2AA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CA2AAA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УЧЕБНЫЙ   ГРАФИК </w:t>
      </w:r>
    </w:p>
    <w:p w14:paraId="42BFABA0" w14:textId="77777777" w:rsidR="009A35F7" w:rsidRPr="00CA2AA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4E27F5D0" w14:textId="77777777" w:rsidR="009A35F7" w:rsidRPr="00CA2AA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CA2AAA">
        <w:rPr>
          <w:rFonts w:ascii="Times New Roman" w:hAnsi="Times New Roman" w:cs="Times New Roman"/>
          <w:b/>
          <w:bCs/>
          <w:sz w:val="40"/>
          <w:szCs w:val="40"/>
          <w:lang w:val="ru-RU"/>
        </w:rPr>
        <w:t>1-4 классы</w:t>
      </w:r>
    </w:p>
    <w:p w14:paraId="6E0DFA7C" w14:textId="77777777" w:rsidR="009A35F7" w:rsidRPr="00CA2AA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294F63A8" w14:textId="77777777" w:rsidR="00CA2AAA" w:rsidRPr="00CA2AAA" w:rsidRDefault="009A35F7" w:rsidP="00CA2A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A2AAA">
        <w:rPr>
          <w:rFonts w:ascii="Times New Roman" w:hAnsi="Times New Roman" w:cs="Times New Roman"/>
          <w:b/>
          <w:bCs/>
          <w:sz w:val="32"/>
          <w:szCs w:val="32"/>
          <w:lang w:val="ru-RU"/>
        </w:rPr>
        <w:t>Муниципального бюджетного общеобразовательного учреждения</w:t>
      </w:r>
      <w:r w:rsidR="00CA2AA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="00CA2AAA" w:rsidRPr="00CA2AAA">
        <w:rPr>
          <w:rFonts w:ascii="Times New Roman" w:hAnsi="Times New Roman" w:cs="Times New Roman"/>
          <w:b/>
          <w:bCs/>
          <w:sz w:val="32"/>
          <w:szCs w:val="32"/>
          <w:lang w:val="ru-RU"/>
        </w:rPr>
        <w:t>«Залесская школа»</w:t>
      </w:r>
    </w:p>
    <w:p w14:paraId="65AEDA34" w14:textId="77777777" w:rsidR="009A35F7" w:rsidRPr="00CA2AA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7FF5E33D" w14:textId="77777777" w:rsidR="009A35F7" w:rsidRPr="00CA2AAA" w:rsidRDefault="009A35F7" w:rsidP="00CA2A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A2AAA">
        <w:rPr>
          <w:rFonts w:ascii="Times New Roman" w:hAnsi="Times New Roman" w:cs="Times New Roman"/>
          <w:b/>
          <w:bCs/>
          <w:sz w:val="32"/>
          <w:szCs w:val="32"/>
          <w:lang w:val="ru-RU"/>
        </w:rPr>
        <w:t>на 202</w:t>
      </w:r>
      <w:r w:rsidR="00E92B3F">
        <w:rPr>
          <w:rFonts w:ascii="Times New Roman" w:hAnsi="Times New Roman" w:cs="Times New Roman"/>
          <w:b/>
          <w:bCs/>
          <w:sz w:val="32"/>
          <w:szCs w:val="32"/>
          <w:lang w:val="ru-RU"/>
        </w:rPr>
        <w:t>5</w:t>
      </w:r>
      <w:r w:rsidRPr="00CA2AAA">
        <w:rPr>
          <w:rFonts w:ascii="Times New Roman" w:hAnsi="Times New Roman" w:cs="Times New Roman"/>
          <w:b/>
          <w:bCs/>
          <w:sz w:val="32"/>
          <w:szCs w:val="32"/>
          <w:lang w:val="ru-RU"/>
        </w:rPr>
        <w:t>/202</w:t>
      </w:r>
      <w:r w:rsidR="00E92B3F">
        <w:rPr>
          <w:rFonts w:ascii="Times New Roman" w:hAnsi="Times New Roman" w:cs="Times New Roman"/>
          <w:b/>
          <w:bCs/>
          <w:sz w:val="32"/>
          <w:szCs w:val="32"/>
          <w:lang w:val="ru-RU"/>
        </w:rPr>
        <w:t>6</w:t>
      </w:r>
      <w:r w:rsidRPr="00CA2AA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учебный год</w:t>
      </w:r>
    </w:p>
    <w:p w14:paraId="171BA003" w14:textId="77777777" w:rsidR="009A35F7" w:rsidRPr="00CA2AA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19D64884" w14:textId="77777777" w:rsidR="009A35F7" w:rsidRPr="00CA2AA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4CA8B6FC" w14:textId="77777777" w:rsidR="00620504" w:rsidRDefault="0062050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F80C2E0" w14:textId="77777777" w:rsidR="0023175E" w:rsidRDefault="0023175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9C109B5" w14:textId="77777777" w:rsidR="00C1669E" w:rsidRDefault="00C1669E" w:rsidP="00CA2AA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D9E21D2" w14:textId="77777777" w:rsidR="00C1669E" w:rsidRDefault="00C1669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84508D" w14:textId="77777777" w:rsidR="00C1669E" w:rsidRDefault="00C1669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D131434" w14:textId="77777777" w:rsidR="00C1669E" w:rsidRDefault="00C1669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FAE6B5" w14:textId="77777777" w:rsidR="00C1669E" w:rsidRDefault="00C1669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71831A" w14:textId="77777777" w:rsidR="00C1669E" w:rsidRDefault="00C1669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8BF2BA6" w14:textId="77777777" w:rsidR="00CA2AAA" w:rsidRDefault="00CA2AA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58FA69C7" w14:textId="77777777" w:rsidR="00CA2AAA" w:rsidRDefault="00CA2AA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19B8D57B" w14:textId="77777777" w:rsidR="008A2AFC" w:rsidRDefault="008A2AF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62E28F85" w14:textId="77777777" w:rsidR="008A2AFC" w:rsidRDefault="008A2AF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28A8D83B" w14:textId="77777777" w:rsidR="00C1669E" w:rsidRPr="00CA2AAA" w:rsidRDefault="00E92B3F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с. Залесье, 2025</w:t>
      </w:r>
    </w:p>
    <w:p w14:paraId="707C0D06" w14:textId="77777777"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620C84DB" w14:textId="77777777" w:rsidR="00C07D9C" w:rsidRPr="00CA2AAA" w:rsidRDefault="00C07D9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551B222" w14:textId="77777777" w:rsidR="000F04CA" w:rsidRPr="00CA2AAA" w:rsidRDefault="000F04CA" w:rsidP="00C07D9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7A2B7D64" w14:textId="77777777" w:rsidR="001C16B7" w:rsidRPr="00CA2AAA" w:rsidRDefault="001C16B7" w:rsidP="00CA2AAA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 30 Федерального закона от 29.12.2012 № 273-ФЗ «Об образовании в Российской Федерации»</w:t>
      </w:r>
      <w:r w:rsidR="002B0F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882EDD"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изменениями и дополнениями)</w:t>
      </w: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1766A9F" w14:textId="77777777" w:rsidR="00ED5700" w:rsidRPr="00CA2AAA" w:rsidRDefault="00ED5700" w:rsidP="00CA2AAA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6E55B5B" w14:textId="77777777" w:rsidR="00ED5700" w:rsidRPr="00CA2AAA" w:rsidRDefault="00ED5700" w:rsidP="00CA2AAA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7EEAD2B" w14:textId="77777777" w:rsidR="00ED5700" w:rsidRPr="00CA2AAA" w:rsidRDefault="00ED5700" w:rsidP="00CA2AAA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НОО, утвержденным приказом Мин</w:t>
      </w:r>
      <w:r w:rsidR="00F44155"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</w:t>
      </w:r>
      <w:r w:rsidR="00F44155"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31.05.2021 № 286</w:t>
      </w:r>
      <w:r w:rsidR="002B0F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882EDD"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изменениями)</w:t>
      </w: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A760ECE" w14:textId="77777777" w:rsidR="00ED5700" w:rsidRPr="00CA2AAA" w:rsidRDefault="00ED5700" w:rsidP="00CA2AAA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r w:rsidR="00F44155"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Министерства просвещения Российской Федерации</w:t>
      </w: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20504"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 № 372</w:t>
      </w:r>
      <w:r w:rsidR="008A2A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</w:t>
      </w:r>
      <w:r w:rsidR="00620504"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E22D9EA" w14:textId="77777777" w:rsidR="004471AD" w:rsidRDefault="00ED5700" w:rsidP="00CA2AAA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4471AD"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исьмо</w:t>
      </w:r>
      <w:r w:rsidR="00B53A04"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4471AD"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</w:t>
      </w:r>
      <w:r w:rsidR="000004EF"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спублики Крым от 17.06.2025</w:t>
      </w:r>
      <w:r w:rsidR="002B0FE3"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471AD"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0004EF"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>378</w:t>
      </w:r>
      <w:r w:rsidR="002B0FE3"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>4\01-14 о методических рекомендациях по составлению календарного учебного г</w:t>
      </w:r>
      <w:r w:rsidR="000004EF"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рафика на 2025/2026</w:t>
      </w:r>
      <w:r w:rsidR="008A2A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учебный год;</w:t>
      </w:r>
    </w:p>
    <w:p w14:paraId="2A0EC11F" w14:textId="77777777" w:rsidR="008A2AFC" w:rsidRPr="000004EF" w:rsidRDefault="008A2AFC" w:rsidP="008A2AFC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спублики Крым от 05.08</w:t>
      </w:r>
      <w:r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.2025 №3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ОК-2142\03</w:t>
      </w:r>
      <w:r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методических рекомендациях по составлению календарного учебного графика на 2025/2026 учебный год.</w:t>
      </w:r>
    </w:p>
    <w:p w14:paraId="1313974F" w14:textId="77777777" w:rsidR="000F04CA" w:rsidRPr="00CA2AAA" w:rsidRDefault="000F04CA" w:rsidP="002D08B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1A06B64" w14:textId="77777777" w:rsidR="000F04CA" w:rsidRPr="00CA2AA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3244D649" w14:textId="77777777" w:rsidR="000F04CA" w:rsidRPr="00CA2AA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1.1.Дата начала учебного года: </w:t>
      </w:r>
      <w:r w:rsidR="00E92B3F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 w:rsidR="008A2AFC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15DD8B35" w14:textId="77777777" w:rsidR="000F04CA" w:rsidRPr="00CA2AA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</w:t>
      </w:r>
      <w:r w:rsidR="00722076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</w:t>
      </w:r>
      <w:r w:rsidR="00722076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6F323E2D" w14:textId="77777777" w:rsidR="00C07D9C" w:rsidRDefault="00C07D9C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58840F3" w14:textId="77777777" w:rsidR="000F04CA" w:rsidRPr="00CA2AA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EA7A08" w:rsidRPr="00CA2A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 учебного года</w:t>
      </w:r>
    </w:p>
    <w:p w14:paraId="0730AD2E" w14:textId="77777777" w:rsidR="000F04CA" w:rsidRPr="00CA2AA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71707DC6" w14:textId="77777777" w:rsidR="000F04CA" w:rsidRPr="00CA2AAA" w:rsidRDefault="000F04CA" w:rsidP="002B0FE3">
      <w:pPr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1-е классы – 33 </w:t>
      </w:r>
      <w:r w:rsidR="00ED5700"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недели;</w:t>
      </w:r>
    </w:p>
    <w:p w14:paraId="0395FA63" w14:textId="77777777" w:rsidR="000F04CA" w:rsidRPr="00CA2AAA" w:rsidRDefault="00B53A04" w:rsidP="002B0FE3">
      <w:pPr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2–4-е классы – 34 </w:t>
      </w:r>
      <w:r w:rsidR="00ED5700"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недели.</w:t>
      </w:r>
    </w:p>
    <w:p w14:paraId="2BB35958" w14:textId="77777777" w:rsidR="000F04CA" w:rsidRPr="00CA2AA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1A775359" w14:textId="77777777" w:rsidR="00C07D9C" w:rsidRPr="00FF6233" w:rsidRDefault="00C07D9C" w:rsidP="008A2A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EC530A8" w14:textId="77777777" w:rsidR="008A2AFC" w:rsidRDefault="008A2AFC" w:rsidP="008A2A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p w14:paraId="1DE88722" w14:textId="77777777" w:rsidR="00C07D9C" w:rsidRPr="008A2AFC" w:rsidRDefault="00C07D9C" w:rsidP="008A2A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673"/>
        <w:gridCol w:w="2409"/>
      </w:tblGrid>
      <w:tr w:rsidR="008A2AFC" w:rsidRPr="008A2AFC" w14:paraId="64AD62A5" w14:textId="77777777" w:rsidTr="008A2AFC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4DE9E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D473C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2C21B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8A2AFC" w:rsidRPr="008A2AFC" w14:paraId="0D8EB785" w14:textId="77777777" w:rsidTr="008A2AFC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E2FCD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CBFD6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851F4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CD5FA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5CE9DDF1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445CA" w14:textId="77777777" w:rsid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     </w:t>
            </w:r>
          </w:p>
          <w:p w14:paraId="402604B0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8A2AFC" w:rsidRPr="008A2AFC" w14:paraId="48E044C2" w14:textId="77777777" w:rsidTr="008A2AFC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32C27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1AEE8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FD2D9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89D22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0F413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A2AFC" w:rsidRPr="008A2AFC" w14:paraId="2577BBBC" w14:textId="77777777" w:rsidTr="008A2AFC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AA7BB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1A84C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22CA5" w14:textId="77777777" w:rsidR="008A2AFC" w:rsidRPr="008A2AFC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8A2AFC"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7A942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5115B" w14:textId="77777777" w:rsidR="008A2AFC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8A2AFC" w:rsidRPr="008A2AFC" w14:paraId="0BA8346A" w14:textId="77777777" w:rsidTr="008A2AFC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9CF72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83270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3CD6C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CA72A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5C4B6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8A2AFC" w:rsidRPr="008A2AFC" w14:paraId="04A34A26" w14:textId="77777777" w:rsidTr="008A2AFC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F861F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93544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D6205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63E5E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39335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A2AFC" w:rsidRPr="008A2AFC" w14:paraId="7165E9BD" w14:textId="77777777" w:rsidTr="008A2AFC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04AE1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560A0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88727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</w:tr>
    </w:tbl>
    <w:p w14:paraId="6DC4DA30" w14:textId="77777777" w:rsidR="00C07D9C" w:rsidRDefault="00C07D9C" w:rsidP="008A2A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F35E3F" w14:textId="77777777" w:rsidR="00C07D9C" w:rsidRDefault="00C07D9C" w:rsidP="008A2A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7365A4" w14:textId="77777777" w:rsidR="00C07D9C" w:rsidRDefault="00C07D9C" w:rsidP="008A2A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0EF462" w14:textId="77777777" w:rsidR="00C07D9C" w:rsidRDefault="00C07D9C" w:rsidP="008A2A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C22918" w14:textId="77777777" w:rsidR="008A2AFC" w:rsidRPr="008A2AFC" w:rsidRDefault="008A2AFC" w:rsidP="008A2AF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2–4</w:t>
      </w:r>
      <w:r w:rsidRPr="008A2A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A2A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10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786"/>
      </w:tblGrid>
      <w:tr w:rsidR="008A2AFC" w:rsidRPr="008A2AFC" w14:paraId="2D53138D" w14:textId="77777777" w:rsidTr="00A24CBA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F6139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1A9F0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543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13B0D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8A2AFC" w:rsidRPr="008A2AFC" w14:paraId="7CF041D0" w14:textId="77777777" w:rsidTr="00A24CBA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1DA0B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6BF53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69923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DA038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79B84946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006D4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0672CB5C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8A2AFC" w:rsidRPr="008A2AFC" w14:paraId="7A332163" w14:textId="77777777" w:rsidTr="00A24CB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9CE03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10FE7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BB6FC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79F84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F523F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A2AFC" w:rsidRPr="008A2AFC" w14:paraId="5F9CDFE1" w14:textId="77777777" w:rsidTr="00A24CB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4BF64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F0C82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FC560" w14:textId="77777777" w:rsidR="008A2AFC" w:rsidRPr="008A2AFC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8A2AFC"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3A7CD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93898" w14:textId="77777777" w:rsidR="008A2AFC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8A2AFC" w:rsidRPr="008A2AFC" w14:paraId="5A1536AF" w14:textId="77777777" w:rsidTr="00A24CB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5B194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A3164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58CC3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600F6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FBB67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8A2AFC" w:rsidRPr="008A2AFC" w14:paraId="5D77CD56" w14:textId="77777777" w:rsidTr="00A24CB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FB05C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DC2FD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E50A1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81FE9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CE4F1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A2AFC" w:rsidRPr="008A2AFC" w14:paraId="4CCC76EF" w14:textId="77777777" w:rsidTr="00A24CBA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D49A3" w14:textId="77777777" w:rsidR="008A2AFC" w:rsidRPr="008A2AFC" w:rsidRDefault="008A2AFC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ED38D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679D3" w14:textId="77777777" w:rsidR="008A2AFC" w:rsidRPr="008A2AFC" w:rsidRDefault="008A2AFC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8A2A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5AFB7C26" w14:textId="77777777" w:rsidR="00C07D9C" w:rsidRDefault="00C07D9C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CD6A906" w14:textId="77777777" w:rsidR="000F04CA" w:rsidRPr="00CA2AAA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EA7A08" w:rsidRPr="00CA2A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14:paraId="521F489C" w14:textId="77777777" w:rsidR="00C07D9C" w:rsidRPr="00C07D9C" w:rsidRDefault="00A24CBA" w:rsidP="00C07D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24C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 класс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19"/>
        <w:gridCol w:w="1308"/>
        <w:gridCol w:w="1459"/>
        <w:gridCol w:w="4212"/>
      </w:tblGrid>
      <w:tr w:rsidR="00A24CBA" w:rsidRPr="00A24CBA" w14:paraId="21CEC776" w14:textId="77777777" w:rsidTr="00E22F4E">
        <w:tc>
          <w:tcPr>
            <w:tcW w:w="3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16536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A2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4889C" w14:textId="77777777" w:rsidR="00A24CBA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21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980CA" w14:textId="77777777" w:rsidR="00A24CBA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A24CBA" w:rsidRPr="00A24CBA" w14:paraId="76D39188" w14:textId="77777777" w:rsidTr="00E22F4E">
        <w:tc>
          <w:tcPr>
            <w:tcW w:w="3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6B9EF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7C4EA" w14:textId="77777777" w:rsidR="00A24CBA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A1C99" w14:textId="77777777" w:rsidR="00A24CBA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421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80063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CBA" w:rsidRPr="00A24CBA" w14:paraId="65AC08EB" w14:textId="77777777" w:rsidTr="00E22F4E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2F7C2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78FF1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9C872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4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BAA95" w14:textId="77777777" w:rsidR="00A24CBA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24CBA" w:rsidRPr="00A24CBA" w14:paraId="015B2551" w14:textId="77777777" w:rsidTr="00E22F4E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F03B4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DCC2E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EFEF7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4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8261E" w14:textId="77777777" w:rsidR="00A24CBA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24CBA" w:rsidRPr="00A24CBA" w14:paraId="204924F9" w14:textId="77777777" w:rsidTr="00E22F4E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354CB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8A459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5BCF1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4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E3A23" w14:textId="77777777" w:rsidR="00A24CBA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A24CBA" w:rsidRPr="00A24CBA" w14:paraId="686A959E" w14:textId="77777777" w:rsidTr="00E22F4E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C34EE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76B73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1DE36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4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6A9BE" w14:textId="77777777" w:rsidR="00A24CBA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24CBA" w:rsidRPr="00A24CBA" w14:paraId="43D34E41" w14:textId="77777777" w:rsidTr="00E22F4E">
        <w:tc>
          <w:tcPr>
            <w:tcW w:w="598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AC60F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D0A5C" w14:textId="77777777" w:rsidR="00A24CBA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</w:tr>
    </w:tbl>
    <w:p w14:paraId="1C6DDD7F" w14:textId="77777777" w:rsidR="00A24CBA" w:rsidRPr="00A24CBA" w:rsidRDefault="00A24CBA" w:rsidP="00A24CB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D7085C" w14:textId="77777777" w:rsidR="00C07D9C" w:rsidRPr="00C07D9C" w:rsidRDefault="00A24CBA" w:rsidP="00C07D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4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2–4</w:t>
      </w:r>
      <w:r w:rsidRPr="00A24C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24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38"/>
        <w:gridCol w:w="1315"/>
        <w:gridCol w:w="1467"/>
        <w:gridCol w:w="4178"/>
      </w:tblGrid>
      <w:tr w:rsidR="00A24CBA" w:rsidRPr="00A24CBA" w14:paraId="05472E33" w14:textId="77777777" w:rsidTr="00E22F4E">
        <w:tc>
          <w:tcPr>
            <w:tcW w:w="3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8863D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A2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2C3AE" w14:textId="77777777" w:rsidR="00A24CBA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17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9A4E1" w14:textId="77777777" w:rsidR="00A24CBA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A24CBA" w:rsidRPr="00A24CBA" w14:paraId="245D5D22" w14:textId="77777777" w:rsidTr="00E22F4E">
        <w:tc>
          <w:tcPr>
            <w:tcW w:w="3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40191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CE380" w14:textId="77777777" w:rsidR="00A24CBA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09ECF" w14:textId="77777777" w:rsidR="00A24CBA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417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94809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CBA" w:rsidRPr="00A24CBA" w14:paraId="4285CC45" w14:textId="77777777" w:rsidTr="00E22F4E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AAF5A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5ECE7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E589F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1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AAB99" w14:textId="77777777" w:rsidR="00A24CBA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24CBA" w:rsidRPr="00A24CBA" w14:paraId="1E8860A5" w14:textId="77777777" w:rsidTr="00E22F4E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A5C0B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9D7D5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9C4F2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54517" w14:textId="77777777" w:rsidR="00A24CBA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24CBA" w:rsidRPr="00A24CBA" w14:paraId="40AD63E2" w14:textId="77777777" w:rsidTr="00E22F4E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052E2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8AA1A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286FB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1155E" w14:textId="77777777" w:rsidR="00A24CBA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24CBA" w:rsidRPr="00A24CBA" w14:paraId="4DE91E7A" w14:textId="77777777" w:rsidTr="00E22F4E">
        <w:tc>
          <w:tcPr>
            <w:tcW w:w="602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D996F" w14:textId="77777777" w:rsidR="00A24CBA" w:rsidRPr="00A24CBA" w:rsidRDefault="00A24CBA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1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42A58" w14:textId="77777777" w:rsidR="00A24CBA" w:rsidRPr="00A24CBA" w:rsidRDefault="00A24CBA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</w:tbl>
    <w:p w14:paraId="0343041E" w14:textId="77777777" w:rsidR="00D41BCD" w:rsidRPr="00CA2AAA" w:rsidRDefault="00D41BCD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D01A58D" w14:textId="77777777" w:rsidR="000F04CA" w:rsidRPr="00CA2AAA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CA2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338E3FA" w14:textId="77777777" w:rsidR="00D4122E" w:rsidRPr="00CA2AAA" w:rsidRDefault="00D4122E" w:rsidP="00C07D9C">
      <w:pPr>
        <w:pStyle w:val="13NormDOC-txt"/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CA2AAA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2-4 </w:t>
      </w:r>
      <w:r w:rsidR="00CB6B50" w:rsidRPr="00CA2AAA">
        <w:rPr>
          <w:rFonts w:ascii="Times New Roman" w:hAnsi="Times New Roman" w:cs="Times New Roman"/>
          <w:sz w:val="24"/>
          <w:szCs w:val="24"/>
        </w:rPr>
        <w:t>классов проводится</w:t>
      </w:r>
      <w:r w:rsidRPr="00CA2AAA">
        <w:rPr>
          <w:rFonts w:ascii="Times New Roman" w:hAnsi="Times New Roman" w:cs="Times New Roman"/>
          <w:sz w:val="24"/>
          <w:szCs w:val="24"/>
        </w:rPr>
        <w:t xml:space="preserve"> </w:t>
      </w:r>
      <w:r w:rsidR="00732F11">
        <w:rPr>
          <w:rFonts w:ascii="Times New Roman" w:hAnsi="Times New Roman" w:cs="Times New Roman"/>
          <w:sz w:val="24"/>
          <w:szCs w:val="24"/>
        </w:rPr>
        <w:t>с 18</w:t>
      </w:r>
      <w:r w:rsidRPr="00CA2AAA">
        <w:rPr>
          <w:rFonts w:ascii="Times New Roman" w:hAnsi="Times New Roman" w:cs="Times New Roman"/>
          <w:sz w:val="24"/>
          <w:szCs w:val="24"/>
        </w:rPr>
        <w:t>.05.202</w:t>
      </w:r>
      <w:r w:rsidR="00732F11">
        <w:rPr>
          <w:rFonts w:ascii="Times New Roman" w:hAnsi="Times New Roman" w:cs="Times New Roman"/>
          <w:sz w:val="24"/>
          <w:szCs w:val="24"/>
        </w:rPr>
        <w:t>6</w:t>
      </w:r>
      <w:r w:rsidRPr="00CA2AAA">
        <w:rPr>
          <w:rFonts w:ascii="Times New Roman" w:hAnsi="Times New Roman" w:cs="Times New Roman"/>
          <w:sz w:val="24"/>
          <w:szCs w:val="24"/>
        </w:rPr>
        <w:t xml:space="preserve"> по 2</w:t>
      </w:r>
      <w:r w:rsidR="00732F11">
        <w:rPr>
          <w:rFonts w:ascii="Times New Roman" w:hAnsi="Times New Roman" w:cs="Times New Roman"/>
          <w:sz w:val="24"/>
          <w:szCs w:val="24"/>
        </w:rPr>
        <w:t>2</w:t>
      </w:r>
      <w:r w:rsidRPr="00CA2AAA">
        <w:rPr>
          <w:rFonts w:ascii="Times New Roman" w:hAnsi="Times New Roman" w:cs="Times New Roman"/>
          <w:sz w:val="24"/>
          <w:szCs w:val="24"/>
        </w:rPr>
        <w:t>.05.202</w:t>
      </w:r>
      <w:r w:rsidR="00732F11">
        <w:rPr>
          <w:rFonts w:ascii="Times New Roman" w:hAnsi="Times New Roman" w:cs="Times New Roman"/>
          <w:sz w:val="24"/>
          <w:szCs w:val="24"/>
        </w:rPr>
        <w:t>6</w:t>
      </w:r>
      <w:r w:rsidRPr="00CA2AAA">
        <w:rPr>
          <w:rFonts w:ascii="Times New Roman" w:hAnsi="Times New Roman" w:cs="Times New Roman"/>
          <w:sz w:val="24"/>
          <w:szCs w:val="24"/>
        </w:rPr>
        <w:t xml:space="preserve"> без прекращения образовательной деятельности </w:t>
      </w:r>
      <w:r w:rsidR="00E1599C" w:rsidRPr="00CA2AAA">
        <w:rPr>
          <w:rFonts w:ascii="Times New Roman" w:hAnsi="Times New Roman" w:cs="Times New Roman"/>
          <w:sz w:val="24"/>
          <w:szCs w:val="24"/>
        </w:rPr>
        <w:t xml:space="preserve">в соответствии с локальным актом ОО, </w:t>
      </w:r>
      <w:r w:rsidR="00EC6500">
        <w:rPr>
          <w:rFonts w:ascii="Times New Roman" w:hAnsi="Times New Roman" w:cs="Times New Roman"/>
          <w:sz w:val="24"/>
          <w:szCs w:val="24"/>
        </w:rPr>
        <w:t>в форме</w:t>
      </w:r>
      <w:r w:rsidRPr="00CA2AAA">
        <w:rPr>
          <w:rFonts w:ascii="Times New Roman" w:hAnsi="Times New Roman" w:cs="Times New Roman"/>
          <w:sz w:val="24"/>
          <w:szCs w:val="24"/>
        </w:rPr>
        <w:t xml:space="preserve"> </w:t>
      </w:r>
      <w:r w:rsidRPr="00CA2AAA">
        <w:rPr>
          <w:rFonts w:ascii="Times New Roman" w:hAnsi="Times New Roman" w:cs="Times New Roman"/>
          <w:sz w:val="24"/>
          <w:szCs w:val="24"/>
          <w:u w:val="single"/>
        </w:rPr>
        <w:t xml:space="preserve">годового </w:t>
      </w:r>
      <w:r w:rsidR="00940463" w:rsidRPr="00CA2AAA">
        <w:rPr>
          <w:rFonts w:ascii="Times New Roman" w:hAnsi="Times New Roman" w:cs="Times New Roman"/>
          <w:sz w:val="24"/>
          <w:szCs w:val="24"/>
          <w:u w:val="single"/>
        </w:rPr>
        <w:t>учета образовательных результатов</w:t>
      </w:r>
      <w:r w:rsidRPr="00CA2AAA">
        <w:rPr>
          <w:rFonts w:ascii="Times New Roman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14:paraId="388E9875" w14:textId="77777777" w:rsidR="00EC6500" w:rsidRDefault="00EC6500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7B818B" w14:textId="77777777" w:rsidR="000F04CA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14:paraId="0A259574" w14:textId="77777777" w:rsidR="000F04C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AA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p w14:paraId="5EE34274" w14:textId="77777777" w:rsidR="00C07D9C" w:rsidRDefault="00C07D9C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F7948A3" w14:textId="77777777" w:rsidR="00C07D9C" w:rsidRPr="00CA2AAA" w:rsidRDefault="00C07D9C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4"/>
        <w:gridCol w:w="2693"/>
        <w:gridCol w:w="2551"/>
      </w:tblGrid>
      <w:tr w:rsidR="000F04CA" w:rsidRPr="00CA2AAA" w14:paraId="7E58983C" w14:textId="77777777" w:rsidTr="00EC6500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46FA6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Период</w:t>
            </w:r>
            <w:proofErr w:type="spellEnd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C3CBA" w14:textId="77777777" w:rsidR="000F04CA" w:rsidRPr="00CA2AAA" w:rsidRDefault="00EC6500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26425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2–4-е </w:t>
            </w: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0F04CA" w:rsidRPr="00CA2AAA" w14:paraId="0982F2A5" w14:textId="77777777" w:rsidTr="00EC6500">
        <w:tc>
          <w:tcPr>
            <w:tcW w:w="49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529DD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3C4B3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DD076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F04CA" w:rsidRPr="00CA2AAA" w14:paraId="6543CDE3" w14:textId="77777777" w:rsidTr="00EC6500">
        <w:tc>
          <w:tcPr>
            <w:tcW w:w="49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36B1F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17388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9F835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0F04CA" w:rsidRPr="00CA2AAA" w14:paraId="785707AE" w14:textId="77777777" w:rsidTr="00EC6500">
        <w:tc>
          <w:tcPr>
            <w:tcW w:w="49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65FD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B83A8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6C1D7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0F04CA" w:rsidRPr="00CA2AAA" w14:paraId="3FC7DE14" w14:textId="77777777" w:rsidTr="00EC6500">
        <w:tc>
          <w:tcPr>
            <w:tcW w:w="49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E8F5B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E5FB7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AB82A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14:paraId="719F6F4B" w14:textId="77777777" w:rsidR="00D4122E" w:rsidRPr="00CA2AAA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C7D7BC6" w14:textId="77777777" w:rsidR="000F04CA" w:rsidRPr="00CA2AA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CA2AAA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proofErr w:type="spellStart"/>
      <w:r w:rsidRPr="00CA2AAA">
        <w:rPr>
          <w:rFonts w:ascii="Times New Roman" w:hAnsi="Times New Roman" w:cs="Times New Roman"/>
          <w:color w:val="000000"/>
          <w:sz w:val="24"/>
          <w:szCs w:val="24"/>
        </w:rPr>
        <w:t>Распределение</w:t>
      </w:r>
      <w:proofErr w:type="spellEnd"/>
      <w:r w:rsidRPr="00CA2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2AA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proofErr w:type="spellEnd"/>
      <w:r w:rsidRPr="00CA2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2AAA">
        <w:rPr>
          <w:rFonts w:ascii="Times New Roman" w:hAnsi="Times New Roman" w:cs="Times New Roman"/>
          <w:color w:val="000000"/>
          <w:sz w:val="24"/>
          <w:szCs w:val="24"/>
        </w:rPr>
        <w:t>недельной</w:t>
      </w:r>
      <w:proofErr w:type="spellEnd"/>
      <w:r w:rsidRPr="00CA2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2AAA">
        <w:rPr>
          <w:rFonts w:ascii="Times New Roman" w:hAnsi="Times New Roman" w:cs="Times New Roman"/>
          <w:color w:val="000000"/>
          <w:sz w:val="24"/>
          <w:szCs w:val="24"/>
        </w:rPr>
        <w:t>нагрузки</w:t>
      </w:r>
      <w:proofErr w:type="spellEnd"/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531"/>
        <w:gridCol w:w="1666"/>
        <w:gridCol w:w="1747"/>
        <w:gridCol w:w="1690"/>
      </w:tblGrid>
      <w:tr w:rsidR="000F04CA" w:rsidRPr="00FF6233" w14:paraId="0043D7C7" w14:textId="77777777" w:rsidTr="00EC65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20138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634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59436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A2A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0F04CA" w:rsidRPr="00CA2AAA" w14:paraId="1AB06B25" w14:textId="77777777" w:rsidTr="00EC65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9A005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CB888" w14:textId="77777777" w:rsidR="000F04CA" w:rsidRPr="00CA2AAA" w:rsidRDefault="00EC6500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6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02408" w14:textId="77777777" w:rsidR="000F04CA" w:rsidRPr="00CA2AAA" w:rsidRDefault="00EC6500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30CAA" w14:textId="77777777" w:rsidR="000F04CA" w:rsidRPr="00CA2AAA" w:rsidRDefault="00EC6500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6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9B3B8" w14:textId="77777777" w:rsidR="000F04CA" w:rsidRPr="00CA2AAA" w:rsidRDefault="00EC6500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0F04CA" w:rsidRPr="00CA2AAA" w14:paraId="670642EE" w14:textId="77777777" w:rsidTr="00EC65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B20FC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15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D6CBE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17EFA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12160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A3092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0F04CA" w:rsidRPr="00CA2AAA" w14:paraId="1B0D043F" w14:textId="77777777" w:rsidTr="00EC65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281E5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15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E1B6F" w14:textId="77777777" w:rsidR="000F04CA" w:rsidRPr="00CA2AAA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6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F6B3C" w14:textId="77777777" w:rsidR="000F04CA" w:rsidRPr="00CA2AAA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1A4A7" w14:textId="77777777" w:rsidR="000F04CA" w:rsidRPr="00CA2AAA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6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67BED" w14:textId="77777777" w:rsidR="000F04CA" w:rsidRPr="00CA2AAA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14:paraId="5D68B3DC" w14:textId="77777777" w:rsidR="00D4122E" w:rsidRPr="00CA2AAA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4C8E9FF" w14:textId="77777777" w:rsidR="000F04CA" w:rsidRPr="00CA2AA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CA2AAA"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proofErr w:type="spellStart"/>
      <w:r w:rsidRPr="00CA2AAA">
        <w:rPr>
          <w:rFonts w:ascii="Times New Roman" w:hAnsi="Times New Roman" w:cs="Times New Roman"/>
          <w:color w:val="000000"/>
          <w:sz w:val="24"/>
          <w:szCs w:val="24"/>
        </w:rPr>
        <w:t>Расписание</w:t>
      </w:r>
      <w:proofErr w:type="spellEnd"/>
      <w:r w:rsidRPr="00CA2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2AAA">
        <w:rPr>
          <w:rFonts w:ascii="Times New Roman" w:hAnsi="Times New Roman" w:cs="Times New Roman"/>
          <w:color w:val="000000"/>
          <w:sz w:val="24"/>
          <w:szCs w:val="24"/>
        </w:rPr>
        <w:t>звонков</w:t>
      </w:r>
      <w:proofErr w:type="spellEnd"/>
      <w:r w:rsidRPr="00CA2AA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A2AAA">
        <w:rPr>
          <w:rFonts w:ascii="Times New Roman" w:hAnsi="Times New Roman" w:cs="Times New Roman"/>
          <w:color w:val="000000"/>
          <w:sz w:val="24"/>
          <w:szCs w:val="24"/>
        </w:rPr>
        <w:t>перемен</w:t>
      </w:r>
      <w:proofErr w:type="spellEnd"/>
    </w:p>
    <w:p w14:paraId="7AC5A4C3" w14:textId="77777777" w:rsidR="000F04CA" w:rsidRPr="00CA2AAA" w:rsidRDefault="00EC650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20"/>
        <w:gridCol w:w="2267"/>
        <w:gridCol w:w="1985"/>
        <w:gridCol w:w="2126"/>
      </w:tblGrid>
      <w:tr w:rsidR="000F04CA" w:rsidRPr="00CA2AAA" w14:paraId="7CCE9703" w14:textId="77777777" w:rsidTr="00EC6500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ED7D6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ADE1E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819A4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C5BE7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F04CA" w:rsidRPr="00CA2AAA" w14:paraId="4F5C3582" w14:textId="77777777" w:rsidTr="00EC6500">
        <w:tc>
          <w:tcPr>
            <w:tcW w:w="38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45616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7578C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64943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55A0C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0F04CA" w:rsidRPr="00CA2AAA" w14:paraId="1B560E8A" w14:textId="77777777" w:rsidTr="00EC6500">
        <w:tc>
          <w:tcPr>
            <w:tcW w:w="38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D8A14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6F08B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6BEB8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F517C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 w:rsidR="000F04CA" w:rsidRPr="00CA2AAA" w14:paraId="0546BE49" w14:textId="77777777" w:rsidTr="00EC6500">
        <w:tc>
          <w:tcPr>
            <w:tcW w:w="38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88DC9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44710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711FE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A2DAB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:rsidR="000F04CA" w:rsidRPr="00CA2AAA" w14:paraId="0DCDC893" w14:textId="77777777" w:rsidTr="00EC6500">
        <w:tc>
          <w:tcPr>
            <w:tcW w:w="38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E9CBD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Динамическая</w:t>
            </w:r>
            <w:proofErr w:type="spellEnd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FA434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B1272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F51B1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:rsidR="000F04CA" w:rsidRPr="00CA2AAA" w14:paraId="19A35E0B" w14:textId="77777777" w:rsidTr="00EC6500">
        <w:tc>
          <w:tcPr>
            <w:tcW w:w="38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457A4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2F6D0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340EF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EF395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 w:rsidR="000F04CA" w:rsidRPr="00CA2AAA" w14:paraId="11EF24F9" w14:textId="77777777" w:rsidTr="00EC6500">
        <w:tc>
          <w:tcPr>
            <w:tcW w:w="38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B8757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3E90C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06666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52667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 w:rsidR="000F04CA" w:rsidRPr="00CA2AAA" w14:paraId="5EBEC8FC" w14:textId="77777777" w:rsidTr="00EC6500">
        <w:tc>
          <w:tcPr>
            <w:tcW w:w="38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A18FC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D3BAF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79500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BCE1B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 w:rsidR="000F04CA" w:rsidRPr="00CA2AAA" w14:paraId="344FD245" w14:textId="77777777" w:rsidTr="00EC6500">
        <w:tc>
          <w:tcPr>
            <w:tcW w:w="38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14A08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1F09E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8C3D3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D5B2E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  <w:tr w:rsidR="000F04CA" w:rsidRPr="00CA2AAA" w14:paraId="3A3143A5" w14:textId="77777777" w:rsidTr="00EC6500">
        <w:tc>
          <w:tcPr>
            <w:tcW w:w="38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283BE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5-й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518B2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12422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3DA0F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F04CA" w:rsidRPr="00CA2AAA" w14:paraId="0DD6580F" w14:textId="77777777" w:rsidTr="00EC6500">
        <w:tc>
          <w:tcPr>
            <w:tcW w:w="38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CF4C0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61B21" w14:textId="4D020811" w:rsidR="000F04CA" w:rsidRPr="00CA2AAA" w:rsidRDefault="00FF6233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менее 30</w:t>
            </w:r>
            <w:r w:rsidR="000F04CA"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04CA"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B8F5D" w14:textId="4550E3B0" w:rsidR="000F04CA" w:rsidRPr="00CA2AAA" w:rsidRDefault="00FF6233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 менее 30</w:t>
            </w: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7BC79" w14:textId="5AFA4564" w:rsidR="000F04CA" w:rsidRPr="00CA2AAA" w:rsidRDefault="00FF6233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 менее 30</w:t>
            </w: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CA2AAA" w14:paraId="5D5CA736" w14:textId="77777777" w:rsidTr="00EC6500">
        <w:tc>
          <w:tcPr>
            <w:tcW w:w="38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CF2B7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84A51" w14:textId="6115E7F7" w:rsidR="000F04CA" w:rsidRPr="00FF6233" w:rsidRDefault="00FF6233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расписанию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7FEBD" w14:textId="66B75A08" w:rsidR="000F04CA" w:rsidRPr="00CA2AAA" w:rsidRDefault="00FF6233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расписанию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44F22" w14:textId="756657AA" w:rsidR="000F04CA" w:rsidRPr="00CA2AAA" w:rsidRDefault="00FF6233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расписанию</w:t>
            </w:r>
          </w:p>
        </w:tc>
      </w:tr>
    </w:tbl>
    <w:p w14:paraId="4687B6FB" w14:textId="77777777" w:rsidR="00CB6B50" w:rsidRPr="00CA2AAA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839865" w14:textId="77777777" w:rsidR="000F04CA" w:rsidRPr="00CA2AAA" w:rsidRDefault="00A24CB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2–4</w:t>
      </w:r>
      <w:r w:rsidR="000F04CA" w:rsidRPr="00CA2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F04CA" w:rsidRPr="00CA2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874"/>
        <w:gridCol w:w="3543"/>
      </w:tblGrid>
      <w:tr w:rsidR="000F04CA" w:rsidRPr="00CA2AAA" w14:paraId="69BC3E33" w14:textId="77777777" w:rsidTr="00183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A3308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8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499AB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7EDD8" w14:textId="77777777" w:rsidR="000F04CA" w:rsidRPr="00CA2AA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0F04CA" w:rsidRPr="00CA2AAA" w14:paraId="56F8B1D7" w14:textId="77777777" w:rsidTr="00183A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B1659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3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53CC8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35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9A696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CA2AAA" w14:paraId="7A67CEE0" w14:textId="77777777" w:rsidTr="00183A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B6DEF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3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521B9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9:25–10:10</w:t>
            </w:r>
          </w:p>
        </w:tc>
        <w:tc>
          <w:tcPr>
            <w:tcW w:w="35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B7D04" w14:textId="77777777" w:rsidR="000F04CA" w:rsidRPr="00CA2AAA" w:rsidRDefault="00183A47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04CA"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0F04CA"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CA2AAA" w14:paraId="5B7407A3" w14:textId="77777777" w:rsidTr="00183A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87210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CD868" w14:textId="77777777" w:rsidR="000F04CA" w:rsidRPr="00CA2AAA" w:rsidRDefault="00183A47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10:20–11:0</w:t>
            </w:r>
            <w:r w:rsidR="000F04CA"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6ECB8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CA2AAA" w14:paraId="70D4ECD7" w14:textId="77777777" w:rsidTr="00183A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5EC48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4-й</w:t>
            </w:r>
          </w:p>
        </w:tc>
        <w:tc>
          <w:tcPr>
            <w:tcW w:w="3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6477F" w14:textId="77777777" w:rsidR="000F04CA" w:rsidRPr="00CA2AAA" w:rsidRDefault="00183A47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11:25–12:1</w:t>
            </w:r>
            <w:r w:rsidR="000F04CA"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19598" w14:textId="77777777" w:rsidR="000F04CA" w:rsidRPr="00CA2AAA" w:rsidRDefault="00183A47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F04CA"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0F04CA"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CA2AAA" w14:paraId="471A2FF0" w14:textId="77777777" w:rsidTr="00183A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EE16D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3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AED0A" w14:textId="77777777" w:rsidR="000F04CA" w:rsidRPr="00CA2AAA" w:rsidRDefault="00220152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</w:t>
            </w:r>
            <w:r w:rsidR="000F04CA"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45554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4CA" w:rsidRPr="00FF6233" w14:paraId="72C72116" w14:textId="77777777" w:rsidTr="00183A47">
        <w:tc>
          <w:tcPr>
            <w:tcW w:w="1019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DDB69" w14:textId="77777777" w:rsidR="000F04CA" w:rsidRPr="00CA2AAA" w:rsidRDefault="000F04CA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</w:t>
            </w:r>
            <w:r w:rsidR="00220152" w:rsidRPr="00CA2A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иями внеурочной деятельности – 30</w:t>
            </w: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0F04CA" w:rsidRPr="00CA2AAA" w14:paraId="362BF907" w14:textId="77777777" w:rsidTr="00183A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D2FF1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52092" w14:textId="68FEA4BA" w:rsidR="000F04CA" w:rsidRPr="00CA2AAA" w:rsidRDefault="00FF6233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расписанию</w:t>
            </w:r>
          </w:p>
        </w:tc>
        <w:tc>
          <w:tcPr>
            <w:tcW w:w="35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F49B8" w14:textId="77777777" w:rsidR="000F04CA" w:rsidRPr="00CA2AA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4FFD4B92" w14:textId="77777777" w:rsidR="00C07D9C" w:rsidRDefault="00C07D9C" w:rsidP="00C07D9C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3490B90" w14:textId="77777777" w:rsidR="00183A47" w:rsidRPr="00183A47" w:rsidRDefault="00183A47" w:rsidP="00C07D9C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83A47">
        <w:rPr>
          <w:rFonts w:ascii="Times New Roman" w:hAnsi="Times New Roman"/>
          <w:sz w:val="24"/>
          <w:szCs w:val="24"/>
          <w:lang w:val="ru-RU"/>
        </w:rPr>
        <w:t>5.4. Регламентирование образовательного процесса на день</w:t>
      </w:r>
    </w:p>
    <w:p w14:paraId="644D5FE3" w14:textId="77777777" w:rsidR="00183A47" w:rsidRPr="00183A47" w:rsidRDefault="00183A47" w:rsidP="00183A4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183A47">
        <w:rPr>
          <w:rFonts w:ascii="Times New Roman" w:hAnsi="Times New Roman"/>
          <w:sz w:val="24"/>
          <w:szCs w:val="24"/>
          <w:lang w:val="ru-RU"/>
        </w:rPr>
        <w:t xml:space="preserve">Учебные занятия организуются в одну смену. Занятия дополнительного образования (кружки, секции) организуются во вторую смену с предусмотренным временем на обед, но не ранее чем через академический час после основных занятий. </w:t>
      </w:r>
      <w:r w:rsidRPr="0031632B">
        <w:rPr>
          <w:rFonts w:ascii="Times New Roman" w:hAnsi="Times New Roman"/>
          <w:sz w:val="24"/>
          <w:szCs w:val="24"/>
          <w:lang w:val="ru-RU"/>
        </w:rPr>
        <w:t>Начало занятий в 8.30, пропуск учащихся в школу в 8.00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076479BC" w14:textId="77777777" w:rsidR="000F04CA" w:rsidRDefault="000F04CA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49ED4D9" w14:textId="77777777" w:rsidR="0031632B" w:rsidRDefault="0031632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C586179" w14:textId="77777777" w:rsidR="0031632B" w:rsidRDefault="0031632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5A03439" w14:textId="77777777" w:rsidR="0031632B" w:rsidRPr="00183A47" w:rsidRDefault="0031632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E0063AC" w14:textId="77777777"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0FFC85CB" w14:textId="77777777"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5A57B16" w14:textId="77777777" w:rsidR="004B432C" w:rsidRDefault="004B432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86FD9A1" w14:textId="77777777" w:rsidR="004B432C" w:rsidRDefault="004B432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5FCB8C7" w14:textId="77777777" w:rsidR="004B432C" w:rsidRDefault="004B432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B49621E" w14:textId="77777777" w:rsidR="004B432C" w:rsidRDefault="004B432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945D8BC" w14:textId="77777777" w:rsidR="004B432C" w:rsidRDefault="004B432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7989B35" w14:textId="77777777" w:rsidR="004B432C" w:rsidRDefault="004B432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4872435" w14:textId="77777777" w:rsidR="004B432C" w:rsidRDefault="004B432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F84EAEE" w14:textId="77777777" w:rsidR="004B432C" w:rsidRDefault="004B432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29359909" w14:textId="77777777" w:rsidR="004B432C" w:rsidRDefault="004B432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083CA964" w14:textId="77777777" w:rsidR="004B432C" w:rsidRDefault="004B432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A3B20DF" w14:textId="77777777" w:rsidR="004B432C" w:rsidRDefault="004B432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968BFAF" w14:textId="77777777" w:rsidR="004B432C" w:rsidRDefault="004B432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28E9103" w14:textId="77777777" w:rsidR="00C07D9C" w:rsidRPr="00C07D9C" w:rsidRDefault="00C07D9C" w:rsidP="00C07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07D9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Pr="00C07D9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 w:rsidRPr="00C07D9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C07D9C" w14:paraId="72CDCB31" w14:textId="77777777" w:rsidTr="00CC546B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25E0444" w14:textId="77777777" w:rsidR="00C07D9C" w:rsidRDefault="00C07D9C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C07D9C" w14:paraId="38E75021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BD69F5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3AC738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9D8B32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95C852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D6C06C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44DA8B6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24E177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07D9C" w14:paraId="6783F08F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CF9CD72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64B3E8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FAA3F5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14BFFC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BA18BEE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F81FA3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869A24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C07D9C" w14:paraId="2B8BAAAD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BB08B92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EE72FE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25EF9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8661813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FB67A0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674325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2BB03C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C07D9C" w14:paraId="54C44789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281F851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5C419FD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C9CF44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555D4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1E954A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F62346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5825A0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C07D9C" w14:paraId="350D2417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8F924D2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9063BC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F30BAB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B78658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4DCFFB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2D49A33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7D07F34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C07D9C" w14:paraId="14AC65AB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E67D6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262A6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F2EF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A2143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AC52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7AA63C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EC19CE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4C50366" w14:textId="77777777" w:rsidR="00C07D9C" w:rsidRDefault="00C07D9C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5203554" w14:textId="77777777" w:rsidR="00C07D9C" w:rsidRDefault="00C07D9C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07D9C" w14:paraId="65A2A3C6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FAA7FC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AF3D75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79928B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9BB642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4FDC8B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709F63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43663E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07D9C" w14:paraId="05D27BB5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B71D8A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990F32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8CC13E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8235EE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FFBA3C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3C79C9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BCEC11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07D9C" w14:paraId="4224D502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6E074E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BF13A2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04FBBA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DDF1AA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30E9E2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2D7544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9C91483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C07D9C" w14:paraId="53B8CE95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0C8B6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E4C30C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BF7232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30C23C6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C53AF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074265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2EFC72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C07D9C" w14:paraId="45B3D106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D9FDA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E59DA2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FDD03E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EC7E2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7B07CF3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8B66DD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79A18D3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C07D9C" w14:paraId="0207026E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E669CD6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19B866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680BE6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415D8E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52EDB1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975AD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84DC6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F4E83C" w14:textId="77777777" w:rsidR="00C07D9C" w:rsidRDefault="00C07D9C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E416F" w14:textId="77777777" w:rsidR="00C07D9C" w:rsidRDefault="00C07D9C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07D9C" w14:paraId="3F2E7F27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5A0FE9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C52BFD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D9679A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0C6517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32F17F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0B8511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A0C268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07D9C" w14:paraId="5E55E576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D0D5E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7AAFDD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D93C4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9EA76D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2DCEF8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0DE632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6E8E260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C07D9C" w14:paraId="119A4BB0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050BC1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44D224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E29397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E8F4A9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2EAA46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B472AA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43C1FB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C07D9C" w14:paraId="7E185314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75650F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56DE0A2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34FA82E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1F3B3F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D4C00F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57CDF5D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135D51D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C07D9C" w14:paraId="531167B5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8212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C8473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1FAD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17D8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A437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4CB23B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026FEF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C07D9C" w14:paraId="0A15DCDC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47A3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2A78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14A9E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87D2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6B88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8D11D8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967B19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03C68AF7" w14:textId="77777777" w:rsidR="00C07D9C" w:rsidRDefault="00C07D9C" w:rsidP="00CC546B">
            <w:pPr>
              <w:pStyle w:val="a5"/>
              <w:rPr>
                <w:sz w:val="28"/>
                <w:szCs w:val="28"/>
              </w:rPr>
            </w:pPr>
          </w:p>
        </w:tc>
      </w:tr>
      <w:tr w:rsidR="00C07D9C" w14:paraId="63B3A7C1" w14:textId="77777777" w:rsidTr="00CC546B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5BF9101C" w14:textId="77777777" w:rsidR="00C07D9C" w:rsidRDefault="00C07D9C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C07D9C" w14:paraId="33DAD8F6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CEBDF0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FD72B96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CB00E0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916279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1F97CA3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B2F363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D3F638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07D9C" w14:paraId="0DC65008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C22CCE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D3DDA1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8E38222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B0448E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E6D13F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9A2D87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7575E3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C07D9C" w14:paraId="6810F65D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BF8F38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8A3A43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8DEA1F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FF8B3C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316EAA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136174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32831F2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C07D9C" w14:paraId="10A3A25A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C84BE3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14383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BCFCB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F38639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1520AD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37702FE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7BAB44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C07D9C" w14:paraId="6FE85E3A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09808E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39A2DD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CDDFD5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B4D5AE3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1A46D3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0BFF8E8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660BDB4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C07D9C" w14:paraId="3A37B04C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073C7B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34C0851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8BE1772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65FB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18C4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023A3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CF410D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5732E80" w14:textId="77777777" w:rsidR="00C07D9C" w:rsidRDefault="00C07D9C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2ECBA4A4" w14:textId="77777777" w:rsidR="00C07D9C" w:rsidRDefault="00C07D9C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07D9C" w14:paraId="5F7B240E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577EDA3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4E459A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75175B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B1F253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4E44A96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50E238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A75AD0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07D9C" w14:paraId="419AFA98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223105E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637B37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1ED142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F2BFFC6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60051AE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54A6FA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3A9512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C07D9C" w14:paraId="23285FF0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18C6053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158387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07A8DF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8A5E03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E96F4B2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036274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88DCE1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C07D9C" w14:paraId="380B72A2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EF53F4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189260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5851DA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ECF8F92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BC3BBB2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7F048C9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C91FFB3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C07D9C" w14:paraId="58CD3565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98D6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1F55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D02E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5806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CE95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871296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84DB95E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C07D9C" w14:paraId="4AD16F1C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6536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AB65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10CB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22A7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3EA7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4E71C9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140B7A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FA053EB" w14:textId="77777777" w:rsidR="00C07D9C" w:rsidRDefault="00C07D9C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24C05AE7" w14:textId="77777777" w:rsidR="00C07D9C" w:rsidRDefault="00C07D9C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Февраль- 15/19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07D9C" w14:paraId="419E702D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26C256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9E410A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D5F928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68587A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BB0C50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7827836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34AA4B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07D9C" w14:paraId="5531D08F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6424ACE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83CC69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E9B24CE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0DFFB82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BC069B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FA37F5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E5A31B6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C07D9C" w14:paraId="2DD0D2F2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1AD5B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784B5A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93A87A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5743C9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746060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463620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3B4E562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C07D9C" w14:paraId="01304588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F39486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39C9ED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A869A1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8D3159E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4F1022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5CED3F8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4AB0D7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C07D9C" w14:paraId="7585F823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827D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CDD6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6F1F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DEA8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BD7D3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2C380C2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612F7AC6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C07D9C" w14:paraId="36AFF84A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F8D3A5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805187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68871C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B81FCB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4C8EA5F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AD41BF3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7641002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7D50F2B" w14:textId="77777777" w:rsidR="00C07D9C" w:rsidRDefault="00C07D9C" w:rsidP="00CC546B">
            <w:pPr>
              <w:pStyle w:val="a5"/>
              <w:rPr>
                <w:sz w:val="28"/>
                <w:szCs w:val="28"/>
              </w:rPr>
            </w:pPr>
          </w:p>
        </w:tc>
      </w:tr>
      <w:tr w:rsidR="00C07D9C" w14:paraId="373AD213" w14:textId="77777777" w:rsidTr="00CC546B">
        <w:tc>
          <w:tcPr>
            <w:tcW w:w="3585" w:type="dxa"/>
          </w:tcPr>
          <w:p w14:paraId="7E378DB9" w14:textId="77777777" w:rsidR="00C07D9C" w:rsidRDefault="00C07D9C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C07D9C" w14:paraId="688CE08D" w14:textId="77777777" w:rsidTr="00CC546B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444E0A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16B369E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91B1DF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059936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777B36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6293A1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6A7A5B6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07D9C" w14:paraId="13388818" w14:textId="77777777" w:rsidTr="00CC546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F8F6C3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3788D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98A957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495213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28282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7992C9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4A50A78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C07D9C" w14:paraId="3397F6A6" w14:textId="77777777" w:rsidTr="00CC546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C9B936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7D34B2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FF7A8E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B16AE0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1F5123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C78523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EF762D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C07D9C" w14:paraId="506F0C21" w14:textId="77777777" w:rsidTr="00CC546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7DE13A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DA49CD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F23017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FCD02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9CA6DC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5E1CCDE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27D6A97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C07D9C" w14:paraId="76C077A4" w14:textId="77777777" w:rsidTr="00CC546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F312FC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D0273F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52282EB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A95D83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11954BE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278D385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6FB7BC52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C07D9C" w14:paraId="0941F733" w14:textId="77777777" w:rsidTr="00CC546B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AD779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91167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D6B18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246EC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77EFD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730F6CA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1C90E9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C07D9C" w14:paraId="21F75702" w14:textId="77777777" w:rsidTr="00CC546B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2B51D6B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39366D0F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2B475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EECF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329E2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42A7CC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D0272B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8D1A59E" w14:textId="77777777" w:rsidR="00C07D9C" w:rsidRDefault="00C07D9C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0DCB7997" w14:textId="77777777" w:rsidR="00C07D9C" w:rsidRDefault="00C07D9C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07D9C" w14:paraId="2F320326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2044B8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9D16FCE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2BAE07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641282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CADC5C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189D8F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0560606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07D9C" w14:paraId="39677D7B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CAFA31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910A4D6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E908CC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A75320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D0D869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AF24532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1B557B4A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C07D9C" w14:paraId="6775162A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245A8FB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5708218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83BB58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5B0AC1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5C73F0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7C9EAB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83EACB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C07D9C" w14:paraId="03994240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1E024C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EEE84E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F6DAA1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D23578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FE2876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0704ED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F8D1CDE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C07D9C" w14:paraId="45508432" w14:textId="77777777" w:rsidTr="00CC546B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98F3D4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72FD20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99E1BE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A75DF5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704B6C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AE42CBE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E956BA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C07D9C" w14:paraId="718A387B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EC3C6B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DD6AEE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001ED6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4FD5572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C3C5C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286B16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450243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EA5B31A" w14:textId="77777777" w:rsidR="00C07D9C" w:rsidRDefault="00C07D9C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15D4E65B" w14:textId="77777777" w:rsidR="00C07D9C" w:rsidRDefault="00C07D9C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07D9C" w14:paraId="31DA41CE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395F8D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B782A65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BFF39C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959A13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8AFE8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553F77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14A137C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07D9C" w14:paraId="587CBE5E" w14:textId="77777777" w:rsidTr="00CC546B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1B59CC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50B868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CBF4AB1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A14B22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3CC213C" w14:textId="77777777" w:rsidR="00C07D9C" w:rsidRDefault="00C07D9C" w:rsidP="00CC546B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923B206" w14:textId="77777777" w:rsidR="00C07D9C" w:rsidRDefault="00C07D9C" w:rsidP="00CC546B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9713EA4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07D9C" w14:paraId="12D94D82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49FFD1B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8BDD04C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4ECC522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5374CD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EB4D94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B01507E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C79AC7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C07D9C" w14:paraId="388EE3C8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57F41C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E0B490E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1FE8F2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DC6A8C0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944C8E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EDD43F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985AEC8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C07D9C" w14:paraId="62816B82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CC5412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6624D2B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4371AB9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1091C92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59A066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70F540F6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0BCA1482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C07D9C" w14:paraId="23F99B0A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A06417B" w14:textId="77777777" w:rsidR="00C07D9C" w:rsidRDefault="00C07D9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ACAB2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F05A7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89C3A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E3EA1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7656CFF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913498D" w14:textId="77777777" w:rsidR="00C07D9C" w:rsidRDefault="00C07D9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9BD88EE" w14:textId="77777777" w:rsidR="00C07D9C" w:rsidRDefault="00C07D9C" w:rsidP="00CC546B">
            <w:pPr>
              <w:pStyle w:val="a5"/>
              <w:rPr>
                <w:sz w:val="28"/>
                <w:szCs w:val="28"/>
              </w:rPr>
            </w:pPr>
          </w:p>
        </w:tc>
      </w:tr>
      <w:tr w:rsidR="00C07D9C" w14:paraId="35D287E4" w14:textId="77777777" w:rsidTr="00CC546B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69A04E8" w14:textId="77777777" w:rsidR="00C07D9C" w:rsidRDefault="00C07D9C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C07D9C" w14:paraId="44BBC16A" w14:textId="77777777" w:rsidTr="00CC546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3DBB2899" w14:textId="77777777" w:rsidR="00C07D9C" w:rsidRDefault="00C07D9C" w:rsidP="00C07D9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0115A23" w14:textId="77777777" w:rsidR="00C07D9C" w:rsidRDefault="00C07D9C" w:rsidP="00C07D9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C07D9C" w14:paraId="6CC2E7B5" w14:textId="77777777" w:rsidTr="00CC546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1F7CB08" w14:textId="77777777" w:rsidR="00C07D9C" w:rsidRDefault="00C07D9C" w:rsidP="00C07D9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4F5B4" w14:textId="77777777" w:rsidR="00C07D9C" w:rsidRDefault="00C07D9C" w:rsidP="00C07D9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07D9C" w14:paraId="35F1AD37" w14:textId="77777777" w:rsidTr="00CC546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C400B7C" w14:textId="77777777" w:rsidR="00C07D9C" w:rsidRDefault="00C07D9C" w:rsidP="00C07D9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549EC" w14:textId="77777777" w:rsidR="00C07D9C" w:rsidRDefault="00C07D9C" w:rsidP="00C07D9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C07D9C" w14:paraId="6C4588E7" w14:textId="77777777" w:rsidTr="00CC546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38EDF97" w14:textId="77777777" w:rsidR="00C07D9C" w:rsidRDefault="00C07D9C" w:rsidP="00C07D9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457B4" w14:textId="77777777" w:rsidR="00C07D9C" w:rsidRDefault="00C07D9C" w:rsidP="00C07D9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C07D9C" w14:paraId="54B04CB3" w14:textId="77777777" w:rsidTr="00CC546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1F124" w14:textId="77777777" w:rsidR="00C07D9C" w:rsidRDefault="00C07D9C" w:rsidP="00C07D9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CC938" w14:textId="77777777" w:rsidR="00C07D9C" w:rsidRDefault="00C07D9C" w:rsidP="00C07D9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0A7B4353" w14:textId="77777777" w:rsidR="00C07D9C" w:rsidRDefault="00C07D9C" w:rsidP="00CC546B">
            <w:pPr>
              <w:pStyle w:val="a5"/>
              <w:rPr>
                <w:sz w:val="28"/>
                <w:szCs w:val="28"/>
              </w:rPr>
            </w:pPr>
          </w:p>
        </w:tc>
      </w:tr>
    </w:tbl>
    <w:p w14:paraId="68B40D44" w14:textId="77777777" w:rsidR="004B432C" w:rsidRDefault="004B432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5E6DE8EE" w14:textId="77777777" w:rsidR="004B432C" w:rsidRDefault="004B432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98DDCA3" w14:textId="77777777" w:rsidR="004B432C" w:rsidRDefault="004B432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B432C" w:rsidSect="0031632B">
      <w:footerReference w:type="default" r:id="rId7"/>
      <w:pgSz w:w="11907" w:h="1683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2D70" w14:textId="77777777" w:rsidR="00E92B3F" w:rsidRDefault="00E92B3F" w:rsidP="0031632B">
      <w:pPr>
        <w:spacing w:before="0" w:after="0"/>
      </w:pPr>
      <w:r>
        <w:separator/>
      </w:r>
    </w:p>
  </w:endnote>
  <w:endnote w:type="continuationSeparator" w:id="0">
    <w:p w14:paraId="5D79E8C6" w14:textId="77777777" w:rsidR="00E92B3F" w:rsidRDefault="00E92B3F" w:rsidP="003163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353882"/>
      <w:docPartObj>
        <w:docPartGallery w:val="Page Numbers (Bottom of Page)"/>
        <w:docPartUnique/>
      </w:docPartObj>
    </w:sdtPr>
    <w:sdtEndPr/>
    <w:sdtContent>
      <w:p w14:paraId="4B2AF8C2" w14:textId="77777777" w:rsidR="00E92B3F" w:rsidRDefault="00E92B3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F4E" w:rsidRPr="00E22F4E">
          <w:rPr>
            <w:noProof/>
            <w:lang w:val="ru-RU"/>
          </w:rPr>
          <w:t>7</w:t>
        </w:r>
        <w:r>
          <w:fldChar w:fldCharType="end"/>
        </w:r>
      </w:p>
    </w:sdtContent>
  </w:sdt>
  <w:p w14:paraId="4A9600A5" w14:textId="77777777" w:rsidR="00E92B3F" w:rsidRDefault="00E92B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FA80" w14:textId="77777777" w:rsidR="00E92B3F" w:rsidRDefault="00E92B3F" w:rsidP="0031632B">
      <w:pPr>
        <w:spacing w:before="0" w:after="0"/>
      </w:pPr>
      <w:r>
        <w:separator/>
      </w:r>
    </w:p>
  </w:footnote>
  <w:footnote w:type="continuationSeparator" w:id="0">
    <w:p w14:paraId="37627B01" w14:textId="77777777" w:rsidR="00E92B3F" w:rsidRDefault="00E92B3F" w:rsidP="0031632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00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61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7191D"/>
    <w:multiLevelType w:val="hybridMultilevel"/>
    <w:tmpl w:val="51581D6E"/>
    <w:lvl w:ilvl="0" w:tplc="6A34DB8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3F410C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2E40AA0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E02638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782511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384BF4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25E355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984E558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56A1A2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10292260">
    <w:abstractNumId w:val="4"/>
  </w:num>
  <w:num w:numId="2" w16cid:durableId="1911959073">
    <w:abstractNumId w:val="6"/>
  </w:num>
  <w:num w:numId="3" w16cid:durableId="1009063975">
    <w:abstractNumId w:val="1"/>
  </w:num>
  <w:num w:numId="4" w16cid:durableId="1222865632">
    <w:abstractNumId w:val="5"/>
  </w:num>
  <w:num w:numId="5" w16cid:durableId="530654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5053914">
    <w:abstractNumId w:val="2"/>
  </w:num>
  <w:num w:numId="7" w16cid:durableId="620839881">
    <w:abstractNumId w:val="3"/>
  </w:num>
  <w:num w:numId="8" w16cid:durableId="237180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004EF"/>
    <w:rsid w:val="00061031"/>
    <w:rsid w:val="000A6D95"/>
    <w:rsid w:val="000F04CA"/>
    <w:rsid w:val="00183A47"/>
    <w:rsid w:val="001847EA"/>
    <w:rsid w:val="001B3EB9"/>
    <w:rsid w:val="001C16B7"/>
    <w:rsid w:val="00220152"/>
    <w:rsid w:val="0023175E"/>
    <w:rsid w:val="002B0FE3"/>
    <w:rsid w:val="002D08BC"/>
    <w:rsid w:val="002D3C5E"/>
    <w:rsid w:val="002E6F5D"/>
    <w:rsid w:val="0031632B"/>
    <w:rsid w:val="003319AB"/>
    <w:rsid w:val="004471AD"/>
    <w:rsid w:val="004A46A8"/>
    <w:rsid w:val="004B432C"/>
    <w:rsid w:val="00536748"/>
    <w:rsid w:val="0058531B"/>
    <w:rsid w:val="00593569"/>
    <w:rsid w:val="005B4BA2"/>
    <w:rsid w:val="005F7424"/>
    <w:rsid w:val="00620504"/>
    <w:rsid w:val="00722076"/>
    <w:rsid w:val="00732C91"/>
    <w:rsid w:val="00732F11"/>
    <w:rsid w:val="00742EDD"/>
    <w:rsid w:val="00780D1A"/>
    <w:rsid w:val="00850003"/>
    <w:rsid w:val="00882EDD"/>
    <w:rsid w:val="008A2AFC"/>
    <w:rsid w:val="008E5AB4"/>
    <w:rsid w:val="009369D2"/>
    <w:rsid w:val="00940463"/>
    <w:rsid w:val="009A35F7"/>
    <w:rsid w:val="00A24CBA"/>
    <w:rsid w:val="00A31C11"/>
    <w:rsid w:val="00A600F2"/>
    <w:rsid w:val="00B172B7"/>
    <w:rsid w:val="00B53A04"/>
    <w:rsid w:val="00C07D9C"/>
    <w:rsid w:val="00C1669E"/>
    <w:rsid w:val="00C540C3"/>
    <w:rsid w:val="00C82209"/>
    <w:rsid w:val="00CA2AAA"/>
    <w:rsid w:val="00CB6B50"/>
    <w:rsid w:val="00CE7E52"/>
    <w:rsid w:val="00D0538B"/>
    <w:rsid w:val="00D4122E"/>
    <w:rsid w:val="00D41BCD"/>
    <w:rsid w:val="00D5474A"/>
    <w:rsid w:val="00D6591D"/>
    <w:rsid w:val="00D84CB2"/>
    <w:rsid w:val="00DA79BB"/>
    <w:rsid w:val="00DC6D68"/>
    <w:rsid w:val="00DD034A"/>
    <w:rsid w:val="00E1599C"/>
    <w:rsid w:val="00E22F4E"/>
    <w:rsid w:val="00E92B3F"/>
    <w:rsid w:val="00EA7A08"/>
    <w:rsid w:val="00EC6500"/>
    <w:rsid w:val="00ED5700"/>
    <w:rsid w:val="00F25D10"/>
    <w:rsid w:val="00F44155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32BE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31632B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31632B"/>
    <w:rPr>
      <w:lang w:val="en-US"/>
    </w:rPr>
  </w:style>
  <w:style w:type="paragraph" w:styleId="ab">
    <w:name w:val="footer"/>
    <w:basedOn w:val="a"/>
    <w:link w:val="ac"/>
    <w:uiPriority w:val="99"/>
    <w:unhideWhenUsed/>
    <w:rsid w:val="0031632B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31632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Inna Solovieva</cp:lastModifiedBy>
  <cp:revision>14</cp:revision>
  <cp:lastPrinted>2025-09-17T13:13:00Z</cp:lastPrinted>
  <dcterms:created xsi:type="dcterms:W3CDTF">2024-08-19T12:20:00Z</dcterms:created>
  <dcterms:modified xsi:type="dcterms:W3CDTF">2025-09-17T13:14:00Z</dcterms:modified>
</cp:coreProperties>
</file>