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24DC8E" w14:textId="77777777" w:rsidR="005B0B53" w:rsidRPr="005B0B53" w:rsidRDefault="005B0B53" w:rsidP="005B0B5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bookmarkStart w:id="0" w:name="amv2jl9di3c5" w:colFirst="0" w:colLast="0"/>
      <w:bookmarkStart w:id="1" w:name="_47lwbj6fftd5" w:colFirst="0" w:colLast="0"/>
      <w:bookmarkStart w:id="2" w:name="_Hlk207278083"/>
      <w:bookmarkStart w:id="3" w:name="_Hlk207571433"/>
      <w:bookmarkStart w:id="4" w:name="block-55580776"/>
      <w:bookmarkEnd w:id="0"/>
      <w:bookmarkEnd w:id="1"/>
      <w:r w:rsidRPr="005B0B53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Муниципальное бюджетное общеобразовательное учреждение «Залесская школа»</w:t>
      </w:r>
    </w:p>
    <w:p w14:paraId="532E1E5C" w14:textId="77777777" w:rsidR="005B0B53" w:rsidRPr="005B0B53" w:rsidRDefault="005B0B53" w:rsidP="005B0B5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5B0B53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Симферопольского района Республики Крым   </w:t>
      </w:r>
    </w:p>
    <w:p w14:paraId="2B4F830B" w14:textId="77777777" w:rsidR="005B0B53" w:rsidRPr="005B0B53" w:rsidRDefault="005B0B53" w:rsidP="005B0B5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5B0B53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(МБОУ «Залесская школа»)</w:t>
      </w:r>
    </w:p>
    <w:p w14:paraId="24630BBF" w14:textId="77777777" w:rsidR="005B0B53" w:rsidRPr="005B0B53" w:rsidRDefault="005B0B53" w:rsidP="005B0B5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06C6748F" w14:textId="77777777" w:rsidR="005B0B53" w:rsidRPr="005B0B53" w:rsidRDefault="005B0B53" w:rsidP="005B0B5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tbl>
      <w:tblPr>
        <w:tblW w:w="957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127"/>
        <w:gridCol w:w="3377"/>
        <w:gridCol w:w="3067"/>
      </w:tblGrid>
      <w:tr w:rsidR="005B0B53" w:rsidRPr="00694A53" w14:paraId="22588EA5" w14:textId="77777777" w:rsidTr="00812E3D">
        <w:trPr>
          <w:trHeight w:val="2308"/>
          <w:jc w:val="center"/>
        </w:trPr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24115" w14:textId="77777777" w:rsidR="005B0B53" w:rsidRPr="005B0B53" w:rsidRDefault="005B0B53" w:rsidP="00812E3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5B0B5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РАССМОТРЕНО</w:t>
            </w:r>
          </w:p>
          <w:p w14:paraId="68377FC5" w14:textId="77777777" w:rsidR="005B0B53" w:rsidRPr="005B0B53" w:rsidRDefault="005B0B53" w:rsidP="00812E3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B0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и принято на заседании МО</w:t>
            </w:r>
          </w:p>
          <w:p w14:paraId="342D8ACC" w14:textId="77777777" w:rsidR="005B0B53" w:rsidRPr="005B0B53" w:rsidRDefault="005B0B53" w:rsidP="00812E3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B0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учителей естественно-математического цикла</w:t>
            </w:r>
          </w:p>
          <w:p w14:paraId="523292F8" w14:textId="77777777" w:rsidR="005B0B53" w:rsidRPr="005B0B53" w:rsidRDefault="005B0B53" w:rsidP="00812E3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B0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Руководитель ШМО</w:t>
            </w:r>
          </w:p>
          <w:p w14:paraId="793D0C48" w14:textId="77777777" w:rsidR="005B0B53" w:rsidRPr="005B0B53" w:rsidRDefault="005B0B53" w:rsidP="00812E3D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B0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</w:t>
            </w:r>
            <w:proofErr w:type="spellStart"/>
            <w:r w:rsidRPr="005B0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М.В.Введенская</w:t>
            </w:r>
            <w:proofErr w:type="spellEnd"/>
          </w:p>
          <w:p w14:paraId="360D1E58" w14:textId="77777777" w:rsidR="005B0B53" w:rsidRPr="005B0B53" w:rsidRDefault="005B0B53" w:rsidP="00812E3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3051D6EF" w14:textId="119BD95F" w:rsidR="005B0B53" w:rsidRPr="005B0B53" w:rsidRDefault="005B0B53" w:rsidP="00812E3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47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Протокол от 2</w:t>
            </w:r>
            <w:r w:rsidR="007D6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Pr="00F447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.08.2025 №4</w:t>
            </w:r>
          </w:p>
        </w:tc>
        <w:tc>
          <w:tcPr>
            <w:tcW w:w="3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F54CF" w14:textId="77777777" w:rsidR="005B0B53" w:rsidRPr="005B0B53" w:rsidRDefault="005B0B53" w:rsidP="00812E3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5B0B5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14:paraId="375555B4" w14:textId="77777777" w:rsidR="005B0B53" w:rsidRPr="005B0B53" w:rsidRDefault="005B0B53" w:rsidP="00812E3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B0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</w:t>
            </w:r>
          </w:p>
          <w:p w14:paraId="5FC59F53" w14:textId="77777777" w:rsidR="005B0B53" w:rsidRPr="005B0B53" w:rsidRDefault="005B0B53" w:rsidP="00812E3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B0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учебно-воспитательной работе</w:t>
            </w:r>
          </w:p>
          <w:p w14:paraId="3B7E1130" w14:textId="77777777" w:rsidR="005B0B53" w:rsidRPr="005B0B53" w:rsidRDefault="005B0B53" w:rsidP="00812E3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6E6636B3" w14:textId="77777777" w:rsidR="005B0B53" w:rsidRPr="005B0B53" w:rsidRDefault="005B0B53" w:rsidP="00812E3D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B0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И.М.Соловьёва</w:t>
            </w:r>
            <w:proofErr w:type="spellEnd"/>
          </w:p>
          <w:p w14:paraId="624D702E" w14:textId="77777777" w:rsidR="005B0B53" w:rsidRPr="005B0B53" w:rsidRDefault="005B0B53" w:rsidP="00812E3D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4FD577FE" w14:textId="77777777" w:rsidR="005B0B53" w:rsidRPr="005B0B53" w:rsidRDefault="005B0B53" w:rsidP="00812E3D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B691899" w14:textId="77777777" w:rsidR="005B0B53" w:rsidRPr="005B0B53" w:rsidRDefault="005B0B53" w:rsidP="00812E3D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29.08.2025</w:t>
            </w:r>
          </w:p>
          <w:p w14:paraId="19E190CF" w14:textId="77777777" w:rsidR="005B0B53" w:rsidRPr="005B0B53" w:rsidRDefault="005B0B53" w:rsidP="00812E3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D05E6" w14:textId="77777777" w:rsidR="005B0B53" w:rsidRPr="005B0B53" w:rsidRDefault="005B0B53" w:rsidP="00812E3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5B0B5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УТВЕРЖДЕНО</w:t>
            </w:r>
          </w:p>
          <w:p w14:paraId="40584B4E" w14:textId="77777777" w:rsidR="005B0B53" w:rsidRPr="005B0B53" w:rsidRDefault="005B0B53" w:rsidP="00812E3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B0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 МБОУ</w:t>
            </w:r>
          </w:p>
          <w:p w14:paraId="164DC7D4" w14:textId="77777777" w:rsidR="005B0B53" w:rsidRPr="005B0B53" w:rsidRDefault="005B0B53" w:rsidP="00812E3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B0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«Залесская школа»</w:t>
            </w:r>
          </w:p>
          <w:p w14:paraId="40F7D759" w14:textId="77777777" w:rsidR="005B0B53" w:rsidRPr="005B0B53" w:rsidRDefault="005B0B53" w:rsidP="00812E3D">
            <w:pPr>
              <w:widowControl w:val="0"/>
              <w:spacing w:after="0" w:line="240" w:lineRule="auto"/>
              <w:ind w:right="-3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7F0D482C" w14:textId="77777777" w:rsidR="005B0B53" w:rsidRPr="005B0B53" w:rsidRDefault="005B0B53" w:rsidP="00812E3D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B0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А.В. Миронюк</w:t>
            </w:r>
          </w:p>
          <w:p w14:paraId="3B96ADD4" w14:textId="77777777" w:rsidR="005B0B53" w:rsidRPr="005B0B53" w:rsidRDefault="005B0B53" w:rsidP="00812E3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1E9782F2" w14:textId="77777777" w:rsidR="005B0B53" w:rsidRPr="005B0B53" w:rsidRDefault="005B0B53" w:rsidP="00812E3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35874B17" w14:textId="2C01038E" w:rsidR="005B0B53" w:rsidRPr="005B0B53" w:rsidRDefault="005B0B53" w:rsidP="00812E3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B0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Приказ по школе от 29.08.2025 № </w:t>
            </w:r>
            <w:r w:rsidR="00F447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346</w:t>
            </w:r>
          </w:p>
        </w:tc>
      </w:tr>
    </w:tbl>
    <w:p w14:paraId="3A6508E3" w14:textId="77777777" w:rsidR="005B0B53" w:rsidRPr="005B0B53" w:rsidRDefault="005B0B53" w:rsidP="005B0B53">
      <w:pPr>
        <w:spacing w:after="0" w:line="240" w:lineRule="auto"/>
        <w:ind w:left="1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5112C81A" w14:textId="77777777" w:rsidR="005B0B53" w:rsidRPr="005B0B53" w:rsidRDefault="005B0B53" w:rsidP="005B0B53">
      <w:pPr>
        <w:spacing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58936CE7" w14:textId="77777777" w:rsidR="005B0B53" w:rsidRPr="005B0B53" w:rsidRDefault="005B0B53" w:rsidP="005B0B53">
      <w:pPr>
        <w:spacing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2AC5C37E" w14:textId="77777777" w:rsidR="005B0B53" w:rsidRPr="005B0B53" w:rsidRDefault="005B0B53" w:rsidP="005B0B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D0D0D"/>
          <w:sz w:val="24"/>
          <w:szCs w:val="24"/>
          <w:lang w:val="ru-RU"/>
        </w:rPr>
      </w:pPr>
    </w:p>
    <w:p w14:paraId="7FE98FFD" w14:textId="77777777" w:rsidR="005B0B53" w:rsidRPr="005B0B53" w:rsidRDefault="005B0B53" w:rsidP="005B0B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D0D0D"/>
          <w:sz w:val="24"/>
          <w:szCs w:val="24"/>
          <w:lang w:val="ru-RU"/>
        </w:rPr>
      </w:pPr>
    </w:p>
    <w:p w14:paraId="3E45C73C" w14:textId="77777777" w:rsidR="005B0B53" w:rsidRPr="005B0B53" w:rsidRDefault="005B0B53" w:rsidP="005B0B53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5B0B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РАБОЧАЯ ПРОГРАММА</w:t>
      </w:r>
    </w:p>
    <w:p w14:paraId="15F9190C" w14:textId="1F5DD555" w:rsidR="005B0B53" w:rsidRPr="005B0B53" w:rsidRDefault="005B0B53" w:rsidP="005B0B53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5B0B5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(</w:t>
      </w:r>
      <w:r w:rsidRPr="005B0B53">
        <w:rPr>
          <w:rFonts w:ascii="Times New Roman" w:hAnsi="Times New Roman" w:cs="Times New Roman"/>
          <w:color w:val="000000"/>
          <w:sz w:val="24"/>
          <w:szCs w:val="24"/>
        </w:rPr>
        <w:t>ID</w:t>
      </w:r>
      <w:r w:rsidRPr="005B0B5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7175824</w:t>
      </w:r>
      <w:r w:rsidRPr="005B0B5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)</w:t>
      </w:r>
    </w:p>
    <w:p w14:paraId="1042A972" w14:textId="77777777" w:rsidR="005B0B53" w:rsidRPr="005B0B53" w:rsidRDefault="005B0B53" w:rsidP="005B0B53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686B23D9" w14:textId="7C04228E" w:rsidR="005B0B53" w:rsidRPr="005B0B53" w:rsidRDefault="005B0B53" w:rsidP="005B0B53">
      <w:pPr>
        <w:spacing w:after="0" w:line="240" w:lineRule="auto"/>
        <w:ind w:left="119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5B0B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учебного предмета «Алгебра. Базовый уровень»</w:t>
      </w:r>
    </w:p>
    <w:p w14:paraId="714B26D4" w14:textId="77777777" w:rsidR="005B0B53" w:rsidRPr="005B0B53" w:rsidRDefault="005B0B53" w:rsidP="005B0B53">
      <w:pPr>
        <w:spacing w:after="0" w:line="240" w:lineRule="auto"/>
        <w:ind w:left="11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5B0B5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для обучающихся 7–9 классов </w:t>
      </w:r>
    </w:p>
    <w:p w14:paraId="6B1D7B8A" w14:textId="564E01E4" w:rsidR="005B0B53" w:rsidRPr="005B0B53" w:rsidRDefault="005B0B53" w:rsidP="005B0B53">
      <w:pPr>
        <w:spacing w:after="0" w:line="240" w:lineRule="auto"/>
        <w:ind w:left="11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5B0B5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(срок реализации 3 года)</w:t>
      </w:r>
    </w:p>
    <w:p w14:paraId="651945F5" w14:textId="77777777" w:rsidR="005B0B53" w:rsidRPr="005B0B53" w:rsidRDefault="005B0B53" w:rsidP="005B0B53">
      <w:pPr>
        <w:spacing w:after="0" w:line="240" w:lineRule="auto"/>
        <w:ind w:left="11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14:paraId="159DA657" w14:textId="77777777" w:rsidR="005B0B53" w:rsidRPr="005B0B53" w:rsidRDefault="005B0B53" w:rsidP="005B0B53">
      <w:pPr>
        <w:spacing w:after="0" w:line="240" w:lineRule="auto"/>
        <w:ind w:left="11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14:paraId="5C032561" w14:textId="77777777" w:rsidR="005B0B53" w:rsidRPr="005B0B53" w:rsidRDefault="005B0B53" w:rsidP="005B0B53">
      <w:pPr>
        <w:spacing w:after="0" w:line="240" w:lineRule="auto"/>
        <w:ind w:left="11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14:paraId="7FBDE8E7" w14:textId="77777777" w:rsidR="005B0B53" w:rsidRPr="005B0B53" w:rsidRDefault="005B0B53" w:rsidP="005B0B53">
      <w:pPr>
        <w:spacing w:after="0" w:line="240" w:lineRule="auto"/>
        <w:ind w:left="11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14:paraId="339CF0FC" w14:textId="77777777" w:rsidR="005B0B53" w:rsidRPr="005B0B53" w:rsidRDefault="005B0B53" w:rsidP="005B0B53">
      <w:pPr>
        <w:spacing w:after="0" w:line="240" w:lineRule="auto"/>
        <w:ind w:left="11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14:paraId="26D5D22F" w14:textId="77777777" w:rsidR="005B0B53" w:rsidRPr="005B0B53" w:rsidRDefault="005B0B53" w:rsidP="005B0B53">
      <w:pPr>
        <w:spacing w:after="0" w:line="240" w:lineRule="auto"/>
        <w:ind w:left="11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14:paraId="73ED185B" w14:textId="77777777" w:rsidR="005B0B53" w:rsidRPr="005B0B53" w:rsidRDefault="005B0B53" w:rsidP="005B0B53">
      <w:pPr>
        <w:spacing w:after="0" w:line="240" w:lineRule="auto"/>
        <w:ind w:left="11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14:paraId="69CC5F9B" w14:textId="77777777" w:rsidR="005B0B53" w:rsidRPr="005B0B53" w:rsidRDefault="005B0B53" w:rsidP="005B0B53">
      <w:pPr>
        <w:spacing w:after="0" w:line="240" w:lineRule="auto"/>
        <w:ind w:left="11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14:paraId="607CA396" w14:textId="77777777" w:rsidR="005B0B53" w:rsidRPr="005B0B53" w:rsidRDefault="005B0B53" w:rsidP="005B0B53">
      <w:pPr>
        <w:spacing w:after="0" w:line="240" w:lineRule="auto"/>
        <w:ind w:left="11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14:paraId="289C8903" w14:textId="77777777" w:rsidR="005B0B53" w:rsidRPr="005B0B53" w:rsidRDefault="005B0B53" w:rsidP="005B0B53">
      <w:pPr>
        <w:spacing w:after="0" w:line="240" w:lineRule="auto"/>
        <w:ind w:left="11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14:paraId="1840F190" w14:textId="77777777" w:rsidR="005B0B53" w:rsidRPr="005B0B53" w:rsidRDefault="005B0B53" w:rsidP="005B0B53">
      <w:pPr>
        <w:spacing w:after="0" w:line="240" w:lineRule="auto"/>
        <w:ind w:left="11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14:paraId="0E7FE101" w14:textId="77777777" w:rsidR="005B0B53" w:rsidRPr="005B0B53" w:rsidRDefault="005B0B53" w:rsidP="005B0B53">
      <w:pPr>
        <w:spacing w:after="0" w:line="240" w:lineRule="auto"/>
        <w:ind w:left="11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14:paraId="5AE7A5F9" w14:textId="77777777" w:rsidR="005B0B53" w:rsidRPr="005B0B53" w:rsidRDefault="005B0B53" w:rsidP="005B0B53">
      <w:pPr>
        <w:spacing w:after="0" w:line="240" w:lineRule="auto"/>
        <w:ind w:left="11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14:paraId="03D72DA8" w14:textId="77777777" w:rsidR="005B0B53" w:rsidRPr="005B0B53" w:rsidRDefault="005B0B53" w:rsidP="005B0B53">
      <w:pPr>
        <w:spacing w:after="0" w:line="240" w:lineRule="auto"/>
        <w:ind w:left="11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14:paraId="70FF4498" w14:textId="77777777" w:rsidR="005B0B53" w:rsidRPr="005B0B53" w:rsidRDefault="005B0B53" w:rsidP="005B0B53">
      <w:pPr>
        <w:spacing w:after="0" w:line="240" w:lineRule="auto"/>
        <w:ind w:left="11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14:paraId="0BF76EC3" w14:textId="77777777" w:rsidR="005B0B53" w:rsidRPr="005B0B53" w:rsidRDefault="005B0B53" w:rsidP="005B0B53">
      <w:pPr>
        <w:spacing w:after="0" w:line="240" w:lineRule="auto"/>
        <w:ind w:left="11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14:paraId="2E60E5EA" w14:textId="77777777" w:rsidR="005B0B53" w:rsidRPr="005B0B53" w:rsidRDefault="005B0B53" w:rsidP="005B0B53">
      <w:pPr>
        <w:spacing w:after="0" w:line="240" w:lineRule="auto"/>
        <w:ind w:left="11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14:paraId="566108E4" w14:textId="77777777" w:rsidR="005B0B53" w:rsidRPr="005B0B53" w:rsidRDefault="005B0B53" w:rsidP="005B0B53">
      <w:pPr>
        <w:spacing w:after="0" w:line="240" w:lineRule="auto"/>
        <w:ind w:left="11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14:paraId="639EE639" w14:textId="77777777" w:rsidR="005B0B53" w:rsidRPr="005B0B53" w:rsidRDefault="005B0B53" w:rsidP="005B0B53">
      <w:pPr>
        <w:spacing w:after="0" w:line="240" w:lineRule="auto"/>
        <w:ind w:left="11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14:paraId="61F2F8EA" w14:textId="77777777" w:rsidR="005B0B53" w:rsidRPr="005B0B53" w:rsidRDefault="005B0B53" w:rsidP="005B0B53">
      <w:pPr>
        <w:spacing w:after="0" w:line="240" w:lineRule="auto"/>
        <w:ind w:left="11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14:paraId="41440B8A" w14:textId="77777777" w:rsidR="005B0B53" w:rsidRPr="005B0B53" w:rsidRDefault="005B0B53" w:rsidP="005B0B53">
      <w:pPr>
        <w:spacing w:after="0" w:line="240" w:lineRule="auto"/>
        <w:ind w:left="11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14:paraId="6A7B8180" w14:textId="77777777" w:rsidR="005B0B53" w:rsidRPr="005B0B53" w:rsidRDefault="005B0B53" w:rsidP="005B0B53">
      <w:pPr>
        <w:spacing w:after="0" w:line="240" w:lineRule="auto"/>
        <w:ind w:left="11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14:paraId="1F23F992" w14:textId="77777777" w:rsidR="005B0B53" w:rsidRPr="005B0B53" w:rsidRDefault="005B0B53" w:rsidP="005B0B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14:paraId="422A295C" w14:textId="77777777" w:rsidR="005B0B53" w:rsidRPr="005B0B53" w:rsidRDefault="005B0B53" w:rsidP="005B0B5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5B0B5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Залесье, 2025</w:t>
      </w:r>
    </w:p>
    <w:bookmarkEnd w:id="2"/>
    <w:bookmarkEnd w:id="3"/>
    <w:p w14:paraId="5F5EFEB7" w14:textId="77777777" w:rsidR="00F8350A" w:rsidRPr="005B0B53" w:rsidRDefault="00F8350A">
      <w:pPr>
        <w:rPr>
          <w:rFonts w:ascii="Times New Roman" w:hAnsi="Times New Roman" w:cs="Times New Roman"/>
          <w:sz w:val="24"/>
          <w:szCs w:val="24"/>
          <w:lang w:val="ru-RU"/>
        </w:rPr>
        <w:sectPr w:rsidR="00F8350A" w:rsidRPr="005B0B53" w:rsidSect="00B435D9">
          <w:footerReference w:type="default" r:id="rId7"/>
          <w:pgSz w:w="11906" w:h="16383"/>
          <w:pgMar w:top="1134" w:right="850" w:bottom="1134" w:left="1701" w:header="720" w:footer="720" w:gutter="0"/>
          <w:cols w:space="720"/>
          <w:titlePg/>
          <w:docGrid w:linePitch="299"/>
        </w:sectPr>
      </w:pPr>
    </w:p>
    <w:p w14:paraId="5A5E965C" w14:textId="77777777" w:rsidR="00F8350A" w:rsidRPr="005B0B53" w:rsidRDefault="0000000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5" w:name="block-55580777"/>
      <w:bookmarkEnd w:id="4"/>
      <w:r w:rsidRPr="005B0B5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14:paraId="79BB2621" w14:textId="77777777" w:rsidR="00F8350A" w:rsidRPr="005B0B53" w:rsidRDefault="00F8350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1BB2B09C" w14:textId="77777777" w:rsidR="00F8350A" w:rsidRPr="005B0B53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0B53">
        <w:rPr>
          <w:rFonts w:ascii="Times New Roman" w:hAnsi="Times New Roman" w:cs="Times New Roman"/>
          <w:color w:val="000000"/>
          <w:sz w:val="24"/>
          <w:szCs w:val="24"/>
          <w:lang w:val="ru-RU"/>
        </w:rPr>
        <w:t>Алгебра является одним из опорных курсов основного общего образования: она обеспечивает изучение других дисциплин, как естественно-научного, так и гуманитарного циклов, её освоение необходимо для продолжения образования и в повседневной жизни. Развитие у обучающихся научных представлений о происхождении и сущности алгебраических абстракций, способе отражения математической наукой явлений и процессов в природе и обществе, роли математического моделирования в научном познании и в практике способствует формированию научного мировоззрения и качеств мышления, необходимых для адаптации в современном цифровом обществе. Изучение алгебры обеспечивает развитие умения наблюдать, сравнивать, находить закономерности, требует критичности мышления, способности аргументированно обосновывать свои действия и выводы, формулировать утверждения. Освоение курса алгебры обеспечивает развитие логического мышления обучающихся: они используют дедуктивные и индуктивные рассуждения, обобщение и конкретизацию, абстрагирование и аналогию. Обучение алгебре предполагает значительный объём самостоятельной деятельности обучающихся, поэтому самостоятельное решение задач является реализацией деятельностного принципа обучения.</w:t>
      </w:r>
    </w:p>
    <w:p w14:paraId="312E0473" w14:textId="77777777" w:rsidR="00F8350A" w:rsidRPr="005B0B53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0B53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структуре программы учебного курса «Алгебра» для основного общего образования основное место занимают содержательно-методические линии: «Числа и вычисления», «Алгебраические выражения», «Уравнения и неравенства», «Функции». Каждая из этих содержательно-методических линий развивается на протяжении трёх лет изучения курса, взаимодействуя с другими его линиями. В ходе изучения учебного курса обучающимся приходится логически рассуждать, использовать теоретико-множественный язык. В связи с этим в программу учебного курса «Алгебра» включены некоторые основы логики,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языка. Содержательной и структурной особенностью учебного курса «Алгебра» является его интегрированный характер.</w:t>
      </w:r>
    </w:p>
    <w:p w14:paraId="4D6D76F5" w14:textId="77777777" w:rsidR="00F8350A" w:rsidRPr="005B0B53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0B5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 линии «Числа и вычисления» служит основой для дальнейшего изучения математики, способствует развитию у обучающихся логического мышления, формированию умения пользоваться алгоритмами, а также приобретению практических навыков, необходимых для повседневной жизни. Развитие понятия о числе на уровне основного общего образования связано с рациональными и иррациональными числами, формированием представлений о действительном числе. Завершение освоения числовой линии отнесено к среднему общему образованию.</w:t>
      </w:r>
    </w:p>
    <w:p w14:paraId="7B798445" w14:textId="77777777" w:rsidR="00F8350A" w:rsidRPr="005B0B53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0B5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 двух алгебраических линий – «Алгебраические выражения» и «Уравнения и неравенства» способствует формированию у обучающихся математического аппарата, необходимого для решения задач математики, смежных предметов и практико-ориентированных задач. На уровне основного общего образования учебный материал группируется вокруг рациональных выражений. Алгебра демонстрирует значение математики как языка для построения математических моделей, описания процессов и явлений реального мира. В задачи обучения алгебре входят также дальнейшее развитие алгоритмического мышления, необходимого, в частности, для освоения курса информатики, и овладение навыками дедуктивных рассуждений. Преобразование </w:t>
      </w:r>
      <w:r w:rsidRPr="005B0B53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символьных форм способствует развитию воображения, способностей к математическому творчеству.</w:t>
      </w:r>
    </w:p>
    <w:p w14:paraId="7FD44126" w14:textId="77777777" w:rsidR="00F8350A" w:rsidRPr="005B0B53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0B5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 функционально-графической линии нацелено на получение обучающимися знаний о функциях как важнейшей математической модели для описания и исследования разнообразных процессов и явлений в природе и обществе. Изучение материала способствует развитию у обучающихся умения использовать различные выразительные средства языка математики – словесные, символические, графические, вносит вклад в формирование представлений о роли математики в развитии цивилизации и культуры.</w:t>
      </w:r>
    </w:p>
    <w:p w14:paraId="0CD45933" w14:textId="77777777" w:rsidR="00F8350A" w:rsidRPr="005B0B53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0B5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Согласно учебному плану в 7–9 классах изучается учебный курс «Алгебра», который включает следующие основные разделы содержания: «Числа и вычисления», «Алгебраические выражения», «Уравнения и неравенства», «Функции».</w:t>
      </w:r>
    </w:p>
    <w:p w14:paraId="38C43072" w14:textId="2E31B640" w:rsidR="00F8350A" w:rsidRPr="005B0B53" w:rsidRDefault="00000000" w:rsidP="00391C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  <w:sectPr w:rsidR="00F8350A" w:rsidRPr="005B0B53">
          <w:pgSz w:w="11906" w:h="16383"/>
          <w:pgMar w:top="1134" w:right="850" w:bottom="1134" w:left="1701" w:header="720" w:footer="720" w:gutter="0"/>
          <w:cols w:space="720"/>
        </w:sectPr>
      </w:pPr>
      <w:bookmarkStart w:id="6" w:name="88e7274f-146c-45cf-bb6c-0aa84ae038d1"/>
      <w:r w:rsidRPr="005B0B53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изучение учебного курса «Алгебра» отводится 306 часов: в 7 классе – 102 часа (3 часа в неделю), в 8 классе – 102 часа (3 часа в неделю), в 9 классе – 102 часа (3 часа в неделю)</w:t>
      </w:r>
      <w:bookmarkEnd w:id="6"/>
      <w:r w:rsidR="00391CC4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14:paraId="59835C1B" w14:textId="77777777" w:rsidR="00F8350A" w:rsidRPr="005B0B53" w:rsidRDefault="0000000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7" w:name="block-55580778"/>
      <w:bookmarkEnd w:id="5"/>
      <w:r w:rsidRPr="005B0B5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СОДЕРЖАНИЕ ОБУЧЕНИЯ</w:t>
      </w:r>
    </w:p>
    <w:p w14:paraId="5A3EF480" w14:textId="77777777" w:rsidR="00F8350A" w:rsidRPr="005B0B53" w:rsidRDefault="0000000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0B5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 КЛАСС</w:t>
      </w:r>
    </w:p>
    <w:p w14:paraId="1A24E445" w14:textId="77777777" w:rsidR="00F8350A" w:rsidRPr="005B0B53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0B5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Числа и вычисления</w:t>
      </w:r>
    </w:p>
    <w:p w14:paraId="1455E61D" w14:textId="77777777" w:rsidR="00F8350A" w:rsidRPr="005B0B53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0B53">
        <w:rPr>
          <w:rFonts w:ascii="Times New Roman" w:hAnsi="Times New Roman" w:cs="Times New Roman"/>
          <w:color w:val="000000"/>
          <w:sz w:val="24"/>
          <w:szCs w:val="24"/>
          <w:lang w:val="ru-RU"/>
        </w:rPr>
        <w:t>Дроби обыкновенные и десятичные, переход от одной формы записи дробей к другой. Понятие рационального числа, запись, сравнение, упорядочивание рациональных чисел. Арифметические действия с рациональными числами. Решение задач из реальной практики на части, на дроби.</w:t>
      </w:r>
    </w:p>
    <w:p w14:paraId="3E699F1B" w14:textId="77777777" w:rsidR="00F8350A" w:rsidRPr="005B0B53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0B53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Степень с натуральным показателем: определение, преобразование выражений на основе определения, запись больших чисел. Проценты, запись процентов в виде дроби и дроби в виде процентов. Три основные задачи на проценты, решение задач из реальной практики.</w:t>
      </w:r>
    </w:p>
    <w:p w14:paraId="7509ADF7" w14:textId="77777777" w:rsidR="00F8350A" w:rsidRPr="005B0B53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0B5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Применение признаков делимости, разложение на множители натуральных чисел.</w:t>
      </w:r>
    </w:p>
    <w:p w14:paraId="0F63D0CC" w14:textId="77777777" w:rsidR="00F8350A" w:rsidRPr="005B0B53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0B5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Реальные зависимости, в том числе прямая и обратная пропорциональности.</w:t>
      </w:r>
    </w:p>
    <w:p w14:paraId="034DE387" w14:textId="77777777" w:rsidR="00F8350A" w:rsidRPr="005B0B53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8" w:name="_Toc124426221"/>
      <w:bookmarkEnd w:id="8"/>
      <w:r w:rsidRPr="005B0B5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Алгебраические выражения</w:t>
      </w:r>
    </w:p>
    <w:p w14:paraId="5E1E551C" w14:textId="77777777" w:rsidR="00F8350A" w:rsidRPr="005B0B53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0B5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Переменные, числовое значение выражения с переменной. Допустимые значения переменных. Представление зависимости между величинами в виде формулы. Вычисления по формулам. Преобразование буквенных выражений, тождественно равные выражения, правила преобразования сумм и произведений, правила раскрытия скобок и приведения подобных слагаемых.</w:t>
      </w:r>
    </w:p>
    <w:p w14:paraId="4CB3ED50" w14:textId="77777777" w:rsidR="00F8350A" w:rsidRPr="005B0B53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0B5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Свойства степени с натуральным показателем.</w:t>
      </w:r>
    </w:p>
    <w:p w14:paraId="2DA3F440" w14:textId="77777777" w:rsidR="00F8350A" w:rsidRPr="005B0B53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0B5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Одночлены и многочлены. Степень многочлена. Сложение, вычитание, умножение многочленов. Формулы сокращённого умножения: квадрат суммы и квадрат разности. Формула разности квадратов. Разложение многочленов на множители.</w:t>
      </w:r>
    </w:p>
    <w:p w14:paraId="05DDFB18" w14:textId="77777777" w:rsidR="00F8350A" w:rsidRPr="005B0B53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9" w:name="_Toc124426222"/>
      <w:bookmarkEnd w:id="9"/>
      <w:r w:rsidRPr="005B0B5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Уравнения и неравенства</w:t>
      </w:r>
    </w:p>
    <w:p w14:paraId="2FF671E8" w14:textId="77777777" w:rsidR="00F8350A" w:rsidRPr="005B0B53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0B53">
        <w:rPr>
          <w:rFonts w:ascii="Times New Roman" w:hAnsi="Times New Roman" w:cs="Times New Roman"/>
          <w:color w:val="000000"/>
          <w:sz w:val="24"/>
          <w:szCs w:val="24"/>
          <w:lang w:val="ru-RU"/>
        </w:rPr>
        <w:t>Уравнение, корень уравнения, правила преобразования уравнения, равносильность уравнений.</w:t>
      </w:r>
    </w:p>
    <w:p w14:paraId="1C7C8EE0" w14:textId="77777777" w:rsidR="00F8350A" w:rsidRPr="005B0B53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0B53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Линейное уравнение с одной переменной, число корней линейного уравнения, решение линейных уравнений. Составление уравнений по условию задачи. Решение текстовых задач с помощью уравнений.</w:t>
      </w:r>
    </w:p>
    <w:p w14:paraId="7181E6B0" w14:textId="77777777" w:rsidR="00F8350A" w:rsidRPr="005B0B53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0B53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Линейное уравнение с двумя переменными и его график. Система двух линейных уравнений с двумя переменными. Решение систем уравнений способом подстановки. Примеры решения текстовых задач с помощью систем уравнений.</w:t>
      </w:r>
    </w:p>
    <w:p w14:paraId="1F7BDA70" w14:textId="77777777" w:rsidR="00F8350A" w:rsidRPr="005B0B53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0B5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Функции</w:t>
      </w:r>
    </w:p>
    <w:p w14:paraId="6D77AEC3" w14:textId="77777777" w:rsidR="00F8350A" w:rsidRPr="005B0B53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0B53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Координата точки на прямой. Числовые промежутки. Расстояние между двумя точками координатной прямой.</w:t>
      </w:r>
    </w:p>
    <w:p w14:paraId="237851E6" w14:textId="77777777" w:rsidR="00F8350A" w:rsidRPr="005B0B53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0B5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Прямоугольная система координат, оси </w:t>
      </w:r>
      <w:r w:rsidRPr="005B0B53">
        <w:rPr>
          <w:rFonts w:ascii="Times New Roman" w:hAnsi="Times New Roman" w:cs="Times New Roman"/>
          <w:i/>
          <w:color w:val="000000"/>
          <w:sz w:val="24"/>
          <w:szCs w:val="24"/>
        </w:rPr>
        <w:t>Ox</w:t>
      </w:r>
      <w:r w:rsidRPr="005B0B53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 </w:t>
      </w:r>
      <w:r w:rsidRPr="005B0B5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 </w:t>
      </w:r>
      <w:r w:rsidRPr="005B0B53">
        <w:rPr>
          <w:rFonts w:ascii="Times New Roman" w:hAnsi="Times New Roman" w:cs="Times New Roman"/>
          <w:i/>
          <w:color w:val="000000"/>
          <w:sz w:val="24"/>
          <w:szCs w:val="24"/>
        </w:rPr>
        <w:t>Oy</w:t>
      </w:r>
      <w:r w:rsidRPr="005B0B5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Абсцисса и ордината точки на координатной плоскости. Примеры графиков, заданных формулами. Чтение графиков реальных зависимостей. Понятие функции. График функции. Свойства функций. Линейная функция, её график. График функции </w:t>
      </w:r>
      <w:r w:rsidRPr="005B0B53">
        <w:rPr>
          <w:rFonts w:ascii="Times New Roman" w:hAnsi="Times New Roman" w:cs="Times New Roman"/>
          <w:color w:val="000000"/>
          <w:sz w:val="24"/>
          <w:szCs w:val="24"/>
        </w:rPr>
        <w:t>y</w:t>
      </w:r>
      <w:r w:rsidRPr="005B0B5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= |</w:t>
      </w:r>
      <w:r w:rsidRPr="005B0B53">
        <w:rPr>
          <w:rFonts w:ascii="Times New Roman" w:hAnsi="Times New Roman" w:cs="Times New Roman"/>
          <w:color w:val="000000"/>
          <w:sz w:val="24"/>
          <w:szCs w:val="24"/>
        </w:rPr>
        <w:t>x</w:t>
      </w:r>
      <w:r w:rsidRPr="005B0B53">
        <w:rPr>
          <w:rFonts w:ascii="Times New Roman" w:hAnsi="Times New Roman" w:cs="Times New Roman"/>
          <w:color w:val="000000"/>
          <w:sz w:val="24"/>
          <w:szCs w:val="24"/>
          <w:lang w:val="ru-RU"/>
        </w:rPr>
        <w:t>|. Графическое решение линейных уравнений и систем линейных уравнений.</w:t>
      </w:r>
    </w:p>
    <w:p w14:paraId="6C75A156" w14:textId="77777777" w:rsidR="00756BF5" w:rsidRDefault="00756BF5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59EA9D20" w14:textId="30EF6EAD" w:rsidR="00F8350A" w:rsidRPr="005B0B53" w:rsidRDefault="0000000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0B5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8 КЛАСС</w:t>
      </w:r>
    </w:p>
    <w:p w14:paraId="01EFF3B9" w14:textId="77777777" w:rsidR="00F8350A" w:rsidRPr="005B0B53" w:rsidRDefault="0000000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0B5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Числа и вычисления</w:t>
      </w:r>
    </w:p>
    <w:p w14:paraId="6D65C18B" w14:textId="77777777" w:rsidR="00F8350A" w:rsidRPr="005B0B53" w:rsidRDefault="0000000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0B5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Квадратный корень из числа. Понятие об иррациональном числе. Десятичные приближения иррациональных чисел. Свойства арифметических квадратных корней и их </w:t>
      </w:r>
      <w:r w:rsidRPr="005B0B53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применение к преобразованию числовых выражений и вычислениям. Действительные числа.</w:t>
      </w:r>
    </w:p>
    <w:p w14:paraId="73BEDA52" w14:textId="77777777" w:rsidR="00F8350A" w:rsidRPr="005B0B53" w:rsidRDefault="0000000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0B53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Степень с целым показателем и её свойства. Стандартная запись числа.</w:t>
      </w:r>
    </w:p>
    <w:p w14:paraId="7BCA710C" w14:textId="147A3FD4" w:rsidR="00F8350A" w:rsidRPr="005B0B53" w:rsidRDefault="0000000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0B5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Алгебраические выражения</w:t>
      </w:r>
    </w:p>
    <w:p w14:paraId="205FE3E7" w14:textId="77777777" w:rsidR="00F8350A" w:rsidRPr="005B0B53" w:rsidRDefault="0000000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0B53">
        <w:rPr>
          <w:rFonts w:ascii="Times New Roman" w:hAnsi="Times New Roman" w:cs="Times New Roman"/>
          <w:color w:val="000000"/>
          <w:sz w:val="24"/>
          <w:szCs w:val="24"/>
          <w:lang w:val="ru-RU"/>
        </w:rPr>
        <w:t>Квадратный трёхчлен, разложение квадратного трёхчлена на множители.</w:t>
      </w:r>
    </w:p>
    <w:p w14:paraId="19B6E937" w14:textId="77777777" w:rsidR="00F8350A" w:rsidRPr="005B0B53" w:rsidRDefault="0000000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0B53">
        <w:rPr>
          <w:rFonts w:ascii="Times New Roman" w:hAnsi="Times New Roman" w:cs="Times New Roman"/>
          <w:color w:val="000000"/>
          <w:sz w:val="24"/>
          <w:szCs w:val="24"/>
          <w:lang w:val="ru-RU"/>
        </w:rPr>
        <w:t>Алгебраическая дробь. Основное свойство алгебраической дроби. Сложение, вычитание, умножение, деление алгебраических дробей. Рациональные выражения и их преобразование.</w:t>
      </w:r>
    </w:p>
    <w:p w14:paraId="191DA3B9" w14:textId="42EC3EEE" w:rsidR="00F8350A" w:rsidRPr="005B0B53" w:rsidRDefault="0000000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0B5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Уравнения и неравенства</w:t>
      </w:r>
    </w:p>
    <w:p w14:paraId="211EA14A" w14:textId="77777777" w:rsidR="00F8350A" w:rsidRPr="005B0B53" w:rsidRDefault="0000000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0B53">
        <w:rPr>
          <w:rFonts w:ascii="Times New Roman" w:hAnsi="Times New Roman" w:cs="Times New Roman"/>
          <w:color w:val="000000"/>
          <w:sz w:val="24"/>
          <w:szCs w:val="24"/>
          <w:lang w:val="ru-RU"/>
        </w:rPr>
        <w:t>Квадратное уравнение, формула корней квадратного уравнения. Теорема Виета. Решение уравнений, сводящихся к линейным и квадратным. Простейшие дробно-рациональные уравнения.</w:t>
      </w:r>
    </w:p>
    <w:p w14:paraId="2F1E4663" w14:textId="77777777" w:rsidR="00F8350A" w:rsidRPr="005B0B53" w:rsidRDefault="0000000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0B53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Графическая интерпретация уравнений с двумя переменными и систем линейных уравнений с двумя переменными. Примеры решения систем нелинейных уравнений с двумя переменными.</w:t>
      </w:r>
    </w:p>
    <w:p w14:paraId="377F07C7" w14:textId="77777777" w:rsidR="00F8350A" w:rsidRPr="005B0B53" w:rsidRDefault="0000000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0B5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Решение текстовых задач алгебраическим способом.</w:t>
      </w:r>
    </w:p>
    <w:p w14:paraId="1F5A1F88" w14:textId="77777777" w:rsidR="00F8350A" w:rsidRPr="005B0B53" w:rsidRDefault="0000000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0B53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Числовые неравенства и их свойства. Неравенство с одной переменной. Равносильность неравенств. Линейные неравенства с одной переменной. Системы линейных неравенств с одной переменной.</w:t>
      </w:r>
    </w:p>
    <w:p w14:paraId="5F786DC2" w14:textId="018F6B18" w:rsidR="00F8350A" w:rsidRPr="005B0B53" w:rsidRDefault="0000000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0B5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Функции</w:t>
      </w:r>
    </w:p>
    <w:p w14:paraId="2A17A503" w14:textId="77777777" w:rsidR="00F8350A" w:rsidRPr="005B0B53" w:rsidRDefault="0000000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0B5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функции. Область определения и множество значений функции. Способы задания функций.</w:t>
      </w:r>
    </w:p>
    <w:p w14:paraId="68222F64" w14:textId="77777777" w:rsidR="00F8350A" w:rsidRPr="005B0B53" w:rsidRDefault="0000000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0B53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График функции. Чтение свойств функции по её графику. Примеры графиков функций, отражающих реальные процессы.</w:t>
      </w:r>
    </w:p>
    <w:p w14:paraId="0127F0FA" w14:textId="77777777" w:rsidR="00756BF5" w:rsidRDefault="00000000" w:rsidP="00756BF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0B5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Функции, описывающие прямую и обратную пропорциональные зависимости, их графики. Функции </w:t>
      </w:r>
      <w:r w:rsidRPr="005B0B53">
        <w:rPr>
          <w:rFonts w:ascii="Times New Roman" w:hAnsi="Times New Roman" w:cs="Times New Roman"/>
          <w:i/>
          <w:color w:val="000000"/>
          <w:sz w:val="24"/>
          <w:szCs w:val="24"/>
        </w:rPr>
        <w:t>y</w:t>
      </w:r>
      <w:r w:rsidRPr="005B0B53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 = </w:t>
      </w:r>
      <w:r w:rsidRPr="005B0B53">
        <w:rPr>
          <w:rFonts w:ascii="Times New Roman" w:hAnsi="Times New Roman" w:cs="Times New Roman"/>
          <w:i/>
          <w:color w:val="000000"/>
          <w:sz w:val="24"/>
          <w:szCs w:val="24"/>
        </w:rPr>
        <w:t>x</w:t>
      </w:r>
      <w:r w:rsidRPr="005B0B53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2, </w:t>
      </w:r>
      <w:r w:rsidRPr="005B0B53">
        <w:rPr>
          <w:rFonts w:ascii="Times New Roman" w:hAnsi="Times New Roman" w:cs="Times New Roman"/>
          <w:i/>
          <w:color w:val="000000"/>
          <w:sz w:val="24"/>
          <w:szCs w:val="24"/>
        </w:rPr>
        <w:t>y</w:t>
      </w:r>
      <w:r w:rsidRPr="005B0B53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 = </w:t>
      </w:r>
      <w:r w:rsidRPr="005B0B53">
        <w:rPr>
          <w:rFonts w:ascii="Times New Roman" w:hAnsi="Times New Roman" w:cs="Times New Roman"/>
          <w:i/>
          <w:color w:val="000000"/>
          <w:sz w:val="24"/>
          <w:szCs w:val="24"/>
        </w:rPr>
        <w:t>x</w:t>
      </w:r>
      <w:r w:rsidRPr="005B0B53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3, </w:t>
      </w:r>
      <w:r w:rsidRPr="005B0B53">
        <w:rPr>
          <w:rFonts w:ascii="Times New Roman" w:hAnsi="Times New Roman" w:cs="Times New Roman"/>
          <w:i/>
          <w:color w:val="000000"/>
          <w:sz w:val="24"/>
          <w:szCs w:val="24"/>
        </w:rPr>
        <w:t>y</w:t>
      </w:r>
      <w:r w:rsidRPr="005B0B53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 = √</w:t>
      </w:r>
      <w:r w:rsidRPr="005B0B53">
        <w:rPr>
          <w:rFonts w:ascii="Times New Roman" w:hAnsi="Times New Roman" w:cs="Times New Roman"/>
          <w:i/>
          <w:color w:val="000000"/>
          <w:sz w:val="24"/>
          <w:szCs w:val="24"/>
        </w:rPr>
        <w:t>x</w:t>
      </w:r>
      <w:r w:rsidRPr="005B0B53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, </w:t>
      </w:r>
      <w:r w:rsidRPr="005B0B53">
        <w:rPr>
          <w:rFonts w:ascii="Times New Roman" w:hAnsi="Times New Roman" w:cs="Times New Roman"/>
          <w:i/>
          <w:color w:val="000000"/>
          <w:sz w:val="24"/>
          <w:szCs w:val="24"/>
        </w:rPr>
        <w:t>y</w:t>
      </w:r>
      <w:r w:rsidRPr="005B0B53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=|</w:t>
      </w:r>
      <w:r w:rsidRPr="005B0B53">
        <w:rPr>
          <w:rFonts w:ascii="Times New Roman" w:hAnsi="Times New Roman" w:cs="Times New Roman"/>
          <w:i/>
          <w:color w:val="000000"/>
          <w:sz w:val="24"/>
          <w:szCs w:val="24"/>
        </w:rPr>
        <w:t>x</w:t>
      </w:r>
      <w:r w:rsidRPr="005B0B53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|. </w:t>
      </w:r>
      <w:r w:rsidRPr="005B0B53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Графическое решение уравнений и систем уравнений.</w:t>
      </w:r>
    </w:p>
    <w:p w14:paraId="6452392F" w14:textId="77777777" w:rsidR="00756BF5" w:rsidRDefault="00756BF5" w:rsidP="00756BF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29A5A3F4" w14:textId="74546276" w:rsidR="00F8350A" w:rsidRPr="005B0B53" w:rsidRDefault="00000000" w:rsidP="00756BF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0B5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9 КЛАСС</w:t>
      </w:r>
    </w:p>
    <w:p w14:paraId="6A10816B" w14:textId="77777777" w:rsidR="00F8350A" w:rsidRPr="005B0B53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0B5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Числа и вычисления</w:t>
      </w:r>
    </w:p>
    <w:p w14:paraId="1641D6CA" w14:textId="77777777" w:rsidR="00F8350A" w:rsidRPr="005B0B53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0B5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Рациональные числа, иррациональные числа, конечные и бесконечные десятичные дроби. Множество действительных чисел, действительные числа как бесконечные десятичные дроби. Взаимно однозначное соответствие между множеством действительных чисел и координатной прямой.</w:t>
      </w:r>
    </w:p>
    <w:p w14:paraId="76D9D2F4" w14:textId="77777777" w:rsidR="00F8350A" w:rsidRPr="005B0B53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0B53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Сравнение действительных чисел, арифметические действия с действительными числами.</w:t>
      </w:r>
    </w:p>
    <w:p w14:paraId="1D7ED719" w14:textId="77777777" w:rsidR="00F8350A" w:rsidRPr="005B0B53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0B5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Размеры объектов окружающего мира, длительность процессов в окружающем мире.</w:t>
      </w:r>
    </w:p>
    <w:p w14:paraId="260EA8AF" w14:textId="77777777" w:rsidR="00F8350A" w:rsidRPr="005B0B53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0B5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Приближённое значение величины, точность приближения. Округление чисел. Прикидка и оценка результатов вычислений.</w:t>
      </w:r>
    </w:p>
    <w:p w14:paraId="1B6A09CF" w14:textId="77777777" w:rsidR="00F8350A" w:rsidRPr="005B0B53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0" w:name="_Toc124426230"/>
      <w:bookmarkEnd w:id="10"/>
      <w:r w:rsidRPr="005B0B5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Уравнения и неравенства</w:t>
      </w:r>
    </w:p>
    <w:p w14:paraId="4E070192" w14:textId="77777777" w:rsidR="00F8350A" w:rsidRPr="005B0B53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0B53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Линейное уравнение. Решение уравнений, сводящихся к линейным.</w:t>
      </w:r>
    </w:p>
    <w:p w14:paraId="7DD420CB" w14:textId="77777777" w:rsidR="00F8350A" w:rsidRPr="005B0B53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0B53">
        <w:rPr>
          <w:rFonts w:ascii="Times New Roman" w:hAnsi="Times New Roman" w:cs="Times New Roman"/>
          <w:color w:val="000000"/>
          <w:sz w:val="24"/>
          <w:szCs w:val="24"/>
          <w:lang w:val="ru-RU"/>
        </w:rPr>
        <w:t>Квадратное уравнение. Решение уравнений, сводящихся к квадратным. Биквадратное уравнение. Примеры решения уравнений третьей и четвёртой степеней разложением на множители.</w:t>
      </w:r>
    </w:p>
    <w:p w14:paraId="4DFAF505" w14:textId="77777777" w:rsidR="00F8350A" w:rsidRPr="005B0B53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0B53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Решение дробно-рациональных уравнений. Решение текстовых задач алгебраическим методом.</w:t>
      </w:r>
    </w:p>
    <w:p w14:paraId="2F96A299" w14:textId="77777777" w:rsidR="00F8350A" w:rsidRPr="005B0B53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0B53">
        <w:rPr>
          <w:rFonts w:ascii="Times New Roman" w:hAnsi="Times New Roman" w:cs="Times New Roman"/>
          <w:color w:val="000000"/>
          <w:sz w:val="24"/>
          <w:szCs w:val="24"/>
          <w:lang w:val="ru-RU"/>
        </w:rPr>
        <w:t>Уравнение с двумя переменными и его график. Решение систем двух линейных уравнений с двумя переменными. Решение систем двух уравнений, одно из которых линейное, а другое – второй степени. Графическая интерпретация системы уравнений с двумя переменными.</w:t>
      </w:r>
    </w:p>
    <w:p w14:paraId="40E8A2FF" w14:textId="77777777" w:rsidR="00F8350A" w:rsidRPr="005B0B53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0B5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Решение текстовых задач алгебраическим способом.</w:t>
      </w:r>
    </w:p>
    <w:p w14:paraId="37C1DB31" w14:textId="77777777" w:rsidR="00F8350A" w:rsidRPr="005B0B53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0B53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Числовые неравенства и их свойства.</w:t>
      </w:r>
    </w:p>
    <w:p w14:paraId="2302B660" w14:textId="77777777" w:rsidR="00F8350A" w:rsidRPr="005B0B53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0B5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Решение линейных неравенств с одной переменной. Решение систем линейных неравенств с одной переменной. Квадратные неравенства. Графическая интерпретация неравенств и систем неравенств с двумя переменными.</w:t>
      </w:r>
    </w:p>
    <w:p w14:paraId="3A1B56F8" w14:textId="5C778214" w:rsidR="00F8350A" w:rsidRPr="005B0B53" w:rsidRDefault="0000000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0B5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Функции</w:t>
      </w:r>
    </w:p>
    <w:p w14:paraId="45E4369E" w14:textId="77777777" w:rsidR="00F8350A" w:rsidRPr="005B0B53" w:rsidRDefault="0000000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0B53">
        <w:rPr>
          <w:rFonts w:ascii="Times New Roman" w:hAnsi="Times New Roman" w:cs="Times New Roman"/>
          <w:color w:val="000000"/>
          <w:sz w:val="24"/>
          <w:szCs w:val="24"/>
          <w:lang w:val="ru-RU"/>
        </w:rPr>
        <w:t>Квадратичная функция, её график и свойства. Парабола, координаты вершины параболы, ось симметрии параболы.</w:t>
      </w:r>
    </w:p>
    <w:p w14:paraId="5F103306" w14:textId="77777777" w:rsidR="00F8350A" w:rsidRPr="005B0B53" w:rsidRDefault="0000000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0B5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Графики функций: </w:t>
      </w:r>
      <w:r w:rsidRPr="005B0B53">
        <w:rPr>
          <w:rFonts w:ascii="Times New Roman" w:hAnsi="Times New Roman" w:cs="Times New Roman"/>
          <w:color w:val="333333"/>
          <w:sz w:val="24"/>
          <w:szCs w:val="24"/>
        </w:rPr>
        <w:t>y</w:t>
      </w:r>
      <w:r w:rsidRPr="005B0B53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= </w:t>
      </w:r>
      <w:proofErr w:type="spellStart"/>
      <w:r w:rsidRPr="005B0B53">
        <w:rPr>
          <w:rFonts w:ascii="Times New Roman" w:hAnsi="Times New Roman" w:cs="Times New Roman"/>
          <w:color w:val="333333"/>
          <w:sz w:val="24"/>
          <w:szCs w:val="24"/>
        </w:rPr>
        <w:t>kx</w:t>
      </w:r>
      <w:proofErr w:type="spellEnd"/>
      <w:r w:rsidRPr="005B0B53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, </w:t>
      </w:r>
      <w:r w:rsidRPr="005B0B53">
        <w:rPr>
          <w:rFonts w:ascii="Times New Roman" w:hAnsi="Times New Roman" w:cs="Times New Roman"/>
          <w:color w:val="333333"/>
          <w:sz w:val="24"/>
          <w:szCs w:val="24"/>
        </w:rPr>
        <w:t>y</w:t>
      </w:r>
      <w:r w:rsidRPr="005B0B53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= </w:t>
      </w:r>
      <w:proofErr w:type="spellStart"/>
      <w:r w:rsidRPr="005B0B53">
        <w:rPr>
          <w:rFonts w:ascii="Times New Roman" w:hAnsi="Times New Roman" w:cs="Times New Roman"/>
          <w:color w:val="333333"/>
          <w:sz w:val="24"/>
          <w:szCs w:val="24"/>
        </w:rPr>
        <w:t>kx</w:t>
      </w:r>
      <w:proofErr w:type="spellEnd"/>
      <w:r w:rsidRPr="005B0B53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+ </w:t>
      </w:r>
      <w:r w:rsidRPr="005B0B53">
        <w:rPr>
          <w:rFonts w:ascii="Times New Roman" w:hAnsi="Times New Roman" w:cs="Times New Roman"/>
          <w:color w:val="333333"/>
          <w:sz w:val="24"/>
          <w:szCs w:val="24"/>
        </w:rPr>
        <w:t>b</w:t>
      </w:r>
      <w:r w:rsidRPr="005B0B53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, </w:t>
      </w:r>
      <w:r w:rsidRPr="005B0B53">
        <w:rPr>
          <w:rFonts w:ascii="Times New Roman" w:hAnsi="Times New Roman" w:cs="Times New Roman"/>
          <w:color w:val="333333"/>
          <w:sz w:val="24"/>
          <w:szCs w:val="24"/>
        </w:rPr>
        <w:t>y</w:t>
      </w:r>
      <w:r w:rsidRPr="005B0B53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= </w:t>
      </w:r>
      <w:r w:rsidRPr="005B0B53">
        <w:rPr>
          <w:rFonts w:ascii="Times New Roman" w:hAnsi="Times New Roman" w:cs="Times New Roman"/>
          <w:color w:val="333333"/>
          <w:sz w:val="24"/>
          <w:szCs w:val="24"/>
        </w:rPr>
        <w:t>k</w:t>
      </w:r>
      <w:r w:rsidRPr="005B0B53">
        <w:rPr>
          <w:rFonts w:ascii="Times New Roman" w:hAnsi="Times New Roman" w:cs="Times New Roman"/>
          <w:color w:val="333333"/>
          <w:sz w:val="24"/>
          <w:szCs w:val="24"/>
          <w:lang w:val="ru-RU"/>
        </w:rPr>
        <w:t>/</w:t>
      </w:r>
      <w:r w:rsidRPr="005B0B53">
        <w:rPr>
          <w:rFonts w:ascii="Times New Roman" w:hAnsi="Times New Roman" w:cs="Times New Roman"/>
          <w:color w:val="333333"/>
          <w:sz w:val="24"/>
          <w:szCs w:val="24"/>
        </w:rPr>
        <w:t>x</w:t>
      </w:r>
      <w:r w:rsidRPr="005B0B53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, </w:t>
      </w:r>
      <w:r w:rsidRPr="005B0B53">
        <w:rPr>
          <w:rFonts w:ascii="Times New Roman" w:hAnsi="Times New Roman" w:cs="Times New Roman"/>
          <w:color w:val="333333"/>
          <w:sz w:val="24"/>
          <w:szCs w:val="24"/>
        </w:rPr>
        <w:t>y</w:t>
      </w:r>
      <w:r w:rsidRPr="005B0B53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= </w:t>
      </w:r>
      <w:r w:rsidRPr="005B0B53">
        <w:rPr>
          <w:rFonts w:ascii="Times New Roman" w:hAnsi="Times New Roman" w:cs="Times New Roman"/>
          <w:color w:val="333333"/>
          <w:sz w:val="24"/>
          <w:szCs w:val="24"/>
        </w:rPr>
        <w:t>x</w:t>
      </w:r>
      <w:r w:rsidRPr="005B0B53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3, </w:t>
      </w:r>
      <w:r w:rsidRPr="005B0B53">
        <w:rPr>
          <w:rFonts w:ascii="Times New Roman" w:hAnsi="Times New Roman" w:cs="Times New Roman"/>
          <w:color w:val="333333"/>
          <w:sz w:val="24"/>
          <w:szCs w:val="24"/>
        </w:rPr>
        <w:t>y</w:t>
      </w:r>
      <w:r w:rsidRPr="005B0B53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= √</w:t>
      </w:r>
      <w:r w:rsidRPr="005B0B53">
        <w:rPr>
          <w:rFonts w:ascii="Times New Roman" w:hAnsi="Times New Roman" w:cs="Times New Roman"/>
          <w:color w:val="333333"/>
          <w:sz w:val="24"/>
          <w:szCs w:val="24"/>
        </w:rPr>
        <w:t>x</w:t>
      </w:r>
      <w:r w:rsidRPr="005B0B53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, </w:t>
      </w:r>
      <w:r w:rsidRPr="005B0B53">
        <w:rPr>
          <w:rFonts w:ascii="Times New Roman" w:hAnsi="Times New Roman" w:cs="Times New Roman"/>
          <w:color w:val="333333"/>
          <w:sz w:val="24"/>
          <w:szCs w:val="24"/>
        </w:rPr>
        <w:t>y</w:t>
      </w:r>
      <w:r w:rsidRPr="005B0B53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= |</w:t>
      </w:r>
      <w:r w:rsidRPr="005B0B53">
        <w:rPr>
          <w:rFonts w:ascii="Times New Roman" w:hAnsi="Times New Roman" w:cs="Times New Roman"/>
          <w:color w:val="333333"/>
          <w:sz w:val="24"/>
          <w:szCs w:val="24"/>
        </w:rPr>
        <w:t>x</w:t>
      </w:r>
      <w:r w:rsidRPr="005B0B53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| </w:t>
      </w:r>
      <w:r w:rsidRPr="005B0B53">
        <w:rPr>
          <w:rFonts w:ascii="Times New Roman" w:hAnsi="Times New Roman" w:cs="Times New Roman"/>
          <w:color w:val="000000"/>
          <w:sz w:val="24"/>
          <w:szCs w:val="24"/>
          <w:lang w:val="ru-RU"/>
        </w:rPr>
        <w:t>, и их свойства.</w:t>
      </w:r>
    </w:p>
    <w:p w14:paraId="0B824F0A" w14:textId="3AE8EF1A" w:rsidR="00F8350A" w:rsidRPr="005B0B53" w:rsidRDefault="0000000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0B5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Числовые последовательности и прогрессии</w:t>
      </w:r>
    </w:p>
    <w:p w14:paraId="211EEEA7" w14:textId="77777777" w:rsidR="00F8350A" w:rsidRPr="005B0B53" w:rsidRDefault="0000000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0B5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Понятие числовой последовательности. Задание последовательности рекуррентной формулой и формулой </w:t>
      </w:r>
      <w:r w:rsidRPr="005B0B53">
        <w:rPr>
          <w:rFonts w:ascii="Times New Roman" w:hAnsi="Times New Roman" w:cs="Times New Roman"/>
          <w:i/>
          <w:color w:val="000000"/>
          <w:sz w:val="24"/>
          <w:szCs w:val="24"/>
        </w:rPr>
        <w:t>n</w:t>
      </w:r>
      <w:r w:rsidRPr="005B0B53">
        <w:rPr>
          <w:rFonts w:ascii="Times New Roman" w:hAnsi="Times New Roman" w:cs="Times New Roman"/>
          <w:color w:val="000000"/>
          <w:sz w:val="24"/>
          <w:szCs w:val="24"/>
          <w:lang w:val="ru-RU"/>
        </w:rPr>
        <w:t>-го члена.</w:t>
      </w:r>
    </w:p>
    <w:p w14:paraId="3AB6431A" w14:textId="77777777" w:rsidR="00F8350A" w:rsidRPr="005B0B53" w:rsidRDefault="0000000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0B5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Арифметическая и геометрическая прогрессии. Формулы </w:t>
      </w:r>
      <w:r w:rsidRPr="005B0B53">
        <w:rPr>
          <w:rFonts w:ascii="Times New Roman" w:hAnsi="Times New Roman" w:cs="Times New Roman"/>
          <w:i/>
          <w:color w:val="000000"/>
          <w:sz w:val="24"/>
          <w:szCs w:val="24"/>
        </w:rPr>
        <w:t>n</w:t>
      </w:r>
      <w:r w:rsidRPr="005B0B5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-го члена арифметической и геометрической прогрессий, суммы первых </w:t>
      </w:r>
      <w:r w:rsidRPr="005B0B53">
        <w:rPr>
          <w:rFonts w:ascii="Times New Roman" w:hAnsi="Times New Roman" w:cs="Times New Roman"/>
          <w:i/>
          <w:color w:val="000000"/>
          <w:sz w:val="24"/>
          <w:szCs w:val="24"/>
        </w:rPr>
        <w:t>n</w:t>
      </w:r>
      <w:r w:rsidRPr="005B0B53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 </w:t>
      </w:r>
      <w:r w:rsidRPr="005B0B53">
        <w:rPr>
          <w:rFonts w:ascii="Times New Roman" w:hAnsi="Times New Roman" w:cs="Times New Roman"/>
          <w:color w:val="000000"/>
          <w:sz w:val="24"/>
          <w:szCs w:val="24"/>
          <w:lang w:val="ru-RU"/>
        </w:rPr>
        <w:t>членов.</w:t>
      </w:r>
    </w:p>
    <w:p w14:paraId="7D390C64" w14:textId="77777777" w:rsidR="00F8350A" w:rsidRPr="005B0B53" w:rsidRDefault="0000000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0B5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Изображение членов арифметической и геометрической прогрессий точками на координатной плоскости. Линейный и экспоненциальный рост. Сложные проценты.</w:t>
      </w:r>
    </w:p>
    <w:p w14:paraId="109D5144" w14:textId="77777777" w:rsidR="00F8350A" w:rsidRPr="005B0B53" w:rsidRDefault="00F8350A">
      <w:pPr>
        <w:rPr>
          <w:rFonts w:ascii="Times New Roman" w:hAnsi="Times New Roman" w:cs="Times New Roman"/>
          <w:sz w:val="24"/>
          <w:szCs w:val="24"/>
          <w:lang w:val="ru-RU"/>
        </w:rPr>
        <w:sectPr w:rsidR="00F8350A" w:rsidRPr="005B0B53">
          <w:pgSz w:w="11906" w:h="16383"/>
          <w:pgMar w:top="1134" w:right="850" w:bottom="1134" w:left="1701" w:header="720" w:footer="720" w:gutter="0"/>
          <w:cols w:space="720"/>
        </w:sectPr>
      </w:pPr>
    </w:p>
    <w:p w14:paraId="7E4357C5" w14:textId="77777777" w:rsidR="00F8350A" w:rsidRPr="005B0B53" w:rsidRDefault="0000000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1" w:name="block-55580773"/>
      <w:bookmarkEnd w:id="7"/>
      <w:r w:rsidRPr="005B0B5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ПЛАНИРУЕМЫЕ РЕЗУЛЬТАТЫ ОСВОЕНИЯ ПРОГРАММЫ УЧЕБНОГО КУРСА «АЛГЕБРА» НА УРОВНЕ ОСНОВНОГО ОБЩЕГО ОБРАЗОВАНИЯ</w:t>
      </w:r>
    </w:p>
    <w:p w14:paraId="788B1800" w14:textId="77777777" w:rsidR="00F8350A" w:rsidRPr="005B0B53" w:rsidRDefault="00F8350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0B24A686" w14:textId="77777777" w:rsidR="00F8350A" w:rsidRPr="005B0B53" w:rsidRDefault="0000000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0B5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14:paraId="18151329" w14:textId="77777777" w:rsidR="00F8350A" w:rsidRPr="005B0B53" w:rsidRDefault="00F8350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7B8CD35F" w14:textId="77777777" w:rsidR="00F8350A" w:rsidRPr="005B0B53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0B5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Личностные результаты </w:t>
      </w:r>
      <w:r w:rsidRPr="005B0B5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освоения программы учебного курса «Алгебра» характеризуются:</w:t>
      </w:r>
    </w:p>
    <w:p w14:paraId="6495EEA7" w14:textId="77777777" w:rsidR="00F8350A" w:rsidRPr="005B0B53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0B5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1) патриотическое воспитание:</w:t>
      </w:r>
    </w:p>
    <w:p w14:paraId="66F16258" w14:textId="77777777" w:rsidR="00F8350A" w:rsidRPr="005B0B53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0B5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14:paraId="5556B677" w14:textId="77777777" w:rsidR="00F8350A" w:rsidRPr="005B0B53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0B5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2) гражданское и духовно-нравственное воспитание:</w:t>
      </w:r>
    </w:p>
    <w:p w14:paraId="7AA2CDAA" w14:textId="77777777" w:rsidR="00F8350A" w:rsidRPr="005B0B53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0B53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14:paraId="52B8FC2D" w14:textId="77777777" w:rsidR="00F8350A" w:rsidRPr="005B0B53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0B5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3) трудовое воспитание:</w:t>
      </w:r>
    </w:p>
    <w:p w14:paraId="1DAF2949" w14:textId="77777777" w:rsidR="00F8350A" w:rsidRPr="005B0B53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0B53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14:paraId="63CF8E50" w14:textId="77777777" w:rsidR="00F8350A" w:rsidRPr="005B0B53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0B5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4) эстетическое воспитание:</w:t>
      </w:r>
    </w:p>
    <w:p w14:paraId="2C938721" w14:textId="77777777" w:rsidR="00F8350A" w:rsidRPr="005B0B53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0B5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14:paraId="32B3BE54" w14:textId="77777777" w:rsidR="00F8350A" w:rsidRPr="005B0B53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0B5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5) ценности научного познания:</w:t>
      </w:r>
    </w:p>
    <w:p w14:paraId="34995EFA" w14:textId="77777777" w:rsidR="00F8350A" w:rsidRPr="005B0B53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0B5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14:paraId="7ADD7B14" w14:textId="77777777" w:rsidR="00F8350A" w:rsidRPr="005B0B53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0B5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6) физическое воспитание, формирование культуры здоровья и эмоционального благополучия:</w:t>
      </w:r>
    </w:p>
    <w:p w14:paraId="1DC79B70" w14:textId="77777777" w:rsidR="00F8350A" w:rsidRPr="005B0B53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0B53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14:paraId="0DA2E431" w14:textId="77777777" w:rsidR="00F8350A" w:rsidRPr="005B0B53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0B5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7) экологическое воспитание:</w:t>
      </w:r>
    </w:p>
    <w:p w14:paraId="3D18F0BC" w14:textId="77777777" w:rsidR="00F8350A" w:rsidRPr="005B0B53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0B5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14:paraId="00D83A56" w14:textId="77777777" w:rsidR="00F8350A" w:rsidRPr="005B0B53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0B5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8) адаптация к изменяющимся условиям социальной и природной среды:</w:t>
      </w:r>
    </w:p>
    <w:p w14:paraId="0242A726" w14:textId="77777777" w:rsidR="00F8350A" w:rsidRPr="005B0B53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0B53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14:paraId="52130F3B" w14:textId="77777777" w:rsidR="00F8350A" w:rsidRPr="005B0B53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0B53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14:paraId="403C3923" w14:textId="77777777" w:rsidR="00F8350A" w:rsidRPr="005B0B53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0B5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14:paraId="6168D81E" w14:textId="77777777" w:rsidR="00F8350A" w:rsidRPr="005B0B53" w:rsidRDefault="0000000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0B5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14:paraId="0E37E007" w14:textId="77777777" w:rsidR="00F8350A" w:rsidRPr="005B0B53" w:rsidRDefault="00F8350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109A19F4" w14:textId="77777777" w:rsidR="00F8350A" w:rsidRPr="005B0B53" w:rsidRDefault="0000000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0B5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14:paraId="02E25BF8" w14:textId="77777777" w:rsidR="00F8350A" w:rsidRPr="005B0B53" w:rsidRDefault="00F8350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0EEE0A8" w14:textId="77777777" w:rsidR="00F8350A" w:rsidRPr="005B0B53" w:rsidRDefault="0000000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B0B53">
        <w:rPr>
          <w:rFonts w:ascii="Times New Roman" w:hAnsi="Times New Roman" w:cs="Times New Roman"/>
          <w:b/>
          <w:color w:val="000000"/>
          <w:sz w:val="24"/>
          <w:szCs w:val="24"/>
        </w:rPr>
        <w:t>Базовые</w:t>
      </w:r>
      <w:proofErr w:type="spellEnd"/>
      <w:r w:rsidRPr="005B0B5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5B0B53">
        <w:rPr>
          <w:rFonts w:ascii="Times New Roman" w:hAnsi="Times New Roman" w:cs="Times New Roman"/>
          <w:b/>
          <w:color w:val="000000"/>
          <w:sz w:val="24"/>
          <w:szCs w:val="24"/>
        </w:rPr>
        <w:t>логические</w:t>
      </w:r>
      <w:proofErr w:type="spellEnd"/>
      <w:r w:rsidRPr="005B0B5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5B0B53">
        <w:rPr>
          <w:rFonts w:ascii="Times New Roman" w:hAnsi="Times New Roman" w:cs="Times New Roman"/>
          <w:b/>
          <w:color w:val="000000"/>
          <w:sz w:val="24"/>
          <w:szCs w:val="24"/>
        </w:rPr>
        <w:t>действия</w:t>
      </w:r>
      <w:proofErr w:type="spellEnd"/>
      <w:r w:rsidRPr="005B0B53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14:paraId="272D6347" w14:textId="77777777" w:rsidR="00F8350A" w:rsidRPr="005B0B53" w:rsidRDefault="00000000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0B53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14:paraId="134667E6" w14:textId="77777777" w:rsidR="00F8350A" w:rsidRPr="005B0B53" w:rsidRDefault="00000000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0B53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14:paraId="0F0C9283" w14:textId="77777777" w:rsidR="00F8350A" w:rsidRPr="005B0B53" w:rsidRDefault="00000000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0B53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14:paraId="705D68A7" w14:textId="77777777" w:rsidR="00F8350A" w:rsidRPr="005B0B53" w:rsidRDefault="00000000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0B53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14:paraId="4A84D04B" w14:textId="77777777" w:rsidR="00F8350A" w:rsidRPr="005B0B53" w:rsidRDefault="00000000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0B5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14:paraId="6437B060" w14:textId="77777777" w:rsidR="00F8350A" w:rsidRPr="005B0B53" w:rsidRDefault="00000000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0B53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14:paraId="477638A1" w14:textId="77777777" w:rsidR="00F8350A" w:rsidRPr="005B0B53" w:rsidRDefault="0000000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B0B53">
        <w:rPr>
          <w:rFonts w:ascii="Times New Roman" w:hAnsi="Times New Roman" w:cs="Times New Roman"/>
          <w:b/>
          <w:color w:val="000000"/>
          <w:sz w:val="24"/>
          <w:szCs w:val="24"/>
        </w:rPr>
        <w:t>Базовые</w:t>
      </w:r>
      <w:proofErr w:type="spellEnd"/>
      <w:r w:rsidRPr="005B0B5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5B0B53">
        <w:rPr>
          <w:rFonts w:ascii="Times New Roman" w:hAnsi="Times New Roman" w:cs="Times New Roman"/>
          <w:b/>
          <w:color w:val="000000"/>
          <w:sz w:val="24"/>
          <w:szCs w:val="24"/>
        </w:rPr>
        <w:t>исследовательские</w:t>
      </w:r>
      <w:proofErr w:type="spellEnd"/>
      <w:r w:rsidRPr="005B0B5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5B0B53">
        <w:rPr>
          <w:rFonts w:ascii="Times New Roman" w:hAnsi="Times New Roman" w:cs="Times New Roman"/>
          <w:b/>
          <w:color w:val="000000"/>
          <w:sz w:val="24"/>
          <w:szCs w:val="24"/>
        </w:rPr>
        <w:t>действия</w:t>
      </w:r>
      <w:proofErr w:type="spellEnd"/>
      <w:r w:rsidRPr="005B0B53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1D674598" w14:textId="77777777" w:rsidR="00F8350A" w:rsidRPr="005B0B53" w:rsidRDefault="00000000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0B53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14:paraId="1DE5882D" w14:textId="77777777" w:rsidR="00F8350A" w:rsidRPr="005B0B53" w:rsidRDefault="00000000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0B5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14:paraId="09A5E36B" w14:textId="77777777" w:rsidR="00F8350A" w:rsidRPr="005B0B53" w:rsidRDefault="00000000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0B5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14:paraId="3C1234C5" w14:textId="77777777" w:rsidR="00F8350A" w:rsidRPr="005B0B53" w:rsidRDefault="00000000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0B53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прогнозировать возможное развитие процесса, а также выдвигать предположения о его развитии в новых условиях.</w:t>
      </w:r>
    </w:p>
    <w:p w14:paraId="217F4C8D" w14:textId="77777777" w:rsidR="00F8350A" w:rsidRPr="005B0B53" w:rsidRDefault="0000000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B0B53">
        <w:rPr>
          <w:rFonts w:ascii="Times New Roman" w:hAnsi="Times New Roman" w:cs="Times New Roman"/>
          <w:b/>
          <w:color w:val="000000"/>
          <w:sz w:val="24"/>
          <w:szCs w:val="24"/>
        </w:rPr>
        <w:t>Работа</w:t>
      </w:r>
      <w:proofErr w:type="spellEnd"/>
      <w:r w:rsidRPr="005B0B5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с </w:t>
      </w:r>
      <w:proofErr w:type="spellStart"/>
      <w:r w:rsidRPr="005B0B53">
        <w:rPr>
          <w:rFonts w:ascii="Times New Roman" w:hAnsi="Times New Roman" w:cs="Times New Roman"/>
          <w:b/>
          <w:color w:val="000000"/>
          <w:sz w:val="24"/>
          <w:szCs w:val="24"/>
        </w:rPr>
        <w:t>информацией</w:t>
      </w:r>
      <w:proofErr w:type="spellEnd"/>
      <w:r w:rsidRPr="005B0B53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14:paraId="2BA86EAD" w14:textId="77777777" w:rsidR="00F8350A" w:rsidRPr="005B0B53" w:rsidRDefault="00000000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0B53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недостаточность и избыточность информации, данных, необходимых для решения задачи;</w:t>
      </w:r>
    </w:p>
    <w:p w14:paraId="77AAB830" w14:textId="77777777" w:rsidR="00F8350A" w:rsidRPr="005B0B53" w:rsidRDefault="00000000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0B53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14:paraId="6B69055E" w14:textId="77777777" w:rsidR="00F8350A" w:rsidRPr="005B0B53" w:rsidRDefault="00000000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0B53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14:paraId="36FFD1C6" w14:textId="77777777" w:rsidR="00F8350A" w:rsidRPr="005B0B53" w:rsidRDefault="00000000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0B5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14:paraId="0F1F5EB1" w14:textId="77777777" w:rsidR="00F8350A" w:rsidRPr="005B0B53" w:rsidRDefault="0000000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B0B53">
        <w:rPr>
          <w:rFonts w:ascii="Times New Roman" w:hAnsi="Times New Roman" w:cs="Times New Roman"/>
          <w:b/>
          <w:color w:val="000000"/>
          <w:sz w:val="24"/>
          <w:szCs w:val="24"/>
        </w:rPr>
        <w:t>Коммуникативные</w:t>
      </w:r>
      <w:proofErr w:type="spellEnd"/>
      <w:r w:rsidRPr="005B0B5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5B0B53">
        <w:rPr>
          <w:rFonts w:ascii="Times New Roman" w:hAnsi="Times New Roman" w:cs="Times New Roman"/>
          <w:b/>
          <w:color w:val="000000"/>
          <w:sz w:val="24"/>
          <w:szCs w:val="24"/>
        </w:rPr>
        <w:t>универсальные</w:t>
      </w:r>
      <w:proofErr w:type="spellEnd"/>
      <w:r w:rsidRPr="005B0B5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5B0B53">
        <w:rPr>
          <w:rFonts w:ascii="Times New Roman" w:hAnsi="Times New Roman" w:cs="Times New Roman"/>
          <w:b/>
          <w:color w:val="000000"/>
          <w:sz w:val="24"/>
          <w:szCs w:val="24"/>
        </w:rPr>
        <w:t>учебные</w:t>
      </w:r>
      <w:proofErr w:type="spellEnd"/>
      <w:r w:rsidRPr="005B0B5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5B0B53">
        <w:rPr>
          <w:rFonts w:ascii="Times New Roman" w:hAnsi="Times New Roman" w:cs="Times New Roman"/>
          <w:b/>
          <w:color w:val="000000"/>
          <w:sz w:val="24"/>
          <w:szCs w:val="24"/>
        </w:rPr>
        <w:t>действия</w:t>
      </w:r>
      <w:proofErr w:type="spellEnd"/>
      <w:r w:rsidRPr="005B0B53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14:paraId="418063E6" w14:textId="77777777" w:rsidR="00F8350A" w:rsidRPr="005B0B53" w:rsidRDefault="00000000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0B53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14:paraId="75853FD9" w14:textId="77777777" w:rsidR="00F8350A" w:rsidRPr="005B0B53" w:rsidRDefault="00000000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0B53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14:paraId="13EF6B1C" w14:textId="77777777" w:rsidR="00F8350A" w:rsidRPr="005B0B53" w:rsidRDefault="00000000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0B5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14:paraId="62ECCDA3" w14:textId="77777777" w:rsidR="00F8350A" w:rsidRPr="005B0B53" w:rsidRDefault="00000000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0B5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14:paraId="3199D675" w14:textId="77777777" w:rsidR="00F8350A" w:rsidRPr="005B0B53" w:rsidRDefault="00000000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0B5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14:paraId="75C52416" w14:textId="77777777" w:rsidR="00F8350A" w:rsidRPr="005B0B53" w:rsidRDefault="00000000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0B53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14:paraId="27065B2D" w14:textId="77777777" w:rsidR="00F8350A" w:rsidRPr="005B0B53" w:rsidRDefault="0000000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0B5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14:paraId="39E49880" w14:textId="77777777" w:rsidR="00F8350A" w:rsidRPr="005B0B53" w:rsidRDefault="0000000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0B5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Самоорганизация:</w:t>
      </w:r>
    </w:p>
    <w:p w14:paraId="11BB4776" w14:textId="77777777" w:rsidR="00F8350A" w:rsidRPr="005B0B53" w:rsidRDefault="00000000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0B5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14:paraId="58B12EFD" w14:textId="77777777" w:rsidR="00F8350A" w:rsidRPr="005B0B53" w:rsidRDefault="0000000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B0B53">
        <w:rPr>
          <w:rFonts w:ascii="Times New Roman" w:hAnsi="Times New Roman" w:cs="Times New Roman"/>
          <w:b/>
          <w:color w:val="000000"/>
          <w:sz w:val="24"/>
          <w:szCs w:val="24"/>
        </w:rPr>
        <w:t>Самоконтроль</w:t>
      </w:r>
      <w:proofErr w:type="spellEnd"/>
      <w:r w:rsidRPr="005B0B5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, </w:t>
      </w:r>
      <w:proofErr w:type="spellStart"/>
      <w:r w:rsidRPr="005B0B53">
        <w:rPr>
          <w:rFonts w:ascii="Times New Roman" w:hAnsi="Times New Roman" w:cs="Times New Roman"/>
          <w:b/>
          <w:color w:val="000000"/>
          <w:sz w:val="24"/>
          <w:szCs w:val="24"/>
        </w:rPr>
        <w:t>эмоциональный</w:t>
      </w:r>
      <w:proofErr w:type="spellEnd"/>
      <w:r w:rsidRPr="005B0B5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5B0B53">
        <w:rPr>
          <w:rFonts w:ascii="Times New Roman" w:hAnsi="Times New Roman" w:cs="Times New Roman"/>
          <w:b/>
          <w:color w:val="000000"/>
          <w:sz w:val="24"/>
          <w:szCs w:val="24"/>
        </w:rPr>
        <w:t>интеллект</w:t>
      </w:r>
      <w:proofErr w:type="spellEnd"/>
      <w:r w:rsidRPr="005B0B53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14:paraId="206497CC" w14:textId="77777777" w:rsidR="00F8350A" w:rsidRPr="005B0B53" w:rsidRDefault="00000000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0B53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14:paraId="4E203890" w14:textId="77777777" w:rsidR="00F8350A" w:rsidRPr="005B0B53" w:rsidRDefault="00000000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0B5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14:paraId="4526C2C8" w14:textId="77777777" w:rsidR="00F8350A" w:rsidRPr="005B0B53" w:rsidRDefault="00000000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0B53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14:paraId="7B0B3DA8" w14:textId="77777777" w:rsidR="00F8350A" w:rsidRPr="005B0B53" w:rsidRDefault="00F8350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79494F69" w14:textId="77777777" w:rsidR="00F8350A" w:rsidRPr="005B0B53" w:rsidRDefault="0000000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0B5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14:paraId="0C78793E" w14:textId="77777777" w:rsidR="00F8350A" w:rsidRPr="005B0B53" w:rsidRDefault="00F8350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04CFEA03" w14:textId="77777777" w:rsidR="00F8350A" w:rsidRPr="005B0B53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2" w:name="_Toc124426234"/>
      <w:bookmarkEnd w:id="12"/>
      <w:r w:rsidRPr="005B0B5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5B0B5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7 классе</w:t>
      </w:r>
      <w:r w:rsidRPr="005B0B5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результаты:</w:t>
      </w:r>
    </w:p>
    <w:p w14:paraId="37512831" w14:textId="77777777" w:rsidR="00F8350A" w:rsidRPr="005B0B53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3" w:name="_Toc124426235"/>
      <w:bookmarkEnd w:id="13"/>
      <w:r w:rsidRPr="005B0B5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Числа и вычисления</w:t>
      </w:r>
    </w:p>
    <w:p w14:paraId="3F7FB4FF" w14:textId="77777777" w:rsidR="00F8350A" w:rsidRPr="005B0B53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0B53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Выполнять, сочетая устные и письменные приёмы, арифметические действия с рациональными числами.</w:t>
      </w:r>
    </w:p>
    <w:p w14:paraId="214F6245" w14:textId="77777777" w:rsidR="00F8350A" w:rsidRPr="005B0B53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0B53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значения числовых выражений, применять разнообразные способы и приёмы вычисления значений дробных выражений, содержащих обыкновенные и десятичные дроби.</w:t>
      </w:r>
    </w:p>
    <w:p w14:paraId="7D79BD6A" w14:textId="77777777" w:rsidR="00F8350A" w:rsidRPr="005B0B53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0B5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Переходить от одной формы записи чисел к другой (преобразовывать десятичную дробь в обыкновенную, обыкновенную в десятичную, в частности в бесконечную десятичную дробь).</w:t>
      </w:r>
    </w:p>
    <w:p w14:paraId="42648F3B" w14:textId="77777777" w:rsidR="00F8350A" w:rsidRPr="005B0B53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0B53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и упорядочивать рациональные числа.</w:t>
      </w:r>
    </w:p>
    <w:p w14:paraId="26D7B0DD" w14:textId="77777777" w:rsidR="00F8350A" w:rsidRPr="005B0B53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0B5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Округлять числа.</w:t>
      </w:r>
    </w:p>
    <w:p w14:paraId="3BA8CD60" w14:textId="77777777" w:rsidR="00F8350A" w:rsidRPr="005B0B53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0B53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прикидку и оценку результата вычислений, оценку значений числовых выражений. Выполнять действия со степенями с натуральными показателями.</w:t>
      </w:r>
    </w:p>
    <w:p w14:paraId="55DBB377" w14:textId="77777777" w:rsidR="00F8350A" w:rsidRPr="005B0B53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0B5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признаки делимости, разложение на множители натуральных чисел.</w:t>
      </w:r>
    </w:p>
    <w:p w14:paraId="6880C308" w14:textId="77777777" w:rsidR="00F8350A" w:rsidRPr="005B0B53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0B5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объектов.</w:t>
      </w:r>
    </w:p>
    <w:p w14:paraId="2EC6EBD7" w14:textId="77777777" w:rsidR="00F8350A" w:rsidRPr="005B0B53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4" w:name="_Toc124426236"/>
      <w:bookmarkEnd w:id="14"/>
      <w:r w:rsidRPr="005B0B5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Алгебраические выражения</w:t>
      </w:r>
    </w:p>
    <w:p w14:paraId="20525A18" w14:textId="77777777" w:rsidR="00F8350A" w:rsidRPr="005B0B53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0B53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алгебраическую терминологию и символику, применять её в процессе освоения учебного материала.</w:t>
      </w:r>
    </w:p>
    <w:p w14:paraId="12570D09" w14:textId="77777777" w:rsidR="00F8350A" w:rsidRPr="005B0B53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0B53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значения буквенных выражений при заданных значениях переменных.</w:t>
      </w:r>
    </w:p>
    <w:p w14:paraId="309BBC3B" w14:textId="77777777" w:rsidR="00F8350A" w:rsidRPr="005B0B53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0B53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преобразования целого выражения в многочлен приведением подобных слагаемых, раскрытием скобок.</w:t>
      </w:r>
    </w:p>
    <w:p w14:paraId="6190F27B" w14:textId="77777777" w:rsidR="00F8350A" w:rsidRPr="005B0B53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0B53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умножение одночлена на многочлен и многочлена на многочлен, применять формулы квадрата суммы и квадрата разности.</w:t>
      </w:r>
    </w:p>
    <w:p w14:paraId="10B34ABA" w14:textId="77777777" w:rsidR="00F8350A" w:rsidRPr="005B0B53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0B5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разложение многочленов на множители с помощью вынесения за скобки общего множителя, группировки слагаемых, применения формул сокращённого умножения.</w:t>
      </w:r>
    </w:p>
    <w:p w14:paraId="49468694" w14:textId="77777777" w:rsidR="00F8350A" w:rsidRPr="005B0B53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0B5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преобразования многочленов для решения различных задач из математики, смежных предметов, из реальной практики.</w:t>
      </w:r>
    </w:p>
    <w:p w14:paraId="31A5C0C5" w14:textId="77777777" w:rsidR="00F8350A" w:rsidRPr="005B0B53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0B53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свойства степеней с натуральными показателями для преобразования выражений.</w:t>
      </w:r>
    </w:p>
    <w:p w14:paraId="3EE119B6" w14:textId="77777777" w:rsidR="00F8350A" w:rsidRPr="005B0B53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5" w:name="_Toc124426237"/>
      <w:bookmarkEnd w:id="15"/>
      <w:r w:rsidRPr="005B0B5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Уравнения и неравенства</w:t>
      </w:r>
    </w:p>
    <w:p w14:paraId="5CA43448" w14:textId="77777777" w:rsidR="00F8350A" w:rsidRPr="005B0B53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0B5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линейные уравнения с одной переменной, применяя правила перехода от исходного уравнения к равносильному ему. Проверять, является ли число корнем уравнения.</w:t>
      </w:r>
    </w:p>
    <w:p w14:paraId="22768DD8" w14:textId="77777777" w:rsidR="00F8350A" w:rsidRPr="005B0B53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0B5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графические методы при решении линейных уравнений и их систем.</w:t>
      </w:r>
    </w:p>
    <w:p w14:paraId="392C4939" w14:textId="77777777" w:rsidR="00F8350A" w:rsidRPr="005B0B53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0B53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Подбирать примеры пар чисел, являющихся решением линейного уравнения с двумя переменными.</w:t>
      </w:r>
    </w:p>
    <w:p w14:paraId="7301DA8F" w14:textId="77777777" w:rsidR="00F8350A" w:rsidRPr="005B0B53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0B53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Строить в координатной плоскости график линейного уравнения с двумя переменными, пользуясь графиком, приводить примеры решения уравнения.</w:t>
      </w:r>
    </w:p>
    <w:p w14:paraId="292A8B66" w14:textId="77777777" w:rsidR="00F8350A" w:rsidRPr="005B0B53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0B5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системы двух линейных уравнений с двумя переменными, в том числе графически.</w:t>
      </w:r>
    </w:p>
    <w:p w14:paraId="60328DD0" w14:textId="77777777" w:rsidR="00F8350A" w:rsidRPr="005B0B53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0B5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результат.</w:t>
      </w:r>
    </w:p>
    <w:p w14:paraId="0E774287" w14:textId="77777777" w:rsidR="00F8350A" w:rsidRPr="005B0B53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6" w:name="_Toc124426238"/>
      <w:bookmarkEnd w:id="16"/>
      <w:r w:rsidRPr="005B0B5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Функции</w:t>
      </w:r>
    </w:p>
    <w:p w14:paraId="103FDFFB" w14:textId="77777777" w:rsidR="00F8350A" w:rsidRPr="005B0B53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0B5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Изображать на координатной прямой точки, соответствующие заданным координатам, лучи, отрезки, интервалы, записывать числовые промежутки на алгебраическом языке.</w:t>
      </w:r>
    </w:p>
    <w:p w14:paraId="7D8056BA" w14:textId="77777777" w:rsidR="00F8350A" w:rsidRPr="005B0B53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0B5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Отмечать в координатной плоскости точки по заданным координатам, строить графики линейных функций. Строить график функции </w:t>
      </w:r>
      <w:r w:rsidRPr="005B0B53">
        <w:rPr>
          <w:rFonts w:ascii="Times New Roman" w:hAnsi="Times New Roman" w:cs="Times New Roman"/>
          <w:color w:val="000000"/>
          <w:sz w:val="24"/>
          <w:szCs w:val="24"/>
        </w:rPr>
        <w:t>y</w:t>
      </w:r>
      <w:r w:rsidRPr="005B0B5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= |х|.</w:t>
      </w:r>
    </w:p>
    <w:p w14:paraId="3F8C26C4" w14:textId="77777777" w:rsidR="00F8350A" w:rsidRPr="005B0B53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0B5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Описывать с помощью функций известные зависимости между величинами: скорость, время, расстояние, цена, количество, стоимость, производительность, время, объём работы.</w:t>
      </w:r>
    </w:p>
    <w:p w14:paraId="7EB7F727" w14:textId="77777777" w:rsidR="00F8350A" w:rsidRPr="005B0B53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0B53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значение функции по значению её аргумента.</w:t>
      </w:r>
    </w:p>
    <w:p w14:paraId="72919E15" w14:textId="77777777" w:rsidR="00F8350A" w:rsidRPr="005B0B53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0B5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зависимостей.</w:t>
      </w:r>
    </w:p>
    <w:p w14:paraId="576A82D7" w14:textId="77777777" w:rsidR="00F8350A" w:rsidRPr="005B0B53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0B5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5B0B5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8 классе</w:t>
      </w:r>
      <w:r w:rsidRPr="005B0B5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результаты:</w:t>
      </w:r>
    </w:p>
    <w:p w14:paraId="2C2A4BA5" w14:textId="77777777" w:rsidR="00F8350A" w:rsidRPr="005B0B53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7" w:name="_Toc124426240"/>
      <w:bookmarkEnd w:id="17"/>
      <w:r w:rsidRPr="005B0B5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Числа и вычисления</w:t>
      </w:r>
    </w:p>
    <w:p w14:paraId="6DA4D51A" w14:textId="77777777" w:rsidR="00F8350A" w:rsidRPr="005B0B53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0B53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на координатной прямой.</w:t>
      </w:r>
    </w:p>
    <w:p w14:paraId="67903051" w14:textId="77777777" w:rsidR="00F8350A" w:rsidRPr="005B0B53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0B5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понятие арифметического квадратного корня, находить квадратные корни, используя при необходимости калькулятор, выполнять преобразования выражений, содержащих квадратные корни, используя свойства корней.</w:t>
      </w:r>
    </w:p>
    <w:p w14:paraId="219A8698" w14:textId="77777777" w:rsidR="00F8350A" w:rsidRPr="005B0B53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0B53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записи больших и малых чисел с помощью десятичных дробей и степеней числа 10.</w:t>
      </w:r>
    </w:p>
    <w:p w14:paraId="402A2FAA" w14:textId="77777777" w:rsidR="00F8350A" w:rsidRPr="005B0B53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8" w:name="_Toc124426241"/>
      <w:bookmarkEnd w:id="18"/>
      <w:r w:rsidRPr="005B0B5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Алгебраические выражения</w:t>
      </w:r>
    </w:p>
    <w:p w14:paraId="2D735A4F" w14:textId="77777777" w:rsidR="00F8350A" w:rsidRPr="005B0B53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0B5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понятие степени с целым показателем, выполнять преобразования выражений, содержащих степени с целым показателем.</w:t>
      </w:r>
    </w:p>
    <w:p w14:paraId="3D5C6277" w14:textId="77777777" w:rsidR="00F8350A" w:rsidRPr="005B0B53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0B53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тождественные преобразования рациональных выражений на основе правил действий над многочленами и алгебраическими дробями.</w:t>
      </w:r>
    </w:p>
    <w:p w14:paraId="1C3A39F0" w14:textId="77777777" w:rsidR="00F8350A" w:rsidRPr="005B0B53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0B5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Раскладывать квадратный трёхчлен на множители.</w:t>
      </w:r>
    </w:p>
    <w:p w14:paraId="00CD6357" w14:textId="77777777" w:rsidR="00F8350A" w:rsidRPr="005B0B53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0B5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преобразования выражений для решения различных задач из математики, смежных предметов, из реальной практики.</w:t>
      </w:r>
    </w:p>
    <w:p w14:paraId="6268A817" w14:textId="77777777" w:rsidR="00F8350A" w:rsidRPr="005B0B53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9" w:name="_Toc124426242"/>
      <w:bookmarkEnd w:id="19"/>
      <w:r w:rsidRPr="005B0B5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Уравнения и неравенства</w:t>
      </w:r>
    </w:p>
    <w:p w14:paraId="64056FFE" w14:textId="77777777" w:rsidR="00F8350A" w:rsidRPr="005B0B53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0B5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линейные, квадратные уравнения и рациональные уравнения, сводящиеся к ним, системы двух уравнений с двумя переменными.</w:t>
      </w:r>
    </w:p>
    <w:p w14:paraId="3FA64F52" w14:textId="77777777" w:rsidR="00F8350A" w:rsidRPr="005B0B53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0B5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14:paraId="6A3DD3C7" w14:textId="77777777" w:rsidR="00F8350A" w:rsidRPr="005B0B53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0B53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результат.</w:t>
      </w:r>
    </w:p>
    <w:p w14:paraId="60F27513" w14:textId="77777777" w:rsidR="00F8350A" w:rsidRPr="005B0B53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0B5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свойства числовых неравенств для сравнения,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неравенств.</w:t>
      </w:r>
    </w:p>
    <w:p w14:paraId="50823670" w14:textId="77777777" w:rsidR="00F8350A" w:rsidRPr="005B0B53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0" w:name="_Toc124426243"/>
      <w:bookmarkEnd w:id="20"/>
      <w:r w:rsidRPr="005B0B5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Функции</w:t>
      </w:r>
    </w:p>
    <w:p w14:paraId="2E6F4D0A" w14:textId="77777777" w:rsidR="00F8350A" w:rsidRPr="005B0B53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0B5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использовать функциональные понятия и язык (термины, символические обозначения), определять значение функции по значению аргумента, определять свойства функции по её графику.</w:t>
      </w:r>
    </w:p>
    <w:p w14:paraId="7EEB571D" w14:textId="77777777" w:rsidR="00F8350A" w:rsidRPr="005B0B53" w:rsidRDefault="0000000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0B53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Строить графики элементарных функций вида:</w:t>
      </w:r>
    </w:p>
    <w:p w14:paraId="2579F59D" w14:textId="77777777" w:rsidR="00F8350A" w:rsidRPr="005B0B53" w:rsidRDefault="0000000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0B53">
        <w:rPr>
          <w:rFonts w:ascii="Times New Roman" w:hAnsi="Times New Roman" w:cs="Times New Roman"/>
          <w:color w:val="000000"/>
          <w:sz w:val="24"/>
          <w:szCs w:val="24"/>
        </w:rPr>
        <w:t>y</w:t>
      </w:r>
      <w:r w:rsidRPr="005B0B5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= </w:t>
      </w:r>
      <w:r w:rsidRPr="005B0B53">
        <w:rPr>
          <w:rFonts w:ascii="Times New Roman" w:hAnsi="Times New Roman" w:cs="Times New Roman"/>
          <w:color w:val="000000"/>
          <w:sz w:val="24"/>
          <w:szCs w:val="24"/>
        </w:rPr>
        <w:t>k</w:t>
      </w:r>
      <w:r w:rsidRPr="005B0B53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r w:rsidRPr="005B0B53">
        <w:rPr>
          <w:rFonts w:ascii="Times New Roman" w:hAnsi="Times New Roman" w:cs="Times New Roman"/>
          <w:color w:val="000000"/>
          <w:sz w:val="24"/>
          <w:szCs w:val="24"/>
        </w:rPr>
        <w:t>x</w:t>
      </w:r>
      <w:r w:rsidRPr="005B0B5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B0B53">
        <w:rPr>
          <w:rFonts w:ascii="Times New Roman" w:hAnsi="Times New Roman" w:cs="Times New Roman"/>
          <w:color w:val="000000"/>
          <w:sz w:val="24"/>
          <w:szCs w:val="24"/>
        </w:rPr>
        <w:t>y</w:t>
      </w:r>
      <w:r w:rsidRPr="005B0B5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= </w:t>
      </w:r>
      <w:r w:rsidRPr="005B0B53">
        <w:rPr>
          <w:rFonts w:ascii="Times New Roman" w:hAnsi="Times New Roman" w:cs="Times New Roman"/>
          <w:color w:val="000000"/>
          <w:sz w:val="24"/>
          <w:szCs w:val="24"/>
        </w:rPr>
        <w:t>x</w:t>
      </w:r>
      <w:r w:rsidRPr="005B0B5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2, </w:t>
      </w:r>
      <w:r w:rsidRPr="005B0B53">
        <w:rPr>
          <w:rFonts w:ascii="Times New Roman" w:hAnsi="Times New Roman" w:cs="Times New Roman"/>
          <w:color w:val="000000"/>
          <w:sz w:val="24"/>
          <w:szCs w:val="24"/>
        </w:rPr>
        <w:t>y</w:t>
      </w:r>
      <w:r w:rsidRPr="005B0B5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= </w:t>
      </w:r>
      <w:r w:rsidRPr="005B0B53">
        <w:rPr>
          <w:rFonts w:ascii="Times New Roman" w:hAnsi="Times New Roman" w:cs="Times New Roman"/>
          <w:color w:val="000000"/>
          <w:sz w:val="24"/>
          <w:szCs w:val="24"/>
        </w:rPr>
        <w:t>x</w:t>
      </w:r>
      <w:r w:rsidRPr="005B0B53">
        <w:rPr>
          <w:rFonts w:ascii="Times New Roman" w:hAnsi="Times New Roman" w:cs="Times New Roman"/>
          <w:color w:val="000000"/>
          <w:sz w:val="24"/>
          <w:szCs w:val="24"/>
          <w:lang w:val="ru-RU"/>
        </w:rPr>
        <w:t>3,</w:t>
      </w:r>
      <w:r w:rsidRPr="005B0B53">
        <w:rPr>
          <w:rFonts w:ascii="Times New Roman" w:hAnsi="Times New Roman" w:cs="Times New Roman"/>
          <w:color w:val="000000"/>
          <w:sz w:val="24"/>
          <w:szCs w:val="24"/>
        </w:rPr>
        <w:t>y</w:t>
      </w:r>
      <w:r w:rsidRPr="005B0B5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= |</w:t>
      </w:r>
      <w:r w:rsidRPr="005B0B53">
        <w:rPr>
          <w:rFonts w:ascii="Times New Roman" w:hAnsi="Times New Roman" w:cs="Times New Roman"/>
          <w:color w:val="000000"/>
          <w:sz w:val="24"/>
          <w:szCs w:val="24"/>
        </w:rPr>
        <w:t>x</w:t>
      </w:r>
      <w:r w:rsidRPr="005B0B5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|, </w:t>
      </w:r>
      <w:r w:rsidRPr="005B0B53">
        <w:rPr>
          <w:rFonts w:ascii="Times New Roman" w:hAnsi="Times New Roman" w:cs="Times New Roman"/>
          <w:color w:val="000000"/>
          <w:sz w:val="24"/>
          <w:szCs w:val="24"/>
        </w:rPr>
        <w:t>y</w:t>
      </w:r>
      <w:r w:rsidRPr="005B0B5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= √</w:t>
      </w:r>
      <w:r w:rsidRPr="005B0B53">
        <w:rPr>
          <w:rFonts w:ascii="Times New Roman" w:hAnsi="Times New Roman" w:cs="Times New Roman"/>
          <w:color w:val="000000"/>
          <w:sz w:val="24"/>
          <w:szCs w:val="24"/>
        </w:rPr>
        <w:t>x</w:t>
      </w:r>
      <w:r w:rsidRPr="005B0B53">
        <w:rPr>
          <w:rFonts w:ascii="Times New Roman" w:hAnsi="Times New Roman" w:cs="Times New Roman"/>
          <w:color w:val="000000"/>
          <w:sz w:val="24"/>
          <w:szCs w:val="24"/>
          <w:lang w:val="ru-RU"/>
        </w:rPr>
        <w:t>, описывать свойства числовой функции по её графику.</w:t>
      </w:r>
    </w:p>
    <w:p w14:paraId="52D04819" w14:textId="77777777" w:rsidR="00F8350A" w:rsidRPr="005B0B53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0B5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5B0B5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9 классе</w:t>
      </w:r>
      <w:r w:rsidRPr="005B0B5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результаты:</w:t>
      </w:r>
    </w:p>
    <w:p w14:paraId="1B6ACC8A" w14:textId="77777777" w:rsidR="00F8350A" w:rsidRPr="005B0B53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1" w:name="_Toc124426245"/>
      <w:bookmarkEnd w:id="21"/>
      <w:r w:rsidRPr="005B0B5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Числа и вычисления</w:t>
      </w:r>
    </w:p>
    <w:p w14:paraId="6B357B5C" w14:textId="77777777" w:rsidR="00F8350A" w:rsidRPr="005B0B53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0B53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и упорядочивать рациональные и иррациональные числа.</w:t>
      </w:r>
    </w:p>
    <w:p w14:paraId="7DCA5F38" w14:textId="77777777" w:rsidR="00F8350A" w:rsidRPr="005B0B53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0B53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арифметические действия с рациональными числами, сочетая устные и письменные приёмы, выполнять вычисления с иррациональными числами.</w:t>
      </w:r>
    </w:p>
    <w:p w14:paraId="57B3EFA3" w14:textId="77777777" w:rsidR="00F8350A" w:rsidRPr="005B0B53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0B53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значения степеней с целыми показателями и корней, вычислять значения числовых выражений.</w:t>
      </w:r>
    </w:p>
    <w:p w14:paraId="2CFD29A4" w14:textId="77777777" w:rsidR="00F8350A" w:rsidRPr="005B0B53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0B5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Округлять действительные числа, выполнять прикидку результата вычислений, оценку числовых выражений.</w:t>
      </w:r>
    </w:p>
    <w:p w14:paraId="073341DD" w14:textId="77777777" w:rsidR="00F8350A" w:rsidRPr="005B0B53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2" w:name="_Toc124426246"/>
      <w:bookmarkEnd w:id="22"/>
      <w:r w:rsidRPr="005B0B5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Уравнения и неравенства</w:t>
      </w:r>
    </w:p>
    <w:p w14:paraId="5472611F" w14:textId="77777777" w:rsidR="00F8350A" w:rsidRPr="005B0B53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0B5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линейные и квадратные уравнения, уравнения, сводящиеся к ним, простейшие дробно-рациональные уравнения.</w:t>
      </w:r>
    </w:p>
    <w:p w14:paraId="4304D80D" w14:textId="77777777" w:rsidR="00F8350A" w:rsidRPr="005B0B53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0B5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системы двух линейных уравнений с двумя переменными и системы двух уравнений, в которых одно уравнение не является линейным.</w:t>
      </w:r>
    </w:p>
    <w:p w14:paraId="2BE132E1" w14:textId="77777777" w:rsidR="00F8350A" w:rsidRPr="005B0B53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0B5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текстовые задачи алгебраическим способом с помощью составления уравнения или системы двух уравнений с двумя переменными.</w:t>
      </w:r>
    </w:p>
    <w:p w14:paraId="7969B881" w14:textId="77777777" w:rsidR="00F8350A" w:rsidRPr="005B0B53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0B5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14:paraId="67D813BD" w14:textId="77777777" w:rsidR="00F8350A" w:rsidRPr="005B0B53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0B5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линейные неравенства, квадратные неравенства, изображать решение неравенств на числовой прямой, записывать решение с помощью символов.</w:t>
      </w:r>
    </w:p>
    <w:p w14:paraId="677A22A2" w14:textId="77777777" w:rsidR="00F8350A" w:rsidRPr="005B0B53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0B5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системы линейных неравенств, системы неравенств, включающие квадратное неравенство, изображать решение системы неравенств на числовой прямой, записывать решение с помощью символов.</w:t>
      </w:r>
    </w:p>
    <w:p w14:paraId="538F8D0C" w14:textId="77777777" w:rsidR="00F8350A" w:rsidRPr="005B0B53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0B53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неравенства при решении различных задач.</w:t>
      </w:r>
    </w:p>
    <w:p w14:paraId="4522EA4A" w14:textId="77777777" w:rsidR="00F8350A" w:rsidRPr="005B0B53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3" w:name="_Toc124426247"/>
      <w:bookmarkEnd w:id="23"/>
      <w:r w:rsidRPr="005B0B5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Функции</w:t>
      </w:r>
    </w:p>
    <w:p w14:paraId="6782E60F" w14:textId="77777777" w:rsidR="00F8350A" w:rsidRPr="005B0B53" w:rsidRDefault="00000000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0B5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Распознавать функции изученных видов. Показывать схематически расположение на координатной плоскости графиков функций вида: </w:t>
      </w:r>
      <w:r w:rsidRPr="005B0B53">
        <w:rPr>
          <w:rFonts w:ascii="Times New Roman" w:hAnsi="Times New Roman" w:cs="Times New Roman"/>
          <w:i/>
          <w:color w:val="000000"/>
          <w:sz w:val="24"/>
          <w:szCs w:val="24"/>
        </w:rPr>
        <w:t>y</w:t>
      </w:r>
      <w:r w:rsidRPr="005B0B53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 = </w:t>
      </w:r>
      <w:proofErr w:type="spellStart"/>
      <w:r w:rsidRPr="005B0B53">
        <w:rPr>
          <w:rFonts w:ascii="Times New Roman" w:hAnsi="Times New Roman" w:cs="Times New Roman"/>
          <w:i/>
          <w:color w:val="000000"/>
          <w:sz w:val="24"/>
          <w:szCs w:val="24"/>
        </w:rPr>
        <w:t>kx</w:t>
      </w:r>
      <w:proofErr w:type="spellEnd"/>
      <w:r w:rsidRPr="005B0B53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, </w:t>
      </w:r>
      <w:r w:rsidRPr="005B0B53">
        <w:rPr>
          <w:rFonts w:ascii="Times New Roman" w:hAnsi="Times New Roman" w:cs="Times New Roman"/>
          <w:i/>
          <w:color w:val="000000"/>
          <w:sz w:val="24"/>
          <w:szCs w:val="24"/>
        </w:rPr>
        <w:t>y</w:t>
      </w:r>
      <w:r w:rsidRPr="005B0B53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 = </w:t>
      </w:r>
      <w:proofErr w:type="spellStart"/>
      <w:r w:rsidRPr="005B0B53">
        <w:rPr>
          <w:rFonts w:ascii="Times New Roman" w:hAnsi="Times New Roman" w:cs="Times New Roman"/>
          <w:i/>
          <w:color w:val="000000"/>
          <w:sz w:val="24"/>
          <w:szCs w:val="24"/>
        </w:rPr>
        <w:t>kx</w:t>
      </w:r>
      <w:proofErr w:type="spellEnd"/>
      <w:r w:rsidRPr="005B0B53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 + </w:t>
      </w:r>
      <w:r w:rsidRPr="005B0B53">
        <w:rPr>
          <w:rFonts w:ascii="Times New Roman" w:hAnsi="Times New Roman" w:cs="Times New Roman"/>
          <w:i/>
          <w:color w:val="000000"/>
          <w:sz w:val="24"/>
          <w:szCs w:val="24"/>
        </w:rPr>
        <w:t>b</w:t>
      </w:r>
      <w:r w:rsidRPr="005B0B53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, </w:t>
      </w:r>
      <w:r w:rsidRPr="005B0B53">
        <w:rPr>
          <w:rFonts w:ascii="Times New Roman" w:hAnsi="Times New Roman" w:cs="Times New Roman"/>
          <w:i/>
          <w:color w:val="000000"/>
          <w:sz w:val="24"/>
          <w:szCs w:val="24"/>
        </w:rPr>
        <w:t>y</w:t>
      </w:r>
      <w:r w:rsidRPr="005B0B53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 = </w:t>
      </w:r>
      <w:r w:rsidRPr="005B0B53">
        <w:rPr>
          <w:rFonts w:ascii="Times New Roman" w:hAnsi="Times New Roman" w:cs="Times New Roman"/>
          <w:i/>
          <w:color w:val="000000"/>
          <w:sz w:val="24"/>
          <w:szCs w:val="24"/>
        </w:rPr>
        <w:t>k</w:t>
      </w:r>
      <w:r w:rsidRPr="005B0B53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/</w:t>
      </w:r>
      <w:r w:rsidRPr="005B0B53">
        <w:rPr>
          <w:rFonts w:ascii="Times New Roman" w:hAnsi="Times New Roman" w:cs="Times New Roman"/>
          <w:i/>
          <w:color w:val="000000"/>
          <w:sz w:val="24"/>
          <w:szCs w:val="24"/>
        </w:rPr>
        <w:t>x</w:t>
      </w:r>
      <w:r w:rsidRPr="005B0B53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, </w:t>
      </w:r>
      <w:r w:rsidRPr="005B0B53">
        <w:rPr>
          <w:rFonts w:ascii="Times New Roman" w:hAnsi="Times New Roman" w:cs="Times New Roman"/>
          <w:i/>
          <w:color w:val="000000"/>
          <w:sz w:val="24"/>
          <w:szCs w:val="24"/>
        </w:rPr>
        <w:t>y</w:t>
      </w:r>
      <w:r w:rsidRPr="005B0B53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 = </w:t>
      </w:r>
      <w:r w:rsidRPr="005B0B53">
        <w:rPr>
          <w:rFonts w:ascii="Times New Roman" w:hAnsi="Times New Roman" w:cs="Times New Roman"/>
          <w:i/>
          <w:color w:val="000000"/>
          <w:sz w:val="24"/>
          <w:szCs w:val="24"/>
        </w:rPr>
        <w:t>ax</w:t>
      </w:r>
      <w:r w:rsidRPr="005B0B53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2 + </w:t>
      </w:r>
      <w:r w:rsidRPr="005B0B53">
        <w:rPr>
          <w:rFonts w:ascii="Times New Roman" w:hAnsi="Times New Roman" w:cs="Times New Roman"/>
          <w:i/>
          <w:color w:val="000000"/>
          <w:sz w:val="24"/>
          <w:szCs w:val="24"/>
        </w:rPr>
        <w:t>bx</w:t>
      </w:r>
      <w:r w:rsidRPr="005B0B53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 + </w:t>
      </w:r>
      <w:r w:rsidRPr="005B0B53">
        <w:rPr>
          <w:rFonts w:ascii="Times New Roman" w:hAnsi="Times New Roman" w:cs="Times New Roman"/>
          <w:i/>
          <w:color w:val="000000"/>
          <w:sz w:val="24"/>
          <w:szCs w:val="24"/>
        </w:rPr>
        <w:t>c</w:t>
      </w:r>
      <w:r w:rsidRPr="005B0B53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, </w:t>
      </w:r>
      <w:r w:rsidRPr="005B0B53">
        <w:rPr>
          <w:rFonts w:ascii="Times New Roman" w:hAnsi="Times New Roman" w:cs="Times New Roman"/>
          <w:i/>
          <w:color w:val="000000"/>
          <w:sz w:val="24"/>
          <w:szCs w:val="24"/>
        </w:rPr>
        <w:t>y</w:t>
      </w:r>
      <w:r w:rsidRPr="005B0B53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 = </w:t>
      </w:r>
      <w:r w:rsidRPr="005B0B53">
        <w:rPr>
          <w:rFonts w:ascii="Times New Roman" w:hAnsi="Times New Roman" w:cs="Times New Roman"/>
          <w:i/>
          <w:color w:val="000000"/>
          <w:sz w:val="24"/>
          <w:szCs w:val="24"/>
        </w:rPr>
        <w:t>x</w:t>
      </w:r>
      <w:r w:rsidRPr="005B0B53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3, </w:t>
      </w:r>
      <w:r w:rsidRPr="005B0B53">
        <w:rPr>
          <w:rFonts w:ascii="Times New Roman" w:hAnsi="Times New Roman" w:cs="Times New Roman"/>
          <w:color w:val="000000"/>
          <w:sz w:val="24"/>
          <w:szCs w:val="24"/>
        </w:rPr>
        <w:t>y</w:t>
      </w:r>
      <w:r w:rsidRPr="005B0B5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= √</w:t>
      </w:r>
      <w:r w:rsidRPr="005B0B53">
        <w:rPr>
          <w:rFonts w:ascii="Times New Roman" w:hAnsi="Times New Roman" w:cs="Times New Roman"/>
          <w:color w:val="000000"/>
          <w:sz w:val="24"/>
          <w:szCs w:val="24"/>
        </w:rPr>
        <w:t>x</w:t>
      </w:r>
      <w:r w:rsidRPr="005B0B53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, </w:t>
      </w:r>
      <w:r w:rsidRPr="005B0B53">
        <w:rPr>
          <w:rFonts w:ascii="Times New Roman" w:hAnsi="Times New Roman" w:cs="Times New Roman"/>
          <w:i/>
          <w:color w:val="000000"/>
          <w:sz w:val="24"/>
          <w:szCs w:val="24"/>
        </w:rPr>
        <w:t>y</w:t>
      </w:r>
      <w:r w:rsidRPr="005B0B53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 = |</w:t>
      </w:r>
      <w:r w:rsidRPr="005B0B53">
        <w:rPr>
          <w:rFonts w:ascii="Times New Roman" w:hAnsi="Times New Roman" w:cs="Times New Roman"/>
          <w:i/>
          <w:color w:val="000000"/>
          <w:sz w:val="24"/>
          <w:szCs w:val="24"/>
        </w:rPr>
        <w:t>x</w:t>
      </w:r>
      <w:r w:rsidRPr="005B0B53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|</w:t>
      </w:r>
      <w:r w:rsidRPr="005B0B53">
        <w:rPr>
          <w:rFonts w:ascii="Times New Roman" w:hAnsi="Times New Roman" w:cs="Times New Roman"/>
          <w:color w:val="000000"/>
          <w:sz w:val="24"/>
          <w:szCs w:val="24"/>
          <w:lang w:val="ru-RU"/>
        </w:rPr>
        <w:t>, в зависимости от значений коэффициентов, описывать свойства функций.</w:t>
      </w:r>
    </w:p>
    <w:p w14:paraId="23C0AABD" w14:textId="77777777" w:rsidR="00F8350A" w:rsidRPr="005B0B53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0B53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Строить и изображать схематически графики квадратичных функций, описывать свойства квадратичных функций по их графикам.</w:t>
      </w:r>
    </w:p>
    <w:p w14:paraId="3162CD9B" w14:textId="77777777" w:rsidR="00F8350A" w:rsidRPr="005B0B53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0B5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квадратичную функцию по формуле, приводить примеры квадратичных функций из реальной жизни, физики, геометрии.</w:t>
      </w:r>
    </w:p>
    <w:p w14:paraId="36768EF2" w14:textId="77777777" w:rsidR="00F8350A" w:rsidRPr="005B0B53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0B5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Числовые последовательности и прогрессии</w:t>
      </w:r>
    </w:p>
    <w:p w14:paraId="7D56B95F" w14:textId="77777777" w:rsidR="00F8350A" w:rsidRPr="005B0B53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0B5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арифметическую и геометрическую прогрессии при разных способах задания.</w:t>
      </w:r>
    </w:p>
    <w:p w14:paraId="03125B17" w14:textId="77777777" w:rsidR="00F8350A" w:rsidRPr="005B0B53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0B5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Выполнять вычисления с использованием формул </w:t>
      </w:r>
      <w:r w:rsidRPr="005B0B53">
        <w:rPr>
          <w:rFonts w:ascii="Times New Roman" w:hAnsi="Times New Roman" w:cs="Times New Roman"/>
          <w:color w:val="000000"/>
          <w:sz w:val="24"/>
          <w:szCs w:val="24"/>
        </w:rPr>
        <w:t>n</w:t>
      </w:r>
      <w:r w:rsidRPr="005B0B5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-го члена арифметической и геометрической прогрессий, суммы первых </w:t>
      </w:r>
      <w:r w:rsidRPr="005B0B53">
        <w:rPr>
          <w:rFonts w:ascii="Times New Roman" w:hAnsi="Times New Roman" w:cs="Times New Roman"/>
          <w:color w:val="000000"/>
          <w:sz w:val="24"/>
          <w:szCs w:val="24"/>
        </w:rPr>
        <w:t>n</w:t>
      </w:r>
      <w:r w:rsidRPr="005B0B5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членов.</w:t>
      </w:r>
    </w:p>
    <w:p w14:paraId="723D3248" w14:textId="77777777" w:rsidR="00F8350A" w:rsidRPr="005B0B53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0B5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Изображать члены последовательности точками на координатной плоскости.</w:t>
      </w:r>
    </w:p>
    <w:p w14:paraId="30BEE574" w14:textId="77777777" w:rsidR="00F8350A" w:rsidRPr="005B0B53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0B5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задачи, связанные с числовыми последовательностями, в том числе задачи из реальной жизни (с использованием калькулятора, цифровых технологий).</w:t>
      </w:r>
      <w:bookmarkStart w:id="24" w:name="_Toc124426249"/>
      <w:bookmarkEnd w:id="24"/>
    </w:p>
    <w:p w14:paraId="510F1595" w14:textId="498EAFA8" w:rsidR="00620350" w:rsidRPr="00620350" w:rsidRDefault="00620350" w:rsidP="00620350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bookmarkStart w:id="25" w:name="_Hlk207280771"/>
      <w:r w:rsidRPr="00620350">
        <w:rPr>
          <w:rFonts w:ascii="Times New Roman" w:eastAsia="Times New Roman" w:hAnsi="Times New Roman" w:cs="Times New Roman"/>
          <w:sz w:val="24"/>
          <w:szCs w:val="24"/>
          <w:lang w:val="ru-RU"/>
        </w:rPr>
        <w:t>Календарно – тематическое планирование по предмету утверждается ежегодно и оформляется как приложения к рабочей программе в соответствии с локальным актом школы.</w:t>
      </w:r>
    </w:p>
    <w:bookmarkEnd w:id="25"/>
    <w:p w14:paraId="26754FE9" w14:textId="77777777" w:rsidR="00620350" w:rsidRPr="005B0B53" w:rsidRDefault="00620350">
      <w:pPr>
        <w:rPr>
          <w:rFonts w:ascii="Times New Roman" w:hAnsi="Times New Roman" w:cs="Times New Roman"/>
          <w:sz w:val="24"/>
          <w:szCs w:val="24"/>
          <w:lang w:val="ru-RU"/>
        </w:rPr>
        <w:sectPr w:rsidR="00620350" w:rsidRPr="005B0B53">
          <w:pgSz w:w="11906" w:h="16383"/>
          <w:pgMar w:top="1134" w:right="850" w:bottom="1134" w:left="1701" w:header="720" w:footer="720" w:gutter="0"/>
          <w:cols w:space="720"/>
        </w:sectPr>
      </w:pPr>
    </w:p>
    <w:p w14:paraId="7D875D08" w14:textId="77777777" w:rsidR="00F8350A" w:rsidRPr="005B0B53" w:rsidRDefault="00000000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26" w:name="block-55580774"/>
      <w:bookmarkEnd w:id="11"/>
      <w:r w:rsidRPr="005B0B5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 </w:t>
      </w:r>
      <w:r w:rsidRPr="005B0B5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ТЕМАТИЧЕСКОЕ ПЛАНИРОВАНИЕ </w:t>
      </w:r>
    </w:p>
    <w:p w14:paraId="4D08EF5F" w14:textId="77777777" w:rsidR="00F8350A" w:rsidRPr="005B0B53" w:rsidRDefault="00000000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5B0B5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7 КЛАСС </w:t>
      </w:r>
    </w:p>
    <w:p w14:paraId="274ECF1C" w14:textId="77777777" w:rsidR="00F8350A" w:rsidRDefault="00F8350A">
      <w:pPr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40"/>
        <w:gridCol w:w="4332"/>
        <w:gridCol w:w="1546"/>
        <w:gridCol w:w="1841"/>
        <w:gridCol w:w="1910"/>
        <w:gridCol w:w="3063"/>
      </w:tblGrid>
      <w:tr w:rsidR="00694A53" w:rsidRPr="004B4EC0" w14:paraId="58310EAA" w14:textId="77777777" w:rsidTr="00371A35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30A321A" w14:textId="77777777" w:rsidR="00694A53" w:rsidRPr="004B4EC0" w:rsidRDefault="00694A53" w:rsidP="00371A3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B4E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14:paraId="0930C1A7" w14:textId="77777777" w:rsidR="00694A53" w:rsidRPr="004B4EC0" w:rsidRDefault="00694A53" w:rsidP="00371A3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E81CB9B" w14:textId="77777777" w:rsidR="00694A53" w:rsidRPr="004B4EC0" w:rsidRDefault="00694A53" w:rsidP="00371A3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4E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4B4E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B4E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4B4E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4B4E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4B4E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B4E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4B4E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446CCC08" w14:textId="77777777" w:rsidR="00694A53" w:rsidRPr="004B4EC0" w:rsidRDefault="00694A53" w:rsidP="00371A3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CDC16C4" w14:textId="77777777" w:rsidR="00694A53" w:rsidRPr="004B4EC0" w:rsidRDefault="00694A53" w:rsidP="00371A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4E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4B4E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B4E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2621819" w14:textId="77777777" w:rsidR="00694A53" w:rsidRPr="004B4EC0" w:rsidRDefault="00694A53" w:rsidP="00371A3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4E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4B4E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4B4E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4B4E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4B4E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4B4E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B4E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4B4E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48434814" w14:textId="77777777" w:rsidR="00694A53" w:rsidRPr="004B4EC0" w:rsidRDefault="00694A53" w:rsidP="00371A3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4A53" w:rsidRPr="004B4EC0" w14:paraId="4F3EA7DE" w14:textId="77777777" w:rsidTr="00371A3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D0C8312" w14:textId="77777777" w:rsidR="00694A53" w:rsidRPr="004B4EC0" w:rsidRDefault="00694A53" w:rsidP="00371A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40D3849" w14:textId="77777777" w:rsidR="00694A53" w:rsidRPr="004B4EC0" w:rsidRDefault="00694A53" w:rsidP="00371A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5A350DFA" w14:textId="77777777" w:rsidR="00694A53" w:rsidRPr="004B4EC0" w:rsidRDefault="00694A53" w:rsidP="00371A3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4E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4B4E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40661845" w14:textId="77777777" w:rsidR="00694A53" w:rsidRPr="004B4EC0" w:rsidRDefault="00694A53" w:rsidP="00371A3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27BDF0DA" w14:textId="77777777" w:rsidR="00694A53" w:rsidRPr="004B4EC0" w:rsidRDefault="00694A53" w:rsidP="00371A3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4E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4B4E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B4E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4B4E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3CCD903F" w14:textId="77777777" w:rsidR="00694A53" w:rsidRPr="004B4EC0" w:rsidRDefault="00694A53" w:rsidP="00371A3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35238B71" w14:textId="77777777" w:rsidR="00694A53" w:rsidRPr="004B4EC0" w:rsidRDefault="00694A53" w:rsidP="00371A3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4E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4B4E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B4E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4B4E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2FA93DA0" w14:textId="77777777" w:rsidR="00694A53" w:rsidRPr="004B4EC0" w:rsidRDefault="00694A53" w:rsidP="00371A3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AADF939" w14:textId="77777777" w:rsidR="00694A53" w:rsidRPr="004B4EC0" w:rsidRDefault="00694A53" w:rsidP="00371A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4A53" w:rsidRPr="00694A53" w14:paraId="0BA161E0" w14:textId="77777777" w:rsidTr="00371A3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31BAD747" w14:textId="77777777" w:rsidR="00694A53" w:rsidRPr="004B4EC0" w:rsidRDefault="00694A53" w:rsidP="00371A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4E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7E17A49" w14:textId="77777777" w:rsidR="00694A53" w:rsidRPr="004B4EC0" w:rsidRDefault="00694A53" w:rsidP="00371A3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4E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Числа и вычисления. Рациональные числа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501D24E6" w14:textId="77777777" w:rsidR="00694A53" w:rsidRPr="004B4EC0" w:rsidRDefault="00694A53" w:rsidP="00371A3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E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4E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091D785B" w14:textId="77777777" w:rsidR="00694A53" w:rsidRPr="004B4EC0" w:rsidRDefault="00694A53" w:rsidP="00371A3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E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4A9EE4A5" w14:textId="77777777" w:rsidR="00694A53" w:rsidRPr="004B4EC0" w:rsidRDefault="00694A53" w:rsidP="00371A3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4CB66083" w14:textId="77777777" w:rsidR="00694A53" w:rsidRPr="004B4EC0" w:rsidRDefault="00694A53" w:rsidP="00371A3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4E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>HYPERLINK</w:instrText>
            </w:r>
            <w:r w:rsidRPr="00694A53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694A53">
              <w:rPr>
                <w:lang w:val="ru-RU"/>
              </w:rPr>
              <w:instrText>://</w:instrText>
            </w:r>
            <w:r>
              <w:instrText>m</w:instrText>
            </w:r>
            <w:r w:rsidRPr="00694A53">
              <w:rPr>
                <w:lang w:val="ru-RU"/>
              </w:rPr>
              <w:instrText>.</w:instrText>
            </w:r>
            <w:r>
              <w:instrText>edsoo</w:instrText>
            </w:r>
            <w:r w:rsidRPr="00694A53">
              <w:rPr>
                <w:lang w:val="ru-RU"/>
              </w:rPr>
              <w:instrText>.</w:instrText>
            </w:r>
            <w:r>
              <w:instrText>ru</w:instrText>
            </w:r>
            <w:r w:rsidRPr="00694A53">
              <w:rPr>
                <w:lang w:val="ru-RU"/>
              </w:rPr>
              <w:instrText>/7</w:instrText>
            </w:r>
            <w:r>
              <w:instrText>f</w:instrText>
            </w:r>
            <w:r w:rsidRPr="00694A53">
              <w:rPr>
                <w:lang w:val="ru-RU"/>
              </w:rPr>
              <w:instrText>415</w:instrText>
            </w:r>
            <w:r>
              <w:instrText>b</w:instrText>
            </w:r>
            <w:r w:rsidRPr="00694A53">
              <w:rPr>
                <w:lang w:val="ru-RU"/>
              </w:rPr>
              <w:instrText>90" \</w:instrText>
            </w:r>
            <w:r>
              <w:instrText>h</w:instrText>
            </w:r>
            <w:r>
              <w:fldChar w:fldCharType="separate"/>
            </w:r>
            <w:r w:rsidRPr="004B4EC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4B4EC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4B4EC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4B4EC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4B4EC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4B4EC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4B4EC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4B4EC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/7</w:t>
            </w:r>
            <w:r w:rsidRPr="004B4EC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4B4EC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415</w:t>
            </w:r>
            <w:r w:rsidRPr="004B4EC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b</w:t>
            </w:r>
            <w:r w:rsidRPr="004B4EC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90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694A53" w:rsidRPr="00694A53" w14:paraId="0DBD0017" w14:textId="77777777" w:rsidTr="00371A3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49349183" w14:textId="77777777" w:rsidR="00694A53" w:rsidRPr="004B4EC0" w:rsidRDefault="00694A53" w:rsidP="00371A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4E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0BF1ED8" w14:textId="77777777" w:rsidR="00694A53" w:rsidRPr="004B4EC0" w:rsidRDefault="00694A53" w:rsidP="00371A3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4E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Алгебраические</w:t>
            </w:r>
            <w:proofErr w:type="spellEnd"/>
            <w:r w:rsidRPr="004B4E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B4E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выражения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3F0EE630" w14:textId="77777777" w:rsidR="00694A53" w:rsidRPr="004B4EC0" w:rsidRDefault="00694A53" w:rsidP="00371A3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E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39A18F3D" w14:textId="77777777" w:rsidR="00694A53" w:rsidRPr="004B4EC0" w:rsidRDefault="00694A53" w:rsidP="00371A3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E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0600E743" w14:textId="77777777" w:rsidR="00694A53" w:rsidRPr="004B4EC0" w:rsidRDefault="00694A53" w:rsidP="00371A3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6BB4AF7B" w14:textId="77777777" w:rsidR="00694A53" w:rsidRPr="004B4EC0" w:rsidRDefault="00694A53" w:rsidP="00371A3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4E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>HYPERLINK</w:instrText>
            </w:r>
            <w:r w:rsidRPr="00694A53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694A53">
              <w:rPr>
                <w:lang w:val="ru-RU"/>
              </w:rPr>
              <w:instrText>://</w:instrText>
            </w:r>
            <w:r>
              <w:instrText>m</w:instrText>
            </w:r>
            <w:r w:rsidRPr="00694A53">
              <w:rPr>
                <w:lang w:val="ru-RU"/>
              </w:rPr>
              <w:instrText>.</w:instrText>
            </w:r>
            <w:r>
              <w:instrText>edsoo</w:instrText>
            </w:r>
            <w:r w:rsidRPr="00694A53">
              <w:rPr>
                <w:lang w:val="ru-RU"/>
              </w:rPr>
              <w:instrText>.</w:instrText>
            </w:r>
            <w:r>
              <w:instrText>ru</w:instrText>
            </w:r>
            <w:r w:rsidRPr="00694A53">
              <w:rPr>
                <w:lang w:val="ru-RU"/>
              </w:rPr>
              <w:instrText>/7</w:instrText>
            </w:r>
            <w:r>
              <w:instrText>f</w:instrText>
            </w:r>
            <w:r w:rsidRPr="00694A53">
              <w:rPr>
                <w:lang w:val="ru-RU"/>
              </w:rPr>
              <w:instrText>415</w:instrText>
            </w:r>
            <w:r>
              <w:instrText>b</w:instrText>
            </w:r>
            <w:r w:rsidRPr="00694A53">
              <w:rPr>
                <w:lang w:val="ru-RU"/>
              </w:rPr>
              <w:instrText>90" \</w:instrText>
            </w:r>
            <w:r>
              <w:instrText>h</w:instrText>
            </w:r>
            <w:r>
              <w:fldChar w:fldCharType="separate"/>
            </w:r>
            <w:r w:rsidRPr="004B4EC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4B4EC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4B4EC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4B4EC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4B4EC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4B4EC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4B4EC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4B4EC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/7</w:t>
            </w:r>
            <w:r w:rsidRPr="004B4EC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4B4EC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415</w:t>
            </w:r>
            <w:r w:rsidRPr="004B4EC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b</w:t>
            </w:r>
            <w:r w:rsidRPr="004B4EC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90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694A53" w:rsidRPr="00694A53" w14:paraId="0C22EC08" w14:textId="77777777" w:rsidTr="00371A3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26B93651" w14:textId="77777777" w:rsidR="00694A53" w:rsidRPr="004B4EC0" w:rsidRDefault="00694A53" w:rsidP="00371A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4E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A65919A" w14:textId="77777777" w:rsidR="00694A53" w:rsidRPr="004B4EC0" w:rsidRDefault="00694A53" w:rsidP="00371A3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4E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Уравнения</w:t>
            </w:r>
            <w:proofErr w:type="spellEnd"/>
            <w:r w:rsidRPr="004B4E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4B4E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неравенства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158F8210" w14:textId="77777777" w:rsidR="00694A53" w:rsidRPr="004B4EC0" w:rsidRDefault="00694A53" w:rsidP="00371A3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E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3D7D4D5F" w14:textId="77777777" w:rsidR="00694A53" w:rsidRPr="004B4EC0" w:rsidRDefault="00694A53" w:rsidP="00371A3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E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0B0DF9C6" w14:textId="77777777" w:rsidR="00694A53" w:rsidRPr="004B4EC0" w:rsidRDefault="00694A53" w:rsidP="00371A3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3233E69D" w14:textId="77777777" w:rsidR="00694A53" w:rsidRPr="004B4EC0" w:rsidRDefault="00694A53" w:rsidP="00371A3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4E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>HYPERLINK</w:instrText>
            </w:r>
            <w:r w:rsidRPr="00694A53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694A53">
              <w:rPr>
                <w:lang w:val="ru-RU"/>
              </w:rPr>
              <w:instrText>://</w:instrText>
            </w:r>
            <w:r>
              <w:instrText>m</w:instrText>
            </w:r>
            <w:r w:rsidRPr="00694A53">
              <w:rPr>
                <w:lang w:val="ru-RU"/>
              </w:rPr>
              <w:instrText>.</w:instrText>
            </w:r>
            <w:r>
              <w:instrText>edsoo</w:instrText>
            </w:r>
            <w:r w:rsidRPr="00694A53">
              <w:rPr>
                <w:lang w:val="ru-RU"/>
              </w:rPr>
              <w:instrText>.</w:instrText>
            </w:r>
            <w:r>
              <w:instrText>ru</w:instrText>
            </w:r>
            <w:r w:rsidRPr="00694A53">
              <w:rPr>
                <w:lang w:val="ru-RU"/>
              </w:rPr>
              <w:instrText>/7</w:instrText>
            </w:r>
            <w:r>
              <w:instrText>f</w:instrText>
            </w:r>
            <w:r w:rsidRPr="00694A53">
              <w:rPr>
                <w:lang w:val="ru-RU"/>
              </w:rPr>
              <w:instrText>415</w:instrText>
            </w:r>
            <w:r>
              <w:instrText>b</w:instrText>
            </w:r>
            <w:r w:rsidRPr="00694A53">
              <w:rPr>
                <w:lang w:val="ru-RU"/>
              </w:rPr>
              <w:instrText>90" \</w:instrText>
            </w:r>
            <w:r>
              <w:instrText>h</w:instrText>
            </w:r>
            <w:r>
              <w:fldChar w:fldCharType="separate"/>
            </w:r>
            <w:r w:rsidRPr="004B4EC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4B4EC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4B4EC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4B4EC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4B4EC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4B4EC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4B4EC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4B4EC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/7</w:t>
            </w:r>
            <w:r w:rsidRPr="004B4EC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4B4EC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415</w:t>
            </w:r>
            <w:r w:rsidRPr="004B4EC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b</w:t>
            </w:r>
            <w:r w:rsidRPr="004B4EC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90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694A53" w:rsidRPr="00694A53" w14:paraId="4C313AB4" w14:textId="77777777" w:rsidTr="00371A3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32C59DF6" w14:textId="77777777" w:rsidR="00694A53" w:rsidRPr="004B4EC0" w:rsidRDefault="00694A53" w:rsidP="00371A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4E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249C2E7" w14:textId="77777777" w:rsidR="00694A53" w:rsidRPr="004B4EC0" w:rsidRDefault="00694A53" w:rsidP="00371A3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4E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Координаты</w:t>
            </w:r>
            <w:proofErr w:type="spellEnd"/>
            <w:r w:rsidRPr="004B4E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4B4E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графики</w:t>
            </w:r>
            <w:proofErr w:type="spellEnd"/>
            <w:r w:rsidRPr="004B4E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4B4E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Функции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42C6FE45" w14:textId="77777777" w:rsidR="00694A53" w:rsidRPr="004B4EC0" w:rsidRDefault="00694A53" w:rsidP="00371A3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E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67157B8D" w14:textId="77777777" w:rsidR="00694A53" w:rsidRPr="004B4EC0" w:rsidRDefault="00694A53" w:rsidP="00371A3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E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3E31ABEF" w14:textId="77777777" w:rsidR="00694A53" w:rsidRPr="004B4EC0" w:rsidRDefault="00694A53" w:rsidP="00371A3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129DD641" w14:textId="77777777" w:rsidR="00694A53" w:rsidRPr="004B4EC0" w:rsidRDefault="00694A53" w:rsidP="00371A3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4E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>HYPERLINK</w:instrText>
            </w:r>
            <w:r w:rsidRPr="00694A53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694A53">
              <w:rPr>
                <w:lang w:val="ru-RU"/>
              </w:rPr>
              <w:instrText>://</w:instrText>
            </w:r>
            <w:r>
              <w:instrText>m</w:instrText>
            </w:r>
            <w:r w:rsidRPr="00694A53">
              <w:rPr>
                <w:lang w:val="ru-RU"/>
              </w:rPr>
              <w:instrText>.</w:instrText>
            </w:r>
            <w:r>
              <w:instrText>edsoo</w:instrText>
            </w:r>
            <w:r w:rsidRPr="00694A53">
              <w:rPr>
                <w:lang w:val="ru-RU"/>
              </w:rPr>
              <w:instrText>.</w:instrText>
            </w:r>
            <w:r>
              <w:instrText>ru</w:instrText>
            </w:r>
            <w:r w:rsidRPr="00694A53">
              <w:rPr>
                <w:lang w:val="ru-RU"/>
              </w:rPr>
              <w:instrText>/7</w:instrText>
            </w:r>
            <w:r>
              <w:instrText>f</w:instrText>
            </w:r>
            <w:r w:rsidRPr="00694A53">
              <w:rPr>
                <w:lang w:val="ru-RU"/>
              </w:rPr>
              <w:instrText>415</w:instrText>
            </w:r>
            <w:r>
              <w:instrText>b</w:instrText>
            </w:r>
            <w:r w:rsidRPr="00694A53">
              <w:rPr>
                <w:lang w:val="ru-RU"/>
              </w:rPr>
              <w:instrText>90" \</w:instrText>
            </w:r>
            <w:r>
              <w:instrText>h</w:instrText>
            </w:r>
            <w:r>
              <w:fldChar w:fldCharType="separate"/>
            </w:r>
            <w:r w:rsidRPr="004B4EC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4B4EC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4B4EC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4B4EC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4B4EC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4B4EC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4B4EC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4B4EC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/7</w:t>
            </w:r>
            <w:r w:rsidRPr="004B4EC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4B4EC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415</w:t>
            </w:r>
            <w:r w:rsidRPr="004B4EC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b</w:t>
            </w:r>
            <w:r w:rsidRPr="004B4EC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90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694A53" w:rsidRPr="00694A53" w14:paraId="747ED65F" w14:textId="77777777" w:rsidTr="00371A3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17A5E2FC" w14:textId="77777777" w:rsidR="00694A53" w:rsidRPr="004B4EC0" w:rsidRDefault="00694A53" w:rsidP="00371A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4E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2019DFC" w14:textId="77777777" w:rsidR="00694A53" w:rsidRPr="004B4EC0" w:rsidRDefault="00694A53" w:rsidP="00371A3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4E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</w:t>
            </w:r>
            <w:proofErr w:type="spellEnd"/>
            <w:r w:rsidRPr="004B4E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4B4E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2316AE7B" w14:textId="77777777" w:rsidR="00694A53" w:rsidRPr="004B4EC0" w:rsidRDefault="00694A53" w:rsidP="00371A3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E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383067AC" w14:textId="77777777" w:rsidR="00694A53" w:rsidRPr="004B4EC0" w:rsidRDefault="00694A53" w:rsidP="00371A3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E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3405F3CC" w14:textId="77777777" w:rsidR="00694A53" w:rsidRPr="004B4EC0" w:rsidRDefault="00694A53" w:rsidP="00371A3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6366A96E" w14:textId="77777777" w:rsidR="00694A53" w:rsidRPr="004B4EC0" w:rsidRDefault="00694A53" w:rsidP="00371A3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4E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>HYPERLINK</w:instrText>
            </w:r>
            <w:r w:rsidRPr="00694A53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694A53">
              <w:rPr>
                <w:lang w:val="ru-RU"/>
              </w:rPr>
              <w:instrText>://</w:instrText>
            </w:r>
            <w:r>
              <w:instrText>m</w:instrText>
            </w:r>
            <w:r w:rsidRPr="00694A53">
              <w:rPr>
                <w:lang w:val="ru-RU"/>
              </w:rPr>
              <w:instrText>.</w:instrText>
            </w:r>
            <w:r>
              <w:instrText>edsoo</w:instrText>
            </w:r>
            <w:r w:rsidRPr="00694A53">
              <w:rPr>
                <w:lang w:val="ru-RU"/>
              </w:rPr>
              <w:instrText>.</w:instrText>
            </w:r>
            <w:r>
              <w:instrText>ru</w:instrText>
            </w:r>
            <w:r w:rsidRPr="00694A53">
              <w:rPr>
                <w:lang w:val="ru-RU"/>
              </w:rPr>
              <w:instrText>/7</w:instrText>
            </w:r>
            <w:r>
              <w:instrText>f</w:instrText>
            </w:r>
            <w:r w:rsidRPr="00694A53">
              <w:rPr>
                <w:lang w:val="ru-RU"/>
              </w:rPr>
              <w:instrText>415</w:instrText>
            </w:r>
            <w:r>
              <w:instrText>b</w:instrText>
            </w:r>
            <w:r w:rsidRPr="00694A53">
              <w:rPr>
                <w:lang w:val="ru-RU"/>
              </w:rPr>
              <w:instrText>90" \</w:instrText>
            </w:r>
            <w:r>
              <w:instrText>h</w:instrText>
            </w:r>
            <w:r>
              <w:fldChar w:fldCharType="separate"/>
            </w:r>
            <w:r w:rsidRPr="004B4EC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4B4EC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4B4EC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4B4EC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4B4EC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4B4EC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4B4EC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4B4EC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/7</w:t>
            </w:r>
            <w:r w:rsidRPr="004B4EC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4B4EC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415</w:t>
            </w:r>
            <w:r w:rsidRPr="004B4EC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b</w:t>
            </w:r>
            <w:r w:rsidRPr="004B4EC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90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694A53" w:rsidRPr="004B4EC0" w14:paraId="67939DB6" w14:textId="77777777" w:rsidTr="00371A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0F2EC8E" w14:textId="77777777" w:rsidR="00694A53" w:rsidRPr="004B4EC0" w:rsidRDefault="00694A53" w:rsidP="00371A3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4E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4269C8BF" w14:textId="77777777" w:rsidR="00694A53" w:rsidRPr="004B4EC0" w:rsidRDefault="00694A53" w:rsidP="00371A3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E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4E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6F4713F6" w14:textId="77777777" w:rsidR="00694A53" w:rsidRPr="004B4EC0" w:rsidRDefault="00694A53" w:rsidP="00371A3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E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14D5B6A3" w14:textId="77777777" w:rsidR="00694A53" w:rsidRPr="004B4EC0" w:rsidRDefault="00694A53" w:rsidP="00371A3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E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65CC3ED7" w14:textId="77777777" w:rsidR="00694A53" w:rsidRPr="004B4EC0" w:rsidRDefault="00694A53" w:rsidP="00371A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153A2AA" w14:textId="77777777" w:rsidR="00694A53" w:rsidRPr="00694A53" w:rsidRDefault="00694A53">
      <w:pPr>
        <w:rPr>
          <w:rFonts w:ascii="Times New Roman" w:hAnsi="Times New Roman" w:cs="Times New Roman"/>
          <w:sz w:val="24"/>
          <w:szCs w:val="24"/>
          <w:lang w:val="ru-RU"/>
        </w:rPr>
        <w:sectPr w:rsidR="00694A53" w:rsidRPr="00694A5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0941505" w14:textId="77777777" w:rsidR="00F8350A" w:rsidRPr="005B0B53" w:rsidRDefault="00000000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5B0B53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47"/>
        <w:gridCol w:w="4368"/>
        <w:gridCol w:w="1556"/>
        <w:gridCol w:w="1841"/>
        <w:gridCol w:w="1910"/>
        <w:gridCol w:w="3010"/>
      </w:tblGrid>
      <w:tr w:rsidR="00F8350A" w:rsidRPr="005B0B53" w14:paraId="2A6EDF2D" w14:textId="77777777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BF742AB" w14:textId="77777777" w:rsidR="00F8350A" w:rsidRPr="005B0B53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B0B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14:paraId="57C5A304" w14:textId="77777777" w:rsidR="00F8350A" w:rsidRPr="005B0B53" w:rsidRDefault="00F8350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40BA4E5" w14:textId="77777777" w:rsidR="00F8350A" w:rsidRPr="005B0B53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0B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5B0B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0B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5B0B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5B0B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5B0B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0B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5B0B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5DC1DA3A" w14:textId="77777777" w:rsidR="00F8350A" w:rsidRPr="005B0B53" w:rsidRDefault="00F8350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0DDD8A1" w14:textId="77777777" w:rsidR="00F8350A" w:rsidRPr="005B0B53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0B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5B0B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0B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9CC9878" w14:textId="77777777" w:rsidR="00F8350A" w:rsidRPr="005B0B53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0B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5B0B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5B0B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5B0B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5B0B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5B0B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0B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5B0B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0901F05D" w14:textId="77777777" w:rsidR="00F8350A" w:rsidRPr="005B0B53" w:rsidRDefault="00F8350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350A" w:rsidRPr="005B0B53" w14:paraId="12933C30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A748E72" w14:textId="77777777" w:rsidR="00F8350A" w:rsidRPr="005B0B53" w:rsidRDefault="00F835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489A818" w14:textId="77777777" w:rsidR="00F8350A" w:rsidRPr="005B0B53" w:rsidRDefault="00F835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10028427" w14:textId="77777777" w:rsidR="00F8350A" w:rsidRPr="005B0B53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0B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5B0B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4B948111" w14:textId="77777777" w:rsidR="00F8350A" w:rsidRPr="005B0B53" w:rsidRDefault="00F8350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1B284C29" w14:textId="77777777" w:rsidR="00F8350A" w:rsidRPr="005B0B53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0B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5B0B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0B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5B0B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73FE7258" w14:textId="77777777" w:rsidR="00F8350A" w:rsidRPr="005B0B53" w:rsidRDefault="00F8350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037595AE" w14:textId="77777777" w:rsidR="00F8350A" w:rsidRPr="005B0B53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0B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5B0B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0B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5B0B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50FBE37D" w14:textId="77777777" w:rsidR="00F8350A" w:rsidRPr="005B0B53" w:rsidRDefault="00F8350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A5323D9" w14:textId="77777777" w:rsidR="00F8350A" w:rsidRPr="005B0B53" w:rsidRDefault="00F835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350A" w:rsidRPr="00694A53" w14:paraId="61C89B23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3578B6AF" w14:textId="77777777" w:rsidR="00F8350A" w:rsidRPr="005B0B53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30528B8" w14:textId="77777777" w:rsidR="00F8350A" w:rsidRPr="005B0B53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Числа и вычисления. Квадратные корни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27F8102F" w14:textId="77777777" w:rsidR="00F8350A" w:rsidRPr="005B0B53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72919FEE" w14:textId="77777777" w:rsidR="00F8350A" w:rsidRPr="005B0B53" w:rsidRDefault="00F835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57B16AE4" w14:textId="77777777" w:rsidR="00F8350A" w:rsidRPr="005B0B53" w:rsidRDefault="00F835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4C5E895D" w14:textId="77777777" w:rsidR="00F8350A" w:rsidRPr="005B0B53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">
              <w:r w:rsidRPr="005B0B5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0B5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0B5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0B5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B0B5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B0B5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B0B5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B0B5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B0B5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B0B5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</w:t>
              </w:r>
              <w:proofErr w:type="spellStart"/>
              <w:r w:rsidRPr="005B0B5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</w:t>
              </w:r>
              <w:proofErr w:type="spellEnd"/>
              <w:r w:rsidRPr="005B0B5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F8350A" w:rsidRPr="00694A53" w14:paraId="2AA10EB1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67F46C33" w14:textId="77777777" w:rsidR="00F8350A" w:rsidRPr="005B0B53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6E7BC3E" w14:textId="77777777" w:rsidR="00F8350A" w:rsidRPr="005B0B53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Числа и вычисления. Степень с целым показателем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232D5697" w14:textId="77777777" w:rsidR="00F8350A" w:rsidRPr="005B0B53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1D5F9DF3" w14:textId="77777777" w:rsidR="00F8350A" w:rsidRPr="005B0B53" w:rsidRDefault="00F835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783B2481" w14:textId="77777777" w:rsidR="00F8350A" w:rsidRPr="005B0B53" w:rsidRDefault="00F835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0FF44FAB" w14:textId="77777777" w:rsidR="00F8350A" w:rsidRPr="005B0B53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">
              <w:r w:rsidRPr="005B0B5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0B5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0B5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0B5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B0B5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B0B5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B0B5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B0B5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B0B5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B0B5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</w:t>
              </w:r>
              <w:proofErr w:type="spellStart"/>
              <w:r w:rsidRPr="005B0B5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</w:t>
              </w:r>
              <w:proofErr w:type="spellEnd"/>
              <w:r w:rsidRPr="005B0B5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F8350A" w:rsidRPr="00694A53" w14:paraId="08EF99E5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7FBD5F48" w14:textId="77777777" w:rsidR="00F8350A" w:rsidRPr="005B0B53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EFD5C32" w14:textId="77777777" w:rsidR="00F8350A" w:rsidRPr="005B0B53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Алгебраические</w:t>
            </w:r>
            <w:proofErr w:type="spellEnd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выражения</w:t>
            </w:r>
            <w:proofErr w:type="spellEnd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Квадратный</w:t>
            </w:r>
            <w:proofErr w:type="spellEnd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трёхчлен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78C6BA8F" w14:textId="77777777" w:rsidR="00F8350A" w:rsidRPr="005B0B53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7AEFFC54" w14:textId="77777777" w:rsidR="00F8350A" w:rsidRPr="005B0B53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63B0106F" w14:textId="77777777" w:rsidR="00F8350A" w:rsidRPr="005B0B53" w:rsidRDefault="00F835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74735E25" w14:textId="77777777" w:rsidR="00F8350A" w:rsidRPr="005B0B53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">
              <w:r w:rsidRPr="005B0B5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0B5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0B5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0B5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B0B5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B0B5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B0B5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B0B5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B0B5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B0B5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</w:t>
              </w:r>
              <w:proofErr w:type="spellStart"/>
              <w:r w:rsidRPr="005B0B5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</w:t>
              </w:r>
              <w:proofErr w:type="spellEnd"/>
              <w:r w:rsidRPr="005B0B5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F8350A" w:rsidRPr="00694A53" w14:paraId="5DEDB95D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6AEFA1C2" w14:textId="77777777" w:rsidR="00F8350A" w:rsidRPr="005B0B53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61D78D4" w14:textId="77777777" w:rsidR="00F8350A" w:rsidRPr="005B0B53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Алгебраические</w:t>
            </w:r>
            <w:proofErr w:type="spellEnd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выражения</w:t>
            </w:r>
            <w:proofErr w:type="spellEnd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Алгебраическая</w:t>
            </w:r>
            <w:proofErr w:type="spellEnd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дробь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33B11F7A" w14:textId="77777777" w:rsidR="00F8350A" w:rsidRPr="005B0B53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2D116995" w14:textId="77777777" w:rsidR="00F8350A" w:rsidRPr="005B0B53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100C3FF0" w14:textId="77777777" w:rsidR="00F8350A" w:rsidRPr="005B0B53" w:rsidRDefault="00F835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40FDA69D" w14:textId="77777777" w:rsidR="00F8350A" w:rsidRPr="005B0B53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">
              <w:r w:rsidRPr="005B0B5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0B5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0B5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0B5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B0B5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B0B5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B0B5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B0B5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B0B5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B0B5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</w:t>
              </w:r>
              <w:proofErr w:type="spellStart"/>
              <w:r w:rsidRPr="005B0B5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</w:t>
              </w:r>
              <w:proofErr w:type="spellEnd"/>
              <w:r w:rsidRPr="005B0B5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F8350A" w:rsidRPr="00694A53" w14:paraId="43F93704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03ED06F2" w14:textId="77777777" w:rsidR="00F8350A" w:rsidRPr="005B0B53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7302371" w14:textId="77777777" w:rsidR="00F8350A" w:rsidRPr="005B0B53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Уравнения и неравенства. Квадратные уравнения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4CCC825D" w14:textId="77777777" w:rsidR="00F8350A" w:rsidRPr="005B0B53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5CB1FB3B" w14:textId="77777777" w:rsidR="00F8350A" w:rsidRPr="005B0B53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32FFF148" w14:textId="77777777" w:rsidR="00F8350A" w:rsidRPr="005B0B53" w:rsidRDefault="00F835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1FD831BF" w14:textId="77777777" w:rsidR="00F8350A" w:rsidRPr="005B0B53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">
              <w:r w:rsidRPr="005B0B5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0B5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0B5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0B5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B0B5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B0B5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B0B5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B0B5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B0B5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B0B5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</w:t>
              </w:r>
              <w:proofErr w:type="spellStart"/>
              <w:r w:rsidRPr="005B0B5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</w:t>
              </w:r>
              <w:proofErr w:type="spellEnd"/>
              <w:r w:rsidRPr="005B0B5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F8350A" w:rsidRPr="00694A53" w14:paraId="3BA396A5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4AC06AFF" w14:textId="77777777" w:rsidR="00F8350A" w:rsidRPr="005B0B53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2D58A9C" w14:textId="77777777" w:rsidR="00F8350A" w:rsidRPr="005B0B53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65335192" w14:textId="77777777" w:rsidR="00F8350A" w:rsidRPr="005B0B53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7CCD3224" w14:textId="77777777" w:rsidR="00F8350A" w:rsidRPr="005B0B53" w:rsidRDefault="00F835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670982B1" w14:textId="77777777" w:rsidR="00F8350A" w:rsidRPr="005B0B53" w:rsidRDefault="00F835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72E7A4A1" w14:textId="77777777" w:rsidR="00F8350A" w:rsidRPr="005B0B53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">
              <w:r w:rsidRPr="005B0B5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0B5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0B5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0B5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B0B5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B0B5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B0B5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B0B5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B0B5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B0B5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</w:t>
              </w:r>
              <w:proofErr w:type="spellStart"/>
              <w:r w:rsidRPr="005B0B5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</w:t>
              </w:r>
              <w:proofErr w:type="spellEnd"/>
              <w:r w:rsidRPr="005B0B5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F8350A" w:rsidRPr="00694A53" w14:paraId="573C4112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0DD70FFC" w14:textId="77777777" w:rsidR="00F8350A" w:rsidRPr="005B0B53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E8CFA6F" w14:textId="77777777" w:rsidR="00F8350A" w:rsidRPr="005B0B53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Уравнения</w:t>
            </w:r>
            <w:proofErr w:type="spellEnd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неравенства</w:t>
            </w:r>
            <w:proofErr w:type="spellEnd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Неравенства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51703D87" w14:textId="77777777" w:rsidR="00F8350A" w:rsidRPr="005B0B53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59F54FA4" w14:textId="77777777" w:rsidR="00F8350A" w:rsidRPr="005B0B53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32FD1A20" w14:textId="77777777" w:rsidR="00F8350A" w:rsidRPr="005B0B53" w:rsidRDefault="00F835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32E00568" w14:textId="77777777" w:rsidR="00F8350A" w:rsidRPr="005B0B53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">
              <w:r w:rsidRPr="005B0B5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0B5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0B5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0B5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B0B5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B0B5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B0B5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B0B5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B0B5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B0B5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</w:t>
              </w:r>
              <w:proofErr w:type="spellStart"/>
              <w:r w:rsidRPr="005B0B5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</w:t>
              </w:r>
              <w:proofErr w:type="spellEnd"/>
              <w:r w:rsidRPr="005B0B5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F8350A" w:rsidRPr="00694A53" w14:paraId="22B098FD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3D9924A8" w14:textId="77777777" w:rsidR="00F8350A" w:rsidRPr="005B0B53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720280F" w14:textId="77777777" w:rsidR="00F8350A" w:rsidRPr="005B0B53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Функции</w:t>
            </w:r>
            <w:proofErr w:type="spellEnd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</w:t>
            </w:r>
            <w:proofErr w:type="spellEnd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понятия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67AD97EC" w14:textId="77777777" w:rsidR="00F8350A" w:rsidRPr="005B0B53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09AA15B9" w14:textId="77777777" w:rsidR="00F8350A" w:rsidRPr="005B0B53" w:rsidRDefault="00F835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5D101DA4" w14:textId="77777777" w:rsidR="00F8350A" w:rsidRPr="005B0B53" w:rsidRDefault="00F835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4E4E08B3" w14:textId="77777777" w:rsidR="00F8350A" w:rsidRPr="005B0B53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">
              <w:r w:rsidRPr="005B0B5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0B5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0B5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0B5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B0B5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B0B5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B0B5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B0B5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B0B5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B0B5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</w:t>
              </w:r>
              <w:proofErr w:type="spellStart"/>
              <w:r w:rsidRPr="005B0B5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</w:t>
              </w:r>
              <w:proofErr w:type="spellEnd"/>
              <w:r w:rsidRPr="005B0B5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F8350A" w:rsidRPr="00694A53" w14:paraId="4DBB0C63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6BE9F334" w14:textId="77777777" w:rsidR="00F8350A" w:rsidRPr="005B0B53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924152B" w14:textId="77777777" w:rsidR="00F8350A" w:rsidRPr="005B0B53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Функции</w:t>
            </w:r>
            <w:proofErr w:type="spellEnd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Числовые</w:t>
            </w:r>
            <w:proofErr w:type="spellEnd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функции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484CCF17" w14:textId="77777777" w:rsidR="00F8350A" w:rsidRPr="005B0B53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45B16F3C" w14:textId="77777777" w:rsidR="00F8350A" w:rsidRPr="005B0B53" w:rsidRDefault="00F835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43052E62" w14:textId="77777777" w:rsidR="00F8350A" w:rsidRPr="005B0B53" w:rsidRDefault="00F835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38D13A6C" w14:textId="77777777" w:rsidR="00F8350A" w:rsidRPr="005B0B53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">
              <w:r w:rsidRPr="005B0B5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0B5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0B5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0B5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B0B5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B0B5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B0B5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B0B5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B0B5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B0B5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</w:t>
              </w:r>
              <w:proofErr w:type="spellStart"/>
              <w:r w:rsidRPr="005B0B5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</w:t>
              </w:r>
              <w:proofErr w:type="spellEnd"/>
              <w:r w:rsidRPr="005B0B5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F8350A" w:rsidRPr="00694A53" w14:paraId="14299DC8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1BD712ED" w14:textId="77777777" w:rsidR="00F8350A" w:rsidRPr="005B0B53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4FDC339" w14:textId="77777777" w:rsidR="00F8350A" w:rsidRPr="005B0B53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</w:t>
            </w:r>
            <w:proofErr w:type="spellEnd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3637333B" w14:textId="77777777" w:rsidR="00F8350A" w:rsidRPr="005B0B53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7EB529E2" w14:textId="77777777" w:rsidR="00F8350A" w:rsidRPr="005B0B53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0714BFF0" w14:textId="77777777" w:rsidR="00F8350A" w:rsidRPr="005B0B53" w:rsidRDefault="00F835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4213FEFA" w14:textId="77777777" w:rsidR="00F8350A" w:rsidRPr="005B0B53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">
              <w:r w:rsidRPr="005B0B5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0B5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0B5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0B5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B0B5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B0B5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B0B5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B0B5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B0B5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B0B5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</w:t>
              </w:r>
              <w:proofErr w:type="spellStart"/>
              <w:r w:rsidRPr="005B0B5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</w:t>
              </w:r>
              <w:proofErr w:type="spellEnd"/>
              <w:r w:rsidRPr="005B0B5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F8350A" w:rsidRPr="005B0B53" w14:paraId="7B12C74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B96B6C8" w14:textId="77777777" w:rsidR="00F8350A" w:rsidRPr="005B0B53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7FEEE82D" w14:textId="77777777" w:rsidR="00F8350A" w:rsidRPr="005B0B53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0B4DF82B" w14:textId="77777777" w:rsidR="00F8350A" w:rsidRPr="005B0B53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493639CD" w14:textId="77777777" w:rsidR="00F8350A" w:rsidRPr="005B0B53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40543F72" w14:textId="77777777" w:rsidR="00F8350A" w:rsidRPr="005B0B53" w:rsidRDefault="00F835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A752C2B" w14:textId="77777777" w:rsidR="00F8350A" w:rsidRPr="005B0B53" w:rsidRDefault="00F8350A">
      <w:pPr>
        <w:rPr>
          <w:rFonts w:ascii="Times New Roman" w:hAnsi="Times New Roman" w:cs="Times New Roman"/>
          <w:sz w:val="24"/>
          <w:szCs w:val="24"/>
        </w:rPr>
        <w:sectPr w:rsidR="00F8350A" w:rsidRPr="005B0B5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C2C3AE0" w14:textId="77777777" w:rsidR="00F8350A" w:rsidRPr="005B0B53" w:rsidRDefault="00000000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5B0B53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6"/>
        <w:gridCol w:w="4573"/>
        <w:gridCol w:w="1469"/>
        <w:gridCol w:w="1841"/>
        <w:gridCol w:w="1910"/>
        <w:gridCol w:w="3063"/>
      </w:tblGrid>
      <w:tr w:rsidR="00F8350A" w:rsidRPr="005B0B53" w14:paraId="27415779" w14:textId="77777777">
        <w:trPr>
          <w:trHeight w:val="144"/>
          <w:tblCellSpacing w:w="20" w:type="nil"/>
        </w:trPr>
        <w:tc>
          <w:tcPr>
            <w:tcW w:w="45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7DB6143" w14:textId="77777777" w:rsidR="00F8350A" w:rsidRPr="005B0B53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B0B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14:paraId="662F48E4" w14:textId="77777777" w:rsidR="00F8350A" w:rsidRPr="005B0B53" w:rsidRDefault="00F8350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F0C2ED7" w14:textId="77777777" w:rsidR="00F8350A" w:rsidRPr="005B0B53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0B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5B0B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0B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5B0B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5B0B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5B0B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0B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5B0B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516DCA0B" w14:textId="77777777" w:rsidR="00F8350A" w:rsidRPr="005B0B53" w:rsidRDefault="00F8350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BECDCF6" w14:textId="77777777" w:rsidR="00F8350A" w:rsidRPr="005B0B53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0B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5B0B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0B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5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8E5C8D2" w14:textId="77777777" w:rsidR="00F8350A" w:rsidRPr="005B0B53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0B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5B0B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5B0B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5B0B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5B0B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5B0B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0B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5B0B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3255F915" w14:textId="77777777" w:rsidR="00F8350A" w:rsidRPr="005B0B53" w:rsidRDefault="00F8350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350A" w:rsidRPr="005B0B53" w14:paraId="4B430B15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0C58351" w14:textId="77777777" w:rsidR="00F8350A" w:rsidRPr="005B0B53" w:rsidRDefault="00F835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44B8369" w14:textId="77777777" w:rsidR="00F8350A" w:rsidRPr="005B0B53" w:rsidRDefault="00F835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5FFD0379" w14:textId="77777777" w:rsidR="00F8350A" w:rsidRPr="005B0B53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0B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5B0B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087B18DE" w14:textId="77777777" w:rsidR="00F8350A" w:rsidRPr="005B0B53" w:rsidRDefault="00F8350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7575C34E" w14:textId="77777777" w:rsidR="00F8350A" w:rsidRPr="005B0B53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0B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5B0B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0B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5B0B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41D26C31" w14:textId="77777777" w:rsidR="00F8350A" w:rsidRPr="005B0B53" w:rsidRDefault="00F8350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408D5A29" w14:textId="77777777" w:rsidR="00F8350A" w:rsidRPr="005B0B53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0B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5B0B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0B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5B0B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09C89FE1" w14:textId="77777777" w:rsidR="00F8350A" w:rsidRPr="005B0B53" w:rsidRDefault="00F8350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0AA2B10" w14:textId="77777777" w:rsidR="00F8350A" w:rsidRPr="005B0B53" w:rsidRDefault="00F835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350A" w:rsidRPr="00694A53" w14:paraId="1AF18982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660D11A6" w14:textId="77777777" w:rsidR="00F8350A" w:rsidRPr="005B0B53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E6AF229" w14:textId="77777777" w:rsidR="00F8350A" w:rsidRPr="005B0B53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Числа и вычисления. Действительные числа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07D8D51B" w14:textId="77777777" w:rsidR="00F8350A" w:rsidRPr="005B0B53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247427DB" w14:textId="77777777" w:rsidR="00F8350A" w:rsidRPr="005B0B53" w:rsidRDefault="00F835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1729B522" w14:textId="77777777" w:rsidR="00F8350A" w:rsidRPr="005B0B53" w:rsidRDefault="00F835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14:paraId="36169226" w14:textId="77777777" w:rsidR="00F8350A" w:rsidRPr="005B0B53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">
              <w:r w:rsidRPr="005B0B5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0B5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0B5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0B5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B0B5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B0B5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B0B5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B0B5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B0B5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B0B5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5B0B5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5B0B5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08</w:t>
              </w:r>
            </w:hyperlink>
          </w:p>
        </w:tc>
      </w:tr>
      <w:tr w:rsidR="00F8350A" w:rsidRPr="00694A53" w14:paraId="631C91CD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3F350190" w14:textId="77777777" w:rsidR="00F8350A" w:rsidRPr="005B0B53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F89DA22" w14:textId="77777777" w:rsidR="00F8350A" w:rsidRPr="005B0B53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Уравнения и неравенства. Уравнения с одной переменной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16824EFA" w14:textId="77777777" w:rsidR="00F8350A" w:rsidRPr="005B0B53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201C93C8" w14:textId="77777777" w:rsidR="00F8350A" w:rsidRPr="005B0B53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035E13A9" w14:textId="77777777" w:rsidR="00F8350A" w:rsidRPr="005B0B53" w:rsidRDefault="00F835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14:paraId="4B24F01E" w14:textId="77777777" w:rsidR="00F8350A" w:rsidRPr="005B0B53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">
              <w:r w:rsidRPr="005B0B5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0B5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0B5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0B5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B0B5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B0B5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B0B5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B0B5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B0B5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B0B5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5B0B5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5B0B5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08</w:t>
              </w:r>
            </w:hyperlink>
          </w:p>
        </w:tc>
      </w:tr>
      <w:tr w:rsidR="00F8350A" w:rsidRPr="00694A53" w14:paraId="6762739A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5A125CAF" w14:textId="77777777" w:rsidR="00F8350A" w:rsidRPr="005B0B53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D7A7F0B" w14:textId="77777777" w:rsidR="00F8350A" w:rsidRPr="005B0B53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2F6877D4" w14:textId="77777777" w:rsidR="00F8350A" w:rsidRPr="005B0B53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55C9C7A5" w14:textId="77777777" w:rsidR="00F8350A" w:rsidRPr="005B0B53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38FCF7A8" w14:textId="77777777" w:rsidR="00F8350A" w:rsidRPr="005B0B53" w:rsidRDefault="00F835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14:paraId="5BB5C564" w14:textId="77777777" w:rsidR="00F8350A" w:rsidRPr="005B0B53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">
              <w:r w:rsidRPr="005B0B5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0B5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0B5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0B5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B0B5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B0B5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B0B5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B0B5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B0B5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B0B5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5B0B5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5B0B5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08</w:t>
              </w:r>
            </w:hyperlink>
          </w:p>
        </w:tc>
      </w:tr>
      <w:tr w:rsidR="00F8350A" w:rsidRPr="00694A53" w14:paraId="4C64F456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46F9D8D3" w14:textId="77777777" w:rsidR="00F8350A" w:rsidRPr="005B0B53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9FFF67B" w14:textId="77777777" w:rsidR="00F8350A" w:rsidRPr="005B0B53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Уравнения</w:t>
            </w:r>
            <w:proofErr w:type="spellEnd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неравенства</w:t>
            </w:r>
            <w:proofErr w:type="spellEnd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Неравенства</w:t>
            </w:r>
            <w:proofErr w:type="spellEnd"/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6B9FD919" w14:textId="77777777" w:rsidR="00F8350A" w:rsidRPr="005B0B53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6E587D34" w14:textId="77777777" w:rsidR="00F8350A" w:rsidRPr="005B0B53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53C82E19" w14:textId="77777777" w:rsidR="00F8350A" w:rsidRPr="005B0B53" w:rsidRDefault="00F835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14:paraId="419D58D0" w14:textId="77777777" w:rsidR="00F8350A" w:rsidRPr="005B0B53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">
              <w:r w:rsidRPr="005B0B5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0B5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0B5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0B5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B0B5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B0B5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B0B5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B0B5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B0B5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B0B5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5B0B5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5B0B5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08</w:t>
              </w:r>
            </w:hyperlink>
          </w:p>
        </w:tc>
      </w:tr>
      <w:tr w:rsidR="00F8350A" w:rsidRPr="00694A53" w14:paraId="0083042A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57FE59BD" w14:textId="77777777" w:rsidR="00F8350A" w:rsidRPr="005B0B53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3C580F9" w14:textId="77777777" w:rsidR="00F8350A" w:rsidRPr="005B0B53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Функции</w:t>
            </w:r>
            <w:proofErr w:type="spellEnd"/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5AF1BE13" w14:textId="77777777" w:rsidR="00F8350A" w:rsidRPr="005B0B53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0715D525" w14:textId="77777777" w:rsidR="00F8350A" w:rsidRPr="005B0B53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6B9E91AE" w14:textId="77777777" w:rsidR="00F8350A" w:rsidRPr="005B0B53" w:rsidRDefault="00F835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14:paraId="3D47A49E" w14:textId="77777777" w:rsidR="00F8350A" w:rsidRPr="005B0B53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">
              <w:r w:rsidRPr="005B0B5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0B5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0B5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0B5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B0B5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B0B5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B0B5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B0B5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B0B5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B0B5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5B0B5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5B0B5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08</w:t>
              </w:r>
            </w:hyperlink>
          </w:p>
        </w:tc>
      </w:tr>
      <w:tr w:rsidR="00F8350A" w:rsidRPr="00694A53" w14:paraId="64DDE7B3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3D436CAA" w14:textId="77777777" w:rsidR="00F8350A" w:rsidRPr="005B0B53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EAC9272" w14:textId="77777777" w:rsidR="00F8350A" w:rsidRPr="005B0B53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Числовые</w:t>
            </w:r>
            <w:proofErr w:type="spellEnd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последовательности</w:t>
            </w:r>
            <w:proofErr w:type="spellEnd"/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1D7AF8CE" w14:textId="77777777" w:rsidR="00F8350A" w:rsidRPr="005B0B53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11A7C510" w14:textId="77777777" w:rsidR="00F8350A" w:rsidRPr="005B0B53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6C3FC290" w14:textId="77777777" w:rsidR="00F8350A" w:rsidRPr="005B0B53" w:rsidRDefault="00F835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14:paraId="651800A7" w14:textId="77777777" w:rsidR="00F8350A" w:rsidRPr="005B0B53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">
              <w:r w:rsidRPr="005B0B5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0B5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0B5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0B5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B0B5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B0B5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B0B5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B0B5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B0B5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B0B5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5B0B5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5B0B5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08</w:t>
              </w:r>
            </w:hyperlink>
          </w:p>
        </w:tc>
      </w:tr>
      <w:tr w:rsidR="00F8350A" w:rsidRPr="00694A53" w14:paraId="514C8EC3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300EA07C" w14:textId="77777777" w:rsidR="00F8350A" w:rsidRPr="005B0B53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C2F8273" w14:textId="77777777" w:rsidR="00F8350A" w:rsidRPr="005B0B53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</w:t>
            </w:r>
            <w:proofErr w:type="spellEnd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</w:t>
            </w:r>
            <w:proofErr w:type="spellEnd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систематизация</w:t>
            </w:r>
            <w:proofErr w:type="spellEnd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05AC419C" w14:textId="77777777" w:rsidR="00F8350A" w:rsidRPr="005B0B53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3C5DAA41" w14:textId="77777777" w:rsidR="00F8350A" w:rsidRPr="005B0B53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70595C5F" w14:textId="77777777" w:rsidR="00F8350A" w:rsidRPr="005B0B53" w:rsidRDefault="00F835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14:paraId="2F39A3C5" w14:textId="77777777" w:rsidR="00F8350A" w:rsidRPr="005B0B53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">
              <w:r w:rsidRPr="005B0B5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0B5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0B5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0B5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B0B5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B0B5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B0B5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B0B5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B0B5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B0B5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5B0B5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5B0B5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08</w:t>
              </w:r>
            </w:hyperlink>
          </w:p>
        </w:tc>
      </w:tr>
      <w:tr w:rsidR="00F8350A" w:rsidRPr="005B0B53" w14:paraId="689AA65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10DB2A6" w14:textId="77777777" w:rsidR="00F8350A" w:rsidRPr="005B0B53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14:paraId="058B3BB0" w14:textId="77777777" w:rsidR="00F8350A" w:rsidRPr="005B0B53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102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497D76F3" w14:textId="77777777" w:rsidR="00F8350A" w:rsidRPr="005B0B53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6D492D76" w14:textId="77777777" w:rsidR="00F8350A" w:rsidRPr="005B0B53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14:paraId="2B61F903" w14:textId="77777777" w:rsidR="00F8350A" w:rsidRPr="005B0B53" w:rsidRDefault="00F835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FECC8BA" w14:textId="77777777" w:rsidR="00F8350A" w:rsidRPr="00B435D9" w:rsidRDefault="00F8350A">
      <w:pPr>
        <w:rPr>
          <w:rFonts w:ascii="Times New Roman" w:hAnsi="Times New Roman" w:cs="Times New Roman"/>
          <w:sz w:val="24"/>
          <w:szCs w:val="24"/>
          <w:lang w:val="ru-RU"/>
        </w:rPr>
        <w:sectPr w:rsidR="00F8350A" w:rsidRPr="00B435D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A1B4A93" w14:textId="77777777" w:rsidR="00F8350A" w:rsidRPr="005B0B53" w:rsidRDefault="00000000">
      <w:pPr>
        <w:spacing w:before="199" w:after="199" w:line="336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27" w:name="block-55580779"/>
      <w:bookmarkEnd w:id="26"/>
      <w:r w:rsidRPr="005B0B5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14:paraId="30AF8DB8" w14:textId="77777777" w:rsidR="00F8350A" w:rsidRPr="005B0B53" w:rsidRDefault="00000000">
      <w:pPr>
        <w:spacing w:before="199" w:after="199" w:line="336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5B0B53">
        <w:rPr>
          <w:rFonts w:ascii="Times New Roman" w:hAnsi="Times New Roman" w:cs="Times New Roman"/>
          <w:b/>
          <w:color w:val="000000"/>
          <w:sz w:val="24"/>
          <w:szCs w:val="24"/>
        </w:rPr>
        <w:t>7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181"/>
      </w:tblGrid>
      <w:tr w:rsidR="00F8350A" w:rsidRPr="00694A53" w14:paraId="4D7331AD" w14:textId="77777777" w:rsidTr="00391CC4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7F1DCFA4" w14:textId="77777777" w:rsidR="00F8350A" w:rsidRPr="005B0B53" w:rsidRDefault="00000000">
            <w:pPr>
              <w:spacing w:after="0"/>
              <w:ind w:left="272"/>
              <w:rPr>
                <w:rFonts w:ascii="Times New Roman" w:hAnsi="Times New Roman" w:cs="Times New Roman"/>
                <w:sz w:val="24"/>
                <w:szCs w:val="24"/>
              </w:rPr>
            </w:pPr>
            <w:r w:rsidRPr="005B0B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0B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Код</w:t>
            </w:r>
            <w:proofErr w:type="spellEnd"/>
            <w:r w:rsidRPr="005B0B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0B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проверяемого</w:t>
            </w:r>
            <w:proofErr w:type="spellEnd"/>
            <w:r w:rsidRPr="005B0B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0B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результата</w:t>
            </w:r>
            <w:proofErr w:type="spellEnd"/>
            <w:r w:rsidRPr="005B0B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181" w:type="dxa"/>
            <w:tcMar>
              <w:top w:w="50" w:type="dxa"/>
              <w:left w:w="100" w:type="dxa"/>
            </w:tcMar>
            <w:vAlign w:val="center"/>
          </w:tcPr>
          <w:p w14:paraId="35B3CAAD" w14:textId="77777777" w:rsidR="00F8350A" w:rsidRPr="005B0B53" w:rsidRDefault="00000000">
            <w:pPr>
              <w:spacing w:after="0"/>
              <w:ind w:left="2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B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F8350A" w:rsidRPr="005B0B53" w14:paraId="260C1F5F" w14:textId="77777777" w:rsidTr="00391CC4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5745AA17" w14:textId="77777777" w:rsidR="00F8350A" w:rsidRPr="005B0B53" w:rsidRDefault="0000000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181" w:type="dxa"/>
            <w:tcMar>
              <w:top w:w="50" w:type="dxa"/>
              <w:left w:w="100" w:type="dxa"/>
            </w:tcMar>
            <w:vAlign w:val="center"/>
          </w:tcPr>
          <w:p w14:paraId="269B11F1" w14:textId="77777777" w:rsidR="00F8350A" w:rsidRPr="005B0B53" w:rsidRDefault="0000000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Числа</w:t>
            </w:r>
            <w:proofErr w:type="spellEnd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вычисления</w:t>
            </w:r>
            <w:proofErr w:type="spellEnd"/>
          </w:p>
        </w:tc>
      </w:tr>
      <w:tr w:rsidR="00F8350A" w:rsidRPr="00694A53" w14:paraId="624B13F7" w14:textId="77777777" w:rsidTr="00391CC4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3A1C4AAA" w14:textId="77777777" w:rsidR="00F8350A" w:rsidRPr="005B0B53" w:rsidRDefault="0000000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7181" w:type="dxa"/>
            <w:tcMar>
              <w:top w:w="50" w:type="dxa"/>
              <w:left w:w="100" w:type="dxa"/>
            </w:tcMar>
            <w:vAlign w:val="center"/>
          </w:tcPr>
          <w:p w14:paraId="6A693CB6" w14:textId="77777777" w:rsidR="00F8350A" w:rsidRPr="005B0B53" w:rsidRDefault="0000000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Выполнять, сочетая устные и письменные приёмы, арифметические действия с рациональными числами</w:t>
            </w:r>
          </w:p>
        </w:tc>
      </w:tr>
      <w:tr w:rsidR="00F8350A" w:rsidRPr="00694A53" w14:paraId="22198BBD" w14:textId="77777777" w:rsidTr="00391CC4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7549E29D" w14:textId="77777777" w:rsidR="00F8350A" w:rsidRPr="005B0B53" w:rsidRDefault="0000000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7181" w:type="dxa"/>
            <w:tcMar>
              <w:top w:w="50" w:type="dxa"/>
              <w:left w:w="100" w:type="dxa"/>
            </w:tcMar>
            <w:vAlign w:val="center"/>
          </w:tcPr>
          <w:p w14:paraId="2E8792DA" w14:textId="77777777" w:rsidR="00F8350A" w:rsidRPr="005B0B53" w:rsidRDefault="0000000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Находить значения числовых выражений, применять разнообразные способы и приёмы вычисления значений дробных выражений, содержащих обыкновенные и десятичные дроби</w:t>
            </w:r>
          </w:p>
        </w:tc>
      </w:tr>
      <w:tr w:rsidR="00F8350A" w:rsidRPr="00694A53" w14:paraId="37B945DB" w14:textId="77777777" w:rsidTr="00391CC4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4912A3A2" w14:textId="77777777" w:rsidR="00F8350A" w:rsidRPr="005B0B53" w:rsidRDefault="0000000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7181" w:type="dxa"/>
            <w:tcMar>
              <w:top w:w="50" w:type="dxa"/>
              <w:left w:w="100" w:type="dxa"/>
            </w:tcMar>
            <w:vAlign w:val="center"/>
          </w:tcPr>
          <w:p w14:paraId="6B1C4CC0" w14:textId="77777777" w:rsidR="00F8350A" w:rsidRPr="005B0B53" w:rsidRDefault="0000000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Переходить от одной формы записи чисел к другой (преобразовывать десятичную дробь в обыкновенную, обыкновенную в десятичную, в частности, в бесконечную десятичную дробь)</w:t>
            </w:r>
          </w:p>
        </w:tc>
      </w:tr>
      <w:tr w:rsidR="00F8350A" w:rsidRPr="00694A53" w14:paraId="18A54955" w14:textId="77777777" w:rsidTr="00391CC4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59B9AFCF" w14:textId="77777777" w:rsidR="00F8350A" w:rsidRPr="005B0B53" w:rsidRDefault="0000000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7181" w:type="dxa"/>
            <w:tcMar>
              <w:top w:w="50" w:type="dxa"/>
              <w:left w:w="100" w:type="dxa"/>
            </w:tcMar>
            <w:vAlign w:val="center"/>
          </w:tcPr>
          <w:p w14:paraId="439A7C74" w14:textId="77777777" w:rsidR="00F8350A" w:rsidRPr="005B0B53" w:rsidRDefault="0000000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Сравнивать и упорядочивать рациональные числа</w:t>
            </w:r>
          </w:p>
        </w:tc>
      </w:tr>
      <w:tr w:rsidR="00F8350A" w:rsidRPr="005B0B53" w14:paraId="44E25F27" w14:textId="77777777" w:rsidTr="00391CC4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17FAF788" w14:textId="77777777" w:rsidR="00F8350A" w:rsidRPr="005B0B53" w:rsidRDefault="0000000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7181" w:type="dxa"/>
            <w:tcMar>
              <w:top w:w="50" w:type="dxa"/>
              <w:left w:w="100" w:type="dxa"/>
            </w:tcMar>
            <w:vAlign w:val="center"/>
          </w:tcPr>
          <w:p w14:paraId="11F6D1FC" w14:textId="77777777" w:rsidR="00F8350A" w:rsidRPr="005B0B53" w:rsidRDefault="0000000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Округлять</w:t>
            </w:r>
            <w:proofErr w:type="spellEnd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числа</w:t>
            </w:r>
            <w:proofErr w:type="spellEnd"/>
          </w:p>
        </w:tc>
      </w:tr>
      <w:tr w:rsidR="00F8350A" w:rsidRPr="005B0B53" w14:paraId="6F4F8289" w14:textId="77777777" w:rsidTr="00391CC4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3B693442" w14:textId="77777777" w:rsidR="00F8350A" w:rsidRPr="005B0B53" w:rsidRDefault="0000000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7181" w:type="dxa"/>
            <w:tcMar>
              <w:top w:w="50" w:type="dxa"/>
              <w:left w:w="100" w:type="dxa"/>
            </w:tcMar>
            <w:vAlign w:val="center"/>
          </w:tcPr>
          <w:p w14:paraId="4E06A0B1" w14:textId="77777777" w:rsidR="00F8350A" w:rsidRPr="005B0B53" w:rsidRDefault="0000000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Выполнять прикидку и оценку результата вычислений, оценку значений числовых выражений. </w:t>
            </w:r>
            <w:proofErr w:type="spellStart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Выполнять</w:t>
            </w:r>
            <w:proofErr w:type="spellEnd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действия</w:t>
            </w:r>
            <w:proofErr w:type="spellEnd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</w:t>
            </w:r>
            <w:proofErr w:type="spellEnd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степенями</w:t>
            </w:r>
            <w:proofErr w:type="spellEnd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натуральными</w:t>
            </w:r>
            <w:proofErr w:type="spellEnd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показателями</w:t>
            </w:r>
            <w:proofErr w:type="spellEnd"/>
          </w:p>
        </w:tc>
      </w:tr>
      <w:tr w:rsidR="00F8350A" w:rsidRPr="00694A53" w14:paraId="5612A288" w14:textId="77777777" w:rsidTr="00391CC4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584FB29C" w14:textId="77777777" w:rsidR="00F8350A" w:rsidRPr="005B0B53" w:rsidRDefault="0000000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7181" w:type="dxa"/>
            <w:tcMar>
              <w:top w:w="50" w:type="dxa"/>
              <w:left w:w="100" w:type="dxa"/>
            </w:tcMar>
            <w:vAlign w:val="center"/>
          </w:tcPr>
          <w:p w14:paraId="0483F9CB" w14:textId="77777777" w:rsidR="00F8350A" w:rsidRPr="005B0B53" w:rsidRDefault="0000000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Применять признаки делимости, разложение на множители натуральных чисел</w:t>
            </w:r>
          </w:p>
        </w:tc>
      </w:tr>
      <w:tr w:rsidR="00F8350A" w:rsidRPr="00694A53" w14:paraId="55417F71" w14:textId="77777777" w:rsidTr="00391CC4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23F227AE" w14:textId="77777777" w:rsidR="00F8350A" w:rsidRPr="005B0B53" w:rsidRDefault="0000000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7181" w:type="dxa"/>
            <w:tcMar>
              <w:top w:w="50" w:type="dxa"/>
              <w:left w:w="100" w:type="dxa"/>
            </w:tcMar>
            <w:vAlign w:val="center"/>
          </w:tcPr>
          <w:p w14:paraId="1BE903BF" w14:textId="77777777" w:rsidR="00F8350A" w:rsidRPr="005B0B53" w:rsidRDefault="0000000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</w:t>
            </w:r>
          </w:p>
        </w:tc>
      </w:tr>
      <w:tr w:rsidR="00F8350A" w:rsidRPr="005B0B53" w14:paraId="6E2A2F50" w14:textId="77777777" w:rsidTr="00391CC4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4CC2EFB6" w14:textId="77777777" w:rsidR="00F8350A" w:rsidRPr="005B0B53" w:rsidRDefault="0000000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181" w:type="dxa"/>
            <w:tcMar>
              <w:top w:w="50" w:type="dxa"/>
              <w:left w:w="100" w:type="dxa"/>
            </w:tcMar>
            <w:vAlign w:val="center"/>
          </w:tcPr>
          <w:p w14:paraId="6D72F4E7" w14:textId="77777777" w:rsidR="00F8350A" w:rsidRPr="005B0B53" w:rsidRDefault="0000000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Алгебраические</w:t>
            </w:r>
            <w:proofErr w:type="spellEnd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выражения</w:t>
            </w:r>
            <w:proofErr w:type="spellEnd"/>
          </w:p>
        </w:tc>
      </w:tr>
      <w:tr w:rsidR="00F8350A" w:rsidRPr="00694A53" w14:paraId="3865FB2F" w14:textId="77777777" w:rsidTr="00391CC4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6365F164" w14:textId="77777777" w:rsidR="00F8350A" w:rsidRPr="005B0B53" w:rsidRDefault="0000000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7181" w:type="dxa"/>
            <w:tcMar>
              <w:top w:w="50" w:type="dxa"/>
              <w:left w:w="100" w:type="dxa"/>
            </w:tcMar>
            <w:vAlign w:val="center"/>
          </w:tcPr>
          <w:p w14:paraId="58EA87BB" w14:textId="77777777" w:rsidR="00F8350A" w:rsidRPr="005B0B53" w:rsidRDefault="0000000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Использовать алгебраическую терминологию и символику, применять её в процессе освоения учебного материала</w:t>
            </w:r>
          </w:p>
        </w:tc>
      </w:tr>
      <w:tr w:rsidR="00F8350A" w:rsidRPr="00694A53" w14:paraId="2B101DE0" w14:textId="77777777" w:rsidTr="00391CC4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3B620348" w14:textId="77777777" w:rsidR="00F8350A" w:rsidRPr="005B0B53" w:rsidRDefault="0000000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7181" w:type="dxa"/>
            <w:tcMar>
              <w:top w:w="50" w:type="dxa"/>
              <w:left w:w="100" w:type="dxa"/>
            </w:tcMar>
            <w:vAlign w:val="center"/>
          </w:tcPr>
          <w:p w14:paraId="3A24A664" w14:textId="77777777" w:rsidR="00F8350A" w:rsidRPr="005B0B53" w:rsidRDefault="0000000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Находить значения буквенных выражений при заданных значениях переменных</w:t>
            </w:r>
          </w:p>
        </w:tc>
      </w:tr>
      <w:tr w:rsidR="00F8350A" w:rsidRPr="00694A53" w14:paraId="08263769" w14:textId="77777777" w:rsidTr="00391CC4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2456E229" w14:textId="77777777" w:rsidR="00F8350A" w:rsidRPr="005B0B53" w:rsidRDefault="0000000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2.3</w:t>
            </w:r>
          </w:p>
        </w:tc>
        <w:tc>
          <w:tcPr>
            <w:tcW w:w="7181" w:type="dxa"/>
            <w:tcMar>
              <w:top w:w="50" w:type="dxa"/>
              <w:left w:w="100" w:type="dxa"/>
            </w:tcMar>
            <w:vAlign w:val="center"/>
          </w:tcPr>
          <w:p w14:paraId="342EF2D2" w14:textId="77777777" w:rsidR="00F8350A" w:rsidRPr="005B0B53" w:rsidRDefault="0000000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Выполнять преобразования целого выражения в многочлен приведением подобных слагаемых, раскрытием скобок</w:t>
            </w:r>
          </w:p>
        </w:tc>
      </w:tr>
      <w:tr w:rsidR="00F8350A" w:rsidRPr="00694A53" w14:paraId="29517379" w14:textId="77777777" w:rsidTr="00391CC4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3D2877CF" w14:textId="77777777" w:rsidR="00F8350A" w:rsidRPr="005B0B53" w:rsidRDefault="0000000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7181" w:type="dxa"/>
            <w:tcMar>
              <w:top w:w="50" w:type="dxa"/>
              <w:left w:w="100" w:type="dxa"/>
            </w:tcMar>
            <w:vAlign w:val="center"/>
          </w:tcPr>
          <w:p w14:paraId="548910AC" w14:textId="77777777" w:rsidR="00F8350A" w:rsidRPr="005B0B53" w:rsidRDefault="0000000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Выполнять умножение одночлена на многочлен и многочлена на многочлен, применять формулы квадрата суммы и квадрата разности</w:t>
            </w:r>
          </w:p>
        </w:tc>
      </w:tr>
      <w:tr w:rsidR="00F8350A" w:rsidRPr="00694A53" w14:paraId="47736DBD" w14:textId="77777777" w:rsidTr="00391CC4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34C7AC65" w14:textId="77777777" w:rsidR="00F8350A" w:rsidRPr="005B0B53" w:rsidRDefault="0000000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7181" w:type="dxa"/>
            <w:tcMar>
              <w:top w:w="50" w:type="dxa"/>
              <w:left w:w="100" w:type="dxa"/>
            </w:tcMar>
            <w:vAlign w:val="center"/>
          </w:tcPr>
          <w:p w14:paraId="6B2D6473" w14:textId="77777777" w:rsidR="00F8350A" w:rsidRPr="005B0B53" w:rsidRDefault="0000000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Осуществлять разложение многочленов на множители с помощью вынесения за скобки общего множителя, группировки слагаемых, применения формул сокращённого умножения</w:t>
            </w:r>
          </w:p>
        </w:tc>
      </w:tr>
      <w:tr w:rsidR="00F8350A" w:rsidRPr="00694A53" w14:paraId="6D1DCA9E" w14:textId="77777777" w:rsidTr="00391CC4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3245BD1C" w14:textId="77777777" w:rsidR="00F8350A" w:rsidRPr="005B0B53" w:rsidRDefault="0000000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7181" w:type="dxa"/>
            <w:tcMar>
              <w:top w:w="50" w:type="dxa"/>
              <w:left w:w="100" w:type="dxa"/>
            </w:tcMar>
            <w:vAlign w:val="center"/>
          </w:tcPr>
          <w:p w14:paraId="38749FA8" w14:textId="77777777" w:rsidR="00F8350A" w:rsidRPr="005B0B53" w:rsidRDefault="0000000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Применять преобразования многочленов для решения различных задач из математики, смежных предметов, из реальной практики</w:t>
            </w:r>
          </w:p>
        </w:tc>
      </w:tr>
      <w:tr w:rsidR="00F8350A" w:rsidRPr="00694A53" w14:paraId="354086FC" w14:textId="77777777" w:rsidTr="00391CC4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2AF30064" w14:textId="77777777" w:rsidR="00F8350A" w:rsidRPr="005B0B53" w:rsidRDefault="0000000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7181" w:type="dxa"/>
            <w:tcMar>
              <w:top w:w="50" w:type="dxa"/>
              <w:left w:w="100" w:type="dxa"/>
            </w:tcMar>
            <w:vAlign w:val="center"/>
          </w:tcPr>
          <w:p w14:paraId="4762D2DF" w14:textId="77777777" w:rsidR="00F8350A" w:rsidRPr="005B0B53" w:rsidRDefault="0000000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Использовать свойства степеней с натуральными показателями для преобразования выражений</w:t>
            </w:r>
          </w:p>
        </w:tc>
      </w:tr>
      <w:tr w:rsidR="00F8350A" w:rsidRPr="005B0B53" w14:paraId="6B6B7091" w14:textId="77777777" w:rsidTr="00391CC4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07874073" w14:textId="77777777" w:rsidR="00F8350A" w:rsidRPr="005B0B53" w:rsidRDefault="0000000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181" w:type="dxa"/>
            <w:tcMar>
              <w:top w:w="50" w:type="dxa"/>
              <w:left w:w="100" w:type="dxa"/>
            </w:tcMar>
            <w:vAlign w:val="center"/>
          </w:tcPr>
          <w:p w14:paraId="6AC03984" w14:textId="77777777" w:rsidR="00F8350A" w:rsidRPr="005B0B53" w:rsidRDefault="0000000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Уравнения</w:t>
            </w:r>
            <w:proofErr w:type="spellEnd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неравенства</w:t>
            </w:r>
            <w:proofErr w:type="spellEnd"/>
          </w:p>
        </w:tc>
      </w:tr>
      <w:tr w:rsidR="00F8350A" w:rsidRPr="005B0B53" w14:paraId="46F70B0F" w14:textId="77777777" w:rsidTr="00391CC4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13CA4EEF" w14:textId="77777777" w:rsidR="00F8350A" w:rsidRPr="005B0B53" w:rsidRDefault="0000000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7181" w:type="dxa"/>
            <w:tcMar>
              <w:top w:w="50" w:type="dxa"/>
              <w:left w:w="100" w:type="dxa"/>
            </w:tcMar>
            <w:vAlign w:val="center"/>
          </w:tcPr>
          <w:p w14:paraId="5342DBCC" w14:textId="77777777" w:rsidR="00F8350A" w:rsidRPr="005B0B53" w:rsidRDefault="0000000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Решать линейные уравнения с одной переменной, применяя правила перехода от исходного уравнения к равносильному ему. </w:t>
            </w:r>
            <w:proofErr w:type="spellStart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Проверять</w:t>
            </w:r>
            <w:proofErr w:type="spellEnd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является</w:t>
            </w:r>
            <w:proofErr w:type="spellEnd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</w:t>
            </w:r>
            <w:proofErr w:type="spellEnd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число</w:t>
            </w:r>
            <w:proofErr w:type="spellEnd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корнем</w:t>
            </w:r>
            <w:proofErr w:type="spellEnd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уравнения</w:t>
            </w:r>
            <w:proofErr w:type="spellEnd"/>
          </w:p>
        </w:tc>
      </w:tr>
      <w:tr w:rsidR="00F8350A" w:rsidRPr="00694A53" w14:paraId="2C6E55F1" w14:textId="77777777" w:rsidTr="00391CC4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0E701226" w14:textId="77777777" w:rsidR="00F8350A" w:rsidRPr="005B0B53" w:rsidRDefault="0000000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7181" w:type="dxa"/>
            <w:tcMar>
              <w:top w:w="50" w:type="dxa"/>
              <w:left w:w="100" w:type="dxa"/>
            </w:tcMar>
            <w:vAlign w:val="center"/>
          </w:tcPr>
          <w:p w14:paraId="7C74EB28" w14:textId="77777777" w:rsidR="00F8350A" w:rsidRPr="005B0B53" w:rsidRDefault="0000000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Применять графические методы при решении линейных уравнений и их систем</w:t>
            </w:r>
          </w:p>
        </w:tc>
      </w:tr>
      <w:tr w:rsidR="00F8350A" w:rsidRPr="00694A53" w14:paraId="16C9C514" w14:textId="77777777" w:rsidTr="00391CC4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1FE3D47F" w14:textId="77777777" w:rsidR="00F8350A" w:rsidRPr="005B0B53" w:rsidRDefault="0000000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7181" w:type="dxa"/>
            <w:tcMar>
              <w:top w:w="50" w:type="dxa"/>
              <w:left w:w="100" w:type="dxa"/>
            </w:tcMar>
            <w:vAlign w:val="center"/>
          </w:tcPr>
          <w:p w14:paraId="025BCCBB" w14:textId="77777777" w:rsidR="00F8350A" w:rsidRPr="005B0B53" w:rsidRDefault="0000000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Подбирать примеры пар чисел, являющихся решением линейного уравнения с двумя переменными</w:t>
            </w:r>
          </w:p>
        </w:tc>
      </w:tr>
      <w:tr w:rsidR="00F8350A" w:rsidRPr="00694A53" w14:paraId="7CD99ABE" w14:textId="77777777" w:rsidTr="00391CC4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559A4B03" w14:textId="77777777" w:rsidR="00F8350A" w:rsidRPr="005B0B53" w:rsidRDefault="0000000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7181" w:type="dxa"/>
            <w:tcMar>
              <w:top w:w="50" w:type="dxa"/>
              <w:left w:w="100" w:type="dxa"/>
            </w:tcMar>
            <w:vAlign w:val="center"/>
          </w:tcPr>
          <w:p w14:paraId="1B3C8C28" w14:textId="77777777" w:rsidR="00F8350A" w:rsidRPr="005B0B53" w:rsidRDefault="0000000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Строить в координатной плоскости график линейного уравнения с двумя переменными; пользуясь графиком, приводить примеры решения уравнения</w:t>
            </w:r>
          </w:p>
        </w:tc>
      </w:tr>
      <w:tr w:rsidR="00F8350A" w:rsidRPr="00694A53" w14:paraId="11B1D41D" w14:textId="77777777" w:rsidTr="00391CC4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43125E6A" w14:textId="77777777" w:rsidR="00F8350A" w:rsidRPr="005B0B53" w:rsidRDefault="0000000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7181" w:type="dxa"/>
            <w:tcMar>
              <w:top w:w="50" w:type="dxa"/>
              <w:left w:w="100" w:type="dxa"/>
            </w:tcMar>
            <w:vAlign w:val="center"/>
          </w:tcPr>
          <w:p w14:paraId="32BCD7DC" w14:textId="77777777" w:rsidR="00F8350A" w:rsidRPr="005B0B53" w:rsidRDefault="0000000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Решать системы двух линейных уравнений с двумя переменными, в том числе графически</w:t>
            </w:r>
          </w:p>
        </w:tc>
      </w:tr>
      <w:tr w:rsidR="00F8350A" w:rsidRPr="00694A53" w14:paraId="3B4520B3" w14:textId="77777777" w:rsidTr="00391CC4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6E23110F" w14:textId="77777777" w:rsidR="00F8350A" w:rsidRPr="005B0B53" w:rsidRDefault="0000000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7181" w:type="dxa"/>
            <w:tcMar>
              <w:top w:w="50" w:type="dxa"/>
              <w:left w:w="100" w:type="dxa"/>
            </w:tcMar>
            <w:vAlign w:val="center"/>
          </w:tcPr>
          <w:p w14:paraId="525252F3" w14:textId="77777777" w:rsidR="00F8350A" w:rsidRPr="005B0B53" w:rsidRDefault="0000000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</w:t>
            </w:r>
          </w:p>
        </w:tc>
      </w:tr>
      <w:tr w:rsidR="00F8350A" w:rsidRPr="005B0B53" w14:paraId="2E35A479" w14:textId="77777777" w:rsidTr="00391CC4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6604467F" w14:textId="77777777" w:rsidR="00F8350A" w:rsidRPr="005B0B53" w:rsidRDefault="0000000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181" w:type="dxa"/>
            <w:tcMar>
              <w:top w:w="50" w:type="dxa"/>
              <w:left w:w="100" w:type="dxa"/>
            </w:tcMar>
            <w:vAlign w:val="center"/>
          </w:tcPr>
          <w:p w14:paraId="4D115D50" w14:textId="77777777" w:rsidR="00F8350A" w:rsidRPr="005B0B53" w:rsidRDefault="0000000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Координаты</w:t>
            </w:r>
            <w:proofErr w:type="spellEnd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графики</w:t>
            </w:r>
            <w:proofErr w:type="spellEnd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Функции</w:t>
            </w:r>
            <w:proofErr w:type="spellEnd"/>
          </w:p>
        </w:tc>
      </w:tr>
      <w:tr w:rsidR="00F8350A" w:rsidRPr="00694A53" w14:paraId="0AB9EF7C" w14:textId="77777777" w:rsidTr="00391CC4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5AF38AB3" w14:textId="77777777" w:rsidR="00F8350A" w:rsidRPr="005B0B53" w:rsidRDefault="0000000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7181" w:type="dxa"/>
            <w:tcMar>
              <w:top w:w="50" w:type="dxa"/>
              <w:left w:w="100" w:type="dxa"/>
            </w:tcMar>
            <w:vAlign w:val="center"/>
          </w:tcPr>
          <w:p w14:paraId="4C1CDF93" w14:textId="77777777" w:rsidR="00F8350A" w:rsidRPr="005B0B53" w:rsidRDefault="0000000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Изображать на координатной прямой точки, соответствующие заданным координатам, лучи, отрезки, интервалы, записывать числовые промежутки на алгебраическом языке</w:t>
            </w:r>
          </w:p>
        </w:tc>
      </w:tr>
      <w:tr w:rsidR="00F8350A" w:rsidRPr="00694A53" w14:paraId="3BF01F3A" w14:textId="77777777" w:rsidTr="00391CC4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1A251CCD" w14:textId="77777777" w:rsidR="00F8350A" w:rsidRPr="005B0B53" w:rsidRDefault="0000000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7181" w:type="dxa"/>
            <w:tcMar>
              <w:top w:w="50" w:type="dxa"/>
              <w:left w:w="100" w:type="dxa"/>
            </w:tcMar>
            <w:vAlign w:val="center"/>
          </w:tcPr>
          <w:p w14:paraId="1CCE9328" w14:textId="77777777" w:rsidR="00F8350A" w:rsidRPr="005B0B53" w:rsidRDefault="0000000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Отмечать в координатной плоскости точки по заданным координатам</w:t>
            </w:r>
          </w:p>
        </w:tc>
      </w:tr>
      <w:tr w:rsidR="00F8350A" w:rsidRPr="005B0B53" w14:paraId="5BCB4978" w14:textId="77777777" w:rsidTr="00391CC4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05EAC8AB" w14:textId="77777777" w:rsidR="00F8350A" w:rsidRPr="005B0B53" w:rsidRDefault="0000000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4.3</w:t>
            </w:r>
          </w:p>
        </w:tc>
        <w:tc>
          <w:tcPr>
            <w:tcW w:w="7181" w:type="dxa"/>
            <w:tcMar>
              <w:top w:w="50" w:type="dxa"/>
              <w:left w:w="100" w:type="dxa"/>
            </w:tcMar>
            <w:vAlign w:val="center"/>
          </w:tcPr>
          <w:p w14:paraId="19DE45CE" w14:textId="77777777" w:rsidR="001F47F9" w:rsidRDefault="0000000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Строить графики линейных функций. Строить график функции</w:t>
            </w:r>
          </w:p>
          <w:p w14:paraId="1B20FE5F" w14:textId="535909EA" w:rsidR="00F8350A" w:rsidRPr="005B0B53" w:rsidRDefault="0000000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0B5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y</w:t>
            </w:r>
            <w:r w:rsidRPr="005B0B5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ru-RU"/>
              </w:rPr>
              <w:t xml:space="preserve"> = |х|</w:t>
            </w:r>
          </w:p>
        </w:tc>
      </w:tr>
      <w:tr w:rsidR="00F8350A" w:rsidRPr="00694A53" w14:paraId="185B6643" w14:textId="77777777" w:rsidTr="00391CC4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20CE5AF6" w14:textId="77777777" w:rsidR="00F8350A" w:rsidRPr="005B0B53" w:rsidRDefault="0000000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7181" w:type="dxa"/>
            <w:tcMar>
              <w:top w:w="50" w:type="dxa"/>
              <w:left w:w="100" w:type="dxa"/>
            </w:tcMar>
            <w:vAlign w:val="center"/>
          </w:tcPr>
          <w:p w14:paraId="27844518" w14:textId="77777777" w:rsidR="00F8350A" w:rsidRPr="005B0B53" w:rsidRDefault="0000000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Описывать с помощью функций известные зависимости между величинами: скорость, время, расстояние, цену, количество, стоимость, производительность, время, объём работы</w:t>
            </w:r>
          </w:p>
        </w:tc>
      </w:tr>
      <w:tr w:rsidR="00F8350A" w:rsidRPr="00694A53" w14:paraId="680D061C" w14:textId="77777777" w:rsidTr="00391CC4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056EE931" w14:textId="77777777" w:rsidR="00F8350A" w:rsidRPr="005B0B53" w:rsidRDefault="0000000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7181" w:type="dxa"/>
            <w:tcMar>
              <w:top w:w="50" w:type="dxa"/>
              <w:left w:w="100" w:type="dxa"/>
            </w:tcMar>
            <w:vAlign w:val="center"/>
          </w:tcPr>
          <w:p w14:paraId="0AF4AFE8" w14:textId="77777777" w:rsidR="00F8350A" w:rsidRPr="005B0B53" w:rsidRDefault="0000000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Находить значение функции по значению её аргумента</w:t>
            </w:r>
          </w:p>
        </w:tc>
      </w:tr>
      <w:tr w:rsidR="00F8350A" w:rsidRPr="00694A53" w14:paraId="384094D2" w14:textId="77777777" w:rsidTr="00391CC4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56B04E2A" w14:textId="77777777" w:rsidR="00F8350A" w:rsidRPr="005B0B53" w:rsidRDefault="0000000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7181" w:type="dxa"/>
            <w:tcMar>
              <w:top w:w="50" w:type="dxa"/>
              <w:left w:w="100" w:type="dxa"/>
            </w:tcMar>
            <w:vAlign w:val="center"/>
          </w:tcPr>
          <w:p w14:paraId="44B393F9" w14:textId="77777777" w:rsidR="00F8350A" w:rsidRPr="005B0B53" w:rsidRDefault="0000000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</w:t>
            </w:r>
          </w:p>
        </w:tc>
      </w:tr>
    </w:tbl>
    <w:p w14:paraId="2099FC35" w14:textId="77777777" w:rsidR="00F8350A" w:rsidRPr="005B0B53" w:rsidRDefault="00F8350A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14:paraId="4E6D2E68" w14:textId="77777777" w:rsidR="00F8350A" w:rsidRPr="005B0B53" w:rsidRDefault="00000000">
      <w:pPr>
        <w:spacing w:before="199" w:after="199"/>
        <w:ind w:left="120"/>
        <w:rPr>
          <w:rFonts w:ascii="Times New Roman" w:hAnsi="Times New Roman" w:cs="Times New Roman"/>
          <w:sz w:val="24"/>
          <w:szCs w:val="24"/>
        </w:rPr>
      </w:pPr>
      <w:r w:rsidRPr="005B0B53">
        <w:rPr>
          <w:rFonts w:ascii="Times New Roman" w:hAnsi="Times New Roman" w:cs="Times New Roman"/>
          <w:b/>
          <w:color w:val="000000"/>
          <w:sz w:val="24"/>
          <w:szCs w:val="24"/>
        </w:rPr>
        <w:t>8 КЛАСС</w:t>
      </w:r>
    </w:p>
    <w:p w14:paraId="4D9A2B9D" w14:textId="77777777" w:rsidR="00F8350A" w:rsidRPr="005B0B53" w:rsidRDefault="00F8350A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181"/>
      </w:tblGrid>
      <w:tr w:rsidR="00F8350A" w:rsidRPr="00694A53" w14:paraId="457A3FED" w14:textId="7777777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2E880C17" w14:textId="77777777" w:rsidR="00F8350A" w:rsidRPr="005B0B53" w:rsidRDefault="00000000">
            <w:pPr>
              <w:spacing w:after="0"/>
              <w:ind w:left="272"/>
              <w:rPr>
                <w:rFonts w:ascii="Times New Roman" w:hAnsi="Times New Roman" w:cs="Times New Roman"/>
                <w:sz w:val="24"/>
                <w:szCs w:val="24"/>
              </w:rPr>
            </w:pPr>
            <w:r w:rsidRPr="005B0B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0B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Код</w:t>
            </w:r>
            <w:proofErr w:type="spellEnd"/>
            <w:r w:rsidRPr="005B0B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0B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проверяемого</w:t>
            </w:r>
            <w:proofErr w:type="spellEnd"/>
            <w:r w:rsidRPr="005B0B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0B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результата</w:t>
            </w:r>
            <w:proofErr w:type="spellEnd"/>
            <w:r w:rsidRPr="005B0B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344490F8" w14:textId="77777777" w:rsidR="00F8350A" w:rsidRPr="005B0B53" w:rsidRDefault="00000000">
            <w:pPr>
              <w:spacing w:after="0"/>
              <w:ind w:left="2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B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F8350A" w:rsidRPr="005B0B53" w14:paraId="3488F148" w14:textId="7777777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7DF34C06" w14:textId="77777777" w:rsidR="00F8350A" w:rsidRPr="005B0B53" w:rsidRDefault="0000000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79B875B7" w14:textId="77777777" w:rsidR="00F8350A" w:rsidRPr="005B0B53" w:rsidRDefault="0000000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Числа</w:t>
            </w:r>
            <w:proofErr w:type="spellEnd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вычисления</w:t>
            </w:r>
            <w:proofErr w:type="spellEnd"/>
          </w:p>
        </w:tc>
      </w:tr>
      <w:tr w:rsidR="00F8350A" w:rsidRPr="00694A53" w14:paraId="7E5D0BA3" w14:textId="7777777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049D1E1E" w14:textId="77777777" w:rsidR="00F8350A" w:rsidRPr="005B0B53" w:rsidRDefault="0000000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1A9918E7" w14:textId="77777777" w:rsidR="00F8350A" w:rsidRPr="005B0B53" w:rsidRDefault="0000000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на координатной прямой</w:t>
            </w:r>
          </w:p>
        </w:tc>
      </w:tr>
      <w:tr w:rsidR="00F8350A" w:rsidRPr="00694A53" w14:paraId="5A85B8A8" w14:textId="7777777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5294757C" w14:textId="77777777" w:rsidR="00F8350A" w:rsidRPr="005B0B53" w:rsidRDefault="0000000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246BE6E6" w14:textId="77777777" w:rsidR="00F8350A" w:rsidRPr="005B0B53" w:rsidRDefault="0000000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Применять понятие арифметического квадратного корня, находить квадратные корни, используя при необходимости калькулятор, выполнять преобразования выражений, содержащих квадратные корни, используя свойства корней</w:t>
            </w:r>
          </w:p>
        </w:tc>
      </w:tr>
      <w:tr w:rsidR="00F8350A" w:rsidRPr="00694A53" w14:paraId="647287BE" w14:textId="7777777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5709DA39" w14:textId="77777777" w:rsidR="00F8350A" w:rsidRPr="005B0B53" w:rsidRDefault="0000000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3005AAB4" w14:textId="77777777" w:rsidR="00F8350A" w:rsidRPr="005B0B53" w:rsidRDefault="0000000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Использовать записи больших и малых чисел с помощью десятичных дробей и степеней числа 10</w:t>
            </w:r>
          </w:p>
        </w:tc>
      </w:tr>
      <w:tr w:rsidR="00F8350A" w:rsidRPr="005B0B53" w14:paraId="42F8D941" w14:textId="7777777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18CE6163" w14:textId="77777777" w:rsidR="00F8350A" w:rsidRPr="005B0B53" w:rsidRDefault="0000000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407AD2E1" w14:textId="77777777" w:rsidR="00F8350A" w:rsidRPr="005B0B53" w:rsidRDefault="0000000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Алгебраические</w:t>
            </w:r>
            <w:proofErr w:type="spellEnd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выражения</w:t>
            </w:r>
            <w:proofErr w:type="spellEnd"/>
          </w:p>
        </w:tc>
      </w:tr>
      <w:tr w:rsidR="00F8350A" w:rsidRPr="00694A53" w14:paraId="15536F35" w14:textId="7777777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5FB37272" w14:textId="77777777" w:rsidR="00F8350A" w:rsidRPr="005B0B53" w:rsidRDefault="0000000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023A6578" w14:textId="77777777" w:rsidR="00F8350A" w:rsidRPr="005B0B53" w:rsidRDefault="0000000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Применять понятие степени с целым показателем, выполнять преобразования выражений, содержащих степени с целым показателем</w:t>
            </w:r>
          </w:p>
        </w:tc>
      </w:tr>
      <w:tr w:rsidR="00F8350A" w:rsidRPr="00694A53" w14:paraId="085BED36" w14:textId="7777777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3CDE0A17" w14:textId="77777777" w:rsidR="00F8350A" w:rsidRPr="005B0B53" w:rsidRDefault="0000000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2D35E9ED" w14:textId="77777777" w:rsidR="00F8350A" w:rsidRPr="005B0B53" w:rsidRDefault="0000000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Выполнять тождественные преобразования рациональных выражений на основе правил действий над многочленами и алгебраическими дробями</w:t>
            </w:r>
          </w:p>
        </w:tc>
      </w:tr>
      <w:tr w:rsidR="00F8350A" w:rsidRPr="00694A53" w14:paraId="51A1EF7C" w14:textId="7777777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49A7E85D" w14:textId="77777777" w:rsidR="00F8350A" w:rsidRPr="005B0B53" w:rsidRDefault="0000000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498A1705" w14:textId="77777777" w:rsidR="00F8350A" w:rsidRPr="005B0B53" w:rsidRDefault="0000000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Раскладывать квадратный трёхчлен на множители</w:t>
            </w:r>
          </w:p>
        </w:tc>
      </w:tr>
      <w:tr w:rsidR="00F8350A" w:rsidRPr="00694A53" w14:paraId="1860A4E5" w14:textId="7777777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4C6D4BA0" w14:textId="77777777" w:rsidR="00F8350A" w:rsidRPr="005B0B53" w:rsidRDefault="0000000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2.4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17FB2254" w14:textId="77777777" w:rsidR="00F8350A" w:rsidRPr="005B0B53" w:rsidRDefault="0000000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Применять преобразования выражений для решения различных задач из математики, смежных предметов, из реальной практики</w:t>
            </w:r>
          </w:p>
        </w:tc>
      </w:tr>
      <w:tr w:rsidR="00F8350A" w:rsidRPr="005B0B53" w14:paraId="0A1CA1FF" w14:textId="7777777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4EA29765" w14:textId="77777777" w:rsidR="00F8350A" w:rsidRPr="005B0B53" w:rsidRDefault="0000000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4E96CBFE" w14:textId="77777777" w:rsidR="00F8350A" w:rsidRPr="005B0B53" w:rsidRDefault="0000000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Уравнения</w:t>
            </w:r>
            <w:proofErr w:type="spellEnd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неравенства</w:t>
            </w:r>
            <w:proofErr w:type="spellEnd"/>
          </w:p>
        </w:tc>
      </w:tr>
      <w:tr w:rsidR="00F8350A" w:rsidRPr="00694A53" w14:paraId="72706DE7" w14:textId="7777777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077F7B7F" w14:textId="77777777" w:rsidR="00F8350A" w:rsidRPr="005B0B53" w:rsidRDefault="0000000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40B17208" w14:textId="77777777" w:rsidR="00F8350A" w:rsidRPr="005B0B53" w:rsidRDefault="0000000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Решать линейные, квадратные уравнения и рациональные уравнения, сводящиеся к ним, системы двух уравнений с двумя переменными</w:t>
            </w:r>
          </w:p>
        </w:tc>
      </w:tr>
      <w:tr w:rsidR="00F8350A" w:rsidRPr="00694A53" w14:paraId="3D64CD68" w14:textId="7777777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5E351E51" w14:textId="77777777" w:rsidR="00F8350A" w:rsidRPr="005B0B53" w:rsidRDefault="0000000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36D8FCBE" w14:textId="77777777" w:rsidR="00F8350A" w:rsidRPr="005B0B53" w:rsidRDefault="0000000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</w:t>
            </w:r>
          </w:p>
        </w:tc>
      </w:tr>
      <w:tr w:rsidR="00F8350A" w:rsidRPr="00694A53" w14:paraId="62F43EAC" w14:textId="7777777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5F28D417" w14:textId="77777777" w:rsidR="00F8350A" w:rsidRPr="005B0B53" w:rsidRDefault="0000000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3C5D50DF" w14:textId="77777777" w:rsidR="00F8350A" w:rsidRPr="005B0B53" w:rsidRDefault="0000000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</w:t>
            </w:r>
          </w:p>
        </w:tc>
      </w:tr>
      <w:tr w:rsidR="00F8350A" w:rsidRPr="00694A53" w14:paraId="7EAE77D6" w14:textId="7777777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4F152726" w14:textId="77777777" w:rsidR="00F8350A" w:rsidRPr="005B0B53" w:rsidRDefault="0000000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798BAE66" w14:textId="77777777" w:rsidR="00F8350A" w:rsidRPr="005B0B53" w:rsidRDefault="0000000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Применять свойства числовых неравенств для сравнения,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</w:t>
            </w:r>
          </w:p>
        </w:tc>
      </w:tr>
      <w:tr w:rsidR="00F8350A" w:rsidRPr="005B0B53" w14:paraId="57E723AF" w14:textId="7777777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06384575" w14:textId="77777777" w:rsidR="00F8350A" w:rsidRPr="005B0B53" w:rsidRDefault="0000000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37CD3E98" w14:textId="77777777" w:rsidR="00F8350A" w:rsidRPr="005B0B53" w:rsidRDefault="0000000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Функции</w:t>
            </w:r>
            <w:proofErr w:type="spellEnd"/>
          </w:p>
        </w:tc>
      </w:tr>
      <w:tr w:rsidR="00F8350A" w:rsidRPr="00694A53" w14:paraId="75279DC4" w14:textId="7777777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5950E1F1" w14:textId="77777777" w:rsidR="00F8350A" w:rsidRPr="005B0B53" w:rsidRDefault="0000000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0EF8AD93" w14:textId="77777777" w:rsidR="00F8350A" w:rsidRPr="005B0B53" w:rsidRDefault="0000000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Понимать и использовать функциональные понятия и язык (термины, символические обозначения), определять значение функции по значению аргумента, определять свойства функции по её графику</w:t>
            </w:r>
          </w:p>
        </w:tc>
      </w:tr>
      <w:tr w:rsidR="00F8350A" w:rsidRPr="00694A53" w14:paraId="070C1567" w14:textId="7777777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0BDC5F58" w14:textId="77777777" w:rsidR="00F8350A" w:rsidRPr="005B0B53" w:rsidRDefault="0000000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521EEA37" w14:textId="7AEBFB17" w:rsidR="00F8350A" w:rsidRPr="005B0B53" w:rsidRDefault="00000000" w:rsidP="007A2DA3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Строить графики элементарных функций вида:  </w:t>
            </w:r>
            <m:oMath>
              <m:r>
                <w:rPr>
                  <w:rFonts w:ascii="Cambria Math" w:eastAsia="Cambria Math" w:hAnsi="Cambria Math" w:cs="Times New Roman"/>
                  <w:sz w:val="24"/>
                  <w:szCs w:val="24"/>
                </w:rPr>
                <m:t>y</m:t>
              </m:r>
              <m:r>
                <w:rPr>
                  <w:rFonts w:ascii="Cambria Math" w:eastAsia="Cambria Math" w:hAnsi="Cambria Math" w:cs="Times New Roman"/>
                  <w:sz w:val="24"/>
                  <w:szCs w:val="24"/>
                  <w:lang w:val="ru-RU"/>
                </w:rPr>
                <m:t>=</m:t>
              </m:r>
              <m:r>
                <w:rPr>
                  <w:rFonts w:ascii="Cambria Math" w:eastAsia="Cambria Math" w:hAnsi="Cambria Math" w:cs="Times New Roman"/>
                  <w:sz w:val="24"/>
                  <w:szCs w:val="24"/>
                </w:rPr>
                <m:t>k</m:t>
              </m:r>
              <m:r>
                <m:rPr>
                  <m:sty m:val="p"/>
                </m:rPr>
                <w:rPr>
                  <w:rFonts w:ascii="Cambria Math" w:eastAsia="Cambria Math" w:hAnsi="Cambria Math" w:cs="Times New Roman"/>
                  <w:sz w:val="24"/>
                  <w:szCs w:val="24"/>
                  <w:lang w:val="ru-RU"/>
                </w:rPr>
                <m:t>/</m:t>
              </m:r>
              <m:r>
                <w:rPr>
                  <w:rFonts w:ascii="Cambria Math" w:eastAsia="Cambria Math" w:hAnsi="Cambria Math" w:cs="Times New Roman"/>
                  <w:sz w:val="24"/>
                  <w:szCs w:val="24"/>
                </w:rPr>
                <m:t>x</m:t>
              </m:r>
            </m:oMath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, </w:t>
            </w: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</w:t>
            </w: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=</w:t>
            </w: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², </w:t>
            </w: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</w:t>
            </w: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= </w:t>
            </w: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³, </w:t>
            </w: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</w:t>
            </w: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= |х|, описывать свойства числовой функции по её графику</w:t>
            </w:r>
          </w:p>
        </w:tc>
      </w:tr>
    </w:tbl>
    <w:p w14:paraId="40D87535" w14:textId="442977FA" w:rsidR="00F8350A" w:rsidRPr="005B0B53" w:rsidRDefault="00000000">
      <w:pPr>
        <w:spacing w:before="199" w:after="199"/>
        <w:ind w:left="120"/>
        <w:rPr>
          <w:rFonts w:ascii="Times New Roman" w:hAnsi="Times New Roman" w:cs="Times New Roman"/>
          <w:sz w:val="24"/>
          <w:szCs w:val="24"/>
        </w:rPr>
      </w:pPr>
      <w:r w:rsidRPr="005B0B53">
        <w:rPr>
          <w:rFonts w:ascii="Times New Roman" w:hAnsi="Times New Roman" w:cs="Times New Roman"/>
          <w:b/>
          <w:color w:val="000000"/>
          <w:sz w:val="24"/>
          <w:szCs w:val="24"/>
        </w:rPr>
        <w:t>9 КЛАСС</w:t>
      </w:r>
    </w:p>
    <w:p w14:paraId="4B1550E3" w14:textId="77777777" w:rsidR="00F8350A" w:rsidRPr="005B0B53" w:rsidRDefault="00F8350A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181"/>
      </w:tblGrid>
      <w:tr w:rsidR="00F8350A" w:rsidRPr="00694A53" w14:paraId="1BE6850C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BCCFE1E" w14:textId="77777777" w:rsidR="00F8350A" w:rsidRPr="005B0B53" w:rsidRDefault="00000000">
            <w:pPr>
              <w:spacing w:after="0"/>
              <w:ind w:left="272"/>
              <w:rPr>
                <w:rFonts w:ascii="Times New Roman" w:hAnsi="Times New Roman" w:cs="Times New Roman"/>
                <w:sz w:val="24"/>
                <w:szCs w:val="24"/>
              </w:rPr>
            </w:pPr>
            <w:r w:rsidRPr="005B0B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0B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Код</w:t>
            </w:r>
            <w:proofErr w:type="spellEnd"/>
            <w:r w:rsidRPr="005B0B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0B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проверяемого</w:t>
            </w:r>
            <w:proofErr w:type="spellEnd"/>
            <w:r w:rsidRPr="005B0B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0B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результата</w:t>
            </w:r>
            <w:proofErr w:type="spellEnd"/>
            <w:r w:rsidRPr="005B0B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523D7CB8" w14:textId="77777777" w:rsidR="00F8350A" w:rsidRPr="005B0B53" w:rsidRDefault="00000000">
            <w:pPr>
              <w:spacing w:after="0"/>
              <w:ind w:left="2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B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F8350A" w:rsidRPr="005B0B53" w14:paraId="3C6300A0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58AEDE8" w14:textId="77777777" w:rsidR="00F8350A" w:rsidRPr="005B0B53" w:rsidRDefault="00000000">
            <w:pPr>
              <w:spacing w:after="0" w:line="36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6DD5C13C" w14:textId="77777777" w:rsidR="00F8350A" w:rsidRPr="005B0B53" w:rsidRDefault="00000000">
            <w:pPr>
              <w:spacing w:after="0" w:line="36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Числа</w:t>
            </w:r>
            <w:proofErr w:type="spellEnd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вычисления</w:t>
            </w:r>
            <w:proofErr w:type="spellEnd"/>
          </w:p>
        </w:tc>
      </w:tr>
      <w:tr w:rsidR="00F8350A" w:rsidRPr="00694A53" w14:paraId="178CE51F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D1BCE45" w14:textId="77777777" w:rsidR="00F8350A" w:rsidRPr="005B0B53" w:rsidRDefault="00000000">
            <w:pPr>
              <w:spacing w:after="0" w:line="36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6EC5063B" w14:textId="77777777" w:rsidR="00F8350A" w:rsidRPr="005B0B53" w:rsidRDefault="00000000">
            <w:pPr>
              <w:spacing w:after="0" w:line="36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Сравнивать и упорядочивать рациональные и иррациональные числа</w:t>
            </w:r>
          </w:p>
        </w:tc>
      </w:tr>
      <w:tr w:rsidR="00F8350A" w:rsidRPr="00694A53" w14:paraId="189521AD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33E8818" w14:textId="77777777" w:rsidR="00F8350A" w:rsidRPr="005B0B53" w:rsidRDefault="00000000">
            <w:pPr>
              <w:spacing w:after="0" w:line="36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60F7AC2D" w14:textId="77777777" w:rsidR="00F8350A" w:rsidRPr="005B0B53" w:rsidRDefault="00000000">
            <w:pPr>
              <w:spacing w:after="0" w:line="36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Выполнять арифметические действия с рациональными числами, сочетая устные и письменные приёмы, выполнять вычисления с иррациональными числами</w:t>
            </w:r>
          </w:p>
        </w:tc>
      </w:tr>
      <w:tr w:rsidR="00F8350A" w:rsidRPr="00694A53" w14:paraId="7E148508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C39AFD5" w14:textId="77777777" w:rsidR="00F8350A" w:rsidRPr="005B0B53" w:rsidRDefault="00000000">
            <w:pPr>
              <w:spacing w:after="0" w:line="36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3C1B4AE2" w14:textId="77777777" w:rsidR="00F8350A" w:rsidRPr="005B0B53" w:rsidRDefault="00000000">
            <w:pPr>
              <w:spacing w:after="0" w:line="36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Находить значения степеней с целыми показателями и корней, вычислять значения числовых выражений</w:t>
            </w:r>
          </w:p>
        </w:tc>
      </w:tr>
      <w:tr w:rsidR="00F8350A" w:rsidRPr="00694A53" w14:paraId="7A52FCAD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440884D" w14:textId="77777777" w:rsidR="00F8350A" w:rsidRPr="005B0B53" w:rsidRDefault="00000000">
            <w:pPr>
              <w:spacing w:after="0" w:line="36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6AB9F0AD" w14:textId="77777777" w:rsidR="00F8350A" w:rsidRPr="005B0B53" w:rsidRDefault="00000000">
            <w:pPr>
              <w:spacing w:after="0" w:line="36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Округлять действительные числа, выполнять прикидку результата вычислений, оценку числовых выражений</w:t>
            </w:r>
          </w:p>
        </w:tc>
      </w:tr>
      <w:tr w:rsidR="00F8350A" w:rsidRPr="005B0B53" w14:paraId="25745D01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CB48543" w14:textId="77777777" w:rsidR="00F8350A" w:rsidRPr="005B0B53" w:rsidRDefault="00000000">
            <w:pPr>
              <w:spacing w:after="0" w:line="36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14694478" w14:textId="77777777" w:rsidR="00F8350A" w:rsidRPr="005B0B53" w:rsidRDefault="00000000">
            <w:pPr>
              <w:spacing w:after="0" w:line="36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Уравнения</w:t>
            </w:r>
            <w:proofErr w:type="spellEnd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неравенства</w:t>
            </w:r>
            <w:proofErr w:type="spellEnd"/>
          </w:p>
        </w:tc>
      </w:tr>
      <w:tr w:rsidR="00F8350A" w:rsidRPr="00694A53" w14:paraId="7389DA86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C20A5AF" w14:textId="77777777" w:rsidR="00F8350A" w:rsidRPr="005B0B53" w:rsidRDefault="00000000">
            <w:pPr>
              <w:spacing w:after="0" w:line="36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0B811EDE" w14:textId="77777777" w:rsidR="00F8350A" w:rsidRPr="005B0B53" w:rsidRDefault="00000000">
            <w:pPr>
              <w:spacing w:after="0" w:line="36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Решать линейные и квадратные уравнения, уравнения, сводящиеся к ним, простейшие дробно-рациональные уравнения</w:t>
            </w:r>
          </w:p>
        </w:tc>
      </w:tr>
      <w:tr w:rsidR="00F8350A" w:rsidRPr="00694A53" w14:paraId="437E483C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A914982" w14:textId="77777777" w:rsidR="00F8350A" w:rsidRPr="005B0B53" w:rsidRDefault="00000000">
            <w:pPr>
              <w:spacing w:after="0" w:line="36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02BDB967" w14:textId="77777777" w:rsidR="00F8350A" w:rsidRPr="005B0B53" w:rsidRDefault="00000000">
            <w:pPr>
              <w:spacing w:after="0" w:line="36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Решать системы двух линейных уравнений с двумя переменными и системы двух уравнений, в которых одно уравнение не является линейным</w:t>
            </w:r>
          </w:p>
        </w:tc>
      </w:tr>
      <w:tr w:rsidR="00F8350A" w:rsidRPr="00694A53" w14:paraId="5C33D8FD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EA5F8E5" w14:textId="77777777" w:rsidR="00F8350A" w:rsidRPr="005B0B53" w:rsidRDefault="00000000">
            <w:pPr>
              <w:spacing w:after="0" w:line="36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204A4488" w14:textId="77777777" w:rsidR="00F8350A" w:rsidRPr="005B0B53" w:rsidRDefault="00000000">
            <w:pPr>
              <w:spacing w:after="0" w:line="36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Решать текстовые задачи алгебраическим способом с помощью составления уравнения или системы двух уравнений с двумя переменными</w:t>
            </w:r>
          </w:p>
        </w:tc>
      </w:tr>
      <w:tr w:rsidR="00F8350A" w:rsidRPr="00694A53" w14:paraId="077E139D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C185BF8" w14:textId="77777777" w:rsidR="00F8350A" w:rsidRPr="005B0B53" w:rsidRDefault="00000000">
            <w:pPr>
              <w:spacing w:after="0" w:line="36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5D8D0ECF" w14:textId="77777777" w:rsidR="00F8350A" w:rsidRPr="005B0B53" w:rsidRDefault="00000000">
            <w:pPr>
              <w:spacing w:after="0" w:line="36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Проводить простейшие исследования уравнений и систем уравнений, в том числе с применением графических представлений (например, устанавливать, имеет ли уравнение или система уравнений решения, если имеет, то сколько)</w:t>
            </w:r>
          </w:p>
        </w:tc>
      </w:tr>
      <w:tr w:rsidR="00F8350A" w:rsidRPr="00694A53" w14:paraId="13F0A787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AC31D8B" w14:textId="77777777" w:rsidR="00F8350A" w:rsidRPr="005B0B53" w:rsidRDefault="00000000">
            <w:pPr>
              <w:spacing w:after="0" w:line="36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7A51171D" w14:textId="77777777" w:rsidR="00F8350A" w:rsidRPr="005B0B53" w:rsidRDefault="00000000">
            <w:pPr>
              <w:spacing w:after="0" w:line="36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Решать линейные неравенства, квадратные неравенства, изображать решение неравенств на числовой прямой, записывать решение с помощью символов</w:t>
            </w:r>
          </w:p>
        </w:tc>
      </w:tr>
      <w:tr w:rsidR="00F8350A" w:rsidRPr="00694A53" w14:paraId="2D7C553E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257A06A" w14:textId="77777777" w:rsidR="00F8350A" w:rsidRPr="005B0B53" w:rsidRDefault="00000000">
            <w:pPr>
              <w:spacing w:after="0" w:line="36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46B1C917" w14:textId="77777777" w:rsidR="00F8350A" w:rsidRPr="005B0B53" w:rsidRDefault="00000000">
            <w:pPr>
              <w:spacing w:after="0" w:line="36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Решать системы линейных неравенств, системы неравенств, включающие квадратное неравенство, изображать решение системы неравенств на числовой прямой, записывать решение с помощью символов</w:t>
            </w:r>
          </w:p>
        </w:tc>
      </w:tr>
      <w:tr w:rsidR="00F8350A" w:rsidRPr="00694A53" w14:paraId="4F58CC87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5DEF5DB" w14:textId="77777777" w:rsidR="00F8350A" w:rsidRPr="005B0B53" w:rsidRDefault="00000000">
            <w:pPr>
              <w:spacing w:after="0" w:line="36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258A8D3B" w14:textId="77777777" w:rsidR="00F8350A" w:rsidRPr="005B0B53" w:rsidRDefault="00000000">
            <w:pPr>
              <w:spacing w:after="0" w:line="36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Использовать неравенства при решении различных задач</w:t>
            </w:r>
          </w:p>
        </w:tc>
      </w:tr>
      <w:tr w:rsidR="00F8350A" w:rsidRPr="005B0B53" w14:paraId="1C4A1E79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CAB2472" w14:textId="77777777" w:rsidR="00F8350A" w:rsidRPr="005B0B53" w:rsidRDefault="00000000">
            <w:pPr>
              <w:spacing w:after="0" w:line="36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6CA1F53D" w14:textId="77777777" w:rsidR="00F8350A" w:rsidRPr="005B0B53" w:rsidRDefault="00000000">
            <w:pPr>
              <w:spacing w:after="0" w:line="36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Функции</w:t>
            </w:r>
            <w:proofErr w:type="spellEnd"/>
          </w:p>
        </w:tc>
      </w:tr>
      <w:tr w:rsidR="00F8350A" w:rsidRPr="00694A53" w14:paraId="375135A7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27FBE6E" w14:textId="77777777" w:rsidR="00F8350A" w:rsidRPr="005B0B53" w:rsidRDefault="00000000">
            <w:pPr>
              <w:spacing w:after="0" w:line="36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59B95DD2" w14:textId="77777777" w:rsidR="00F8350A" w:rsidRPr="005B0B53" w:rsidRDefault="00000000">
            <w:pPr>
              <w:spacing w:after="0" w:line="36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Распознавать функции изученных видов. Показывать схематически расположение на координатной плоскости графиков функций вида: </w:t>
            </w: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</w:t>
            </w: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=</w:t>
            </w:r>
            <w:proofErr w:type="spellStart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kx</w:t>
            </w:r>
            <w:proofErr w:type="spellEnd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</w:t>
            </w: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=</w:t>
            </w:r>
            <w:proofErr w:type="spellStart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kx</w:t>
            </w:r>
            <w:proofErr w:type="spellEnd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</w:t>
            </w:r>
            <w:r w:rsidRPr="005B0B5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 xml:space="preserve">, </w:t>
            </w:r>
            <w:r w:rsidRPr="005B0B5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y</w:t>
            </w:r>
            <w:r w:rsidRPr="005B0B5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=</w:t>
            </w:r>
            <w:r w:rsidRPr="005B0B5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k</w:t>
            </w:r>
            <w:r w:rsidRPr="005B0B5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/</w:t>
            </w:r>
            <w:r w:rsidRPr="005B0B5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x</w:t>
            </w:r>
            <w:r w:rsidRPr="005B0B5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 xml:space="preserve">, </w:t>
            </w:r>
            <w:r w:rsidRPr="005B0B5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y</w:t>
            </w:r>
            <w:r w:rsidRPr="005B0B5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=</w:t>
            </w:r>
            <w:r w:rsidRPr="005B0B5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a</w:t>
            </w:r>
            <w:r w:rsidRPr="005B0B53">
              <w:rPr>
                <w:rFonts w:ascii="Times New Roman" w:hAnsi="Times New Roman" w:cs="Times New Roman"/>
                <w:i/>
                <w:color w:val="333333"/>
                <w:sz w:val="24"/>
                <w:szCs w:val="24"/>
                <w:shd w:val="clear" w:color="auto" w:fill="FFFFFF"/>
              </w:rPr>
              <w:t>x</w:t>
            </w:r>
            <w:r w:rsidRPr="005B0B53">
              <w:rPr>
                <w:rFonts w:ascii="Times New Roman" w:hAnsi="Times New Roman" w:cs="Times New Roman"/>
                <w:i/>
                <w:color w:val="333333"/>
                <w:sz w:val="24"/>
                <w:szCs w:val="24"/>
                <w:shd w:val="clear" w:color="auto" w:fill="FFFFFF"/>
                <w:lang w:val="ru-RU"/>
              </w:rPr>
              <w:t>²+</w:t>
            </w:r>
            <w:r w:rsidRPr="005B0B53">
              <w:rPr>
                <w:rFonts w:ascii="Times New Roman" w:hAnsi="Times New Roman" w:cs="Times New Roman"/>
                <w:i/>
                <w:color w:val="333333"/>
                <w:sz w:val="24"/>
                <w:szCs w:val="24"/>
                <w:shd w:val="clear" w:color="auto" w:fill="FFFFFF"/>
              </w:rPr>
              <w:t>bx</w:t>
            </w:r>
            <w:r w:rsidRPr="005B0B53">
              <w:rPr>
                <w:rFonts w:ascii="Times New Roman" w:hAnsi="Times New Roman" w:cs="Times New Roman"/>
                <w:i/>
                <w:color w:val="333333"/>
                <w:sz w:val="24"/>
                <w:szCs w:val="24"/>
                <w:shd w:val="clear" w:color="auto" w:fill="FFFFFF"/>
                <w:lang w:val="ru-RU"/>
              </w:rPr>
              <w:t>+</w:t>
            </w:r>
            <w:r w:rsidRPr="005B0B53">
              <w:rPr>
                <w:rFonts w:ascii="Times New Roman" w:hAnsi="Times New Roman" w:cs="Times New Roman"/>
                <w:i/>
                <w:color w:val="333333"/>
                <w:sz w:val="24"/>
                <w:szCs w:val="24"/>
                <w:shd w:val="clear" w:color="auto" w:fill="FFFFFF"/>
              </w:rPr>
              <w:t>c</w:t>
            </w:r>
            <w:r w:rsidRPr="005B0B5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 xml:space="preserve">, </w:t>
            </w: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 </w:t>
            </w: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зависимости от значений коэффициентов, описывать свойства функций</w:t>
            </w:r>
          </w:p>
        </w:tc>
      </w:tr>
      <w:tr w:rsidR="00F8350A" w:rsidRPr="00694A53" w14:paraId="3FAE7306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18424E1" w14:textId="77777777" w:rsidR="00F8350A" w:rsidRPr="005B0B53" w:rsidRDefault="00000000">
            <w:pPr>
              <w:spacing w:after="0" w:line="36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0587A415" w14:textId="77777777" w:rsidR="00F8350A" w:rsidRPr="005B0B53" w:rsidRDefault="00000000">
            <w:pPr>
              <w:spacing w:after="0" w:line="36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Показывать схематически расположение на координатной плоскости графиков функций вида </w:t>
            </w: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</w:t>
            </w: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= </w:t>
            </w: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٧x</w:t>
            </w: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</w:t>
            </w: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= |х| и описывать свойства функций</w:t>
            </w:r>
          </w:p>
        </w:tc>
      </w:tr>
      <w:tr w:rsidR="00F8350A" w:rsidRPr="00694A53" w14:paraId="0FA03526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27F8C44" w14:textId="77777777" w:rsidR="00F8350A" w:rsidRPr="005B0B53" w:rsidRDefault="00000000">
            <w:pPr>
              <w:spacing w:after="0" w:line="36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1234D370" w14:textId="77777777" w:rsidR="00F8350A" w:rsidRPr="005B0B53" w:rsidRDefault="00000000">
            <w:pPr>
              <w:spacing w:after="0" w:line="36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Строить и изображать схематически графики квадратичных функций, описывать свойства квадратичных функций по их графикам</w:t>
            </w:r>
          </w:p>
        </w:tc>
      </w:tr>
      <w:tr w:rsidR="00F8350A" w:rsidRPr="00694A53" w14:paraId="4AEFEC16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023B4E5" w14:textId="77777777" w:rsidR="00F8350A" w:rsidRPr="005B0B53" w:rsidRDefault="00000000">
            <w:pPr>
              <w:spacing w:after="0" w:line="36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44DF709C" w14:textId="77777777" w:rsidR="00F8350A" w:rsidRPr="005B0B53" w:rsidRDefault="00000000">
            <w:pPr>
              <w:spacing w:after="0" w:line="36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Распознавать квадратичную функцию по формуле, приводить примеры квадратичных функций из реальной жизни, физики, геометрии</w:t>
            </w:r>
          </w:p>
        </w:tc>
      </w:tr>
      <w:tr w:rsidR="00F8350A" w:rsidRPr="005B0B53" w14:paraId="6F4EBC90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140D28B" w14:textId="77777777" w:rsidR="00F8350A" w:rsidRPr="005B0B53" w:rsidRDefault="00000000">
            <w:pPr>
              <w:spacing w:after="0" w:line="36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5EDA146F" w14:textId="77777777" w:rsidR="00F8350A" w:rsidRPr="005B0B53" w:rsidRDefault="00000000">
            <w:pPr>
              <w:spacing w:after="0" w:line="36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Арифметическая</w:t>
            </w:r>
            <w:proofErr w:type="spellEnd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геометрическая</w:t>
            </w:r>
            <w:proofErr w:type="spellEnd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прогрессии</w:t>
            </w:r>
            <w:proofErr w:type="spellEnd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F8350A" w:rsidRPr="00694A53" w14:paraId="452C826E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AA4E323" w14:textId="77777777" w:rsidR="00F8350A" w:rsidRPr="005B0B53" w:rsidRDefault="00000000">
            <w:pPr>
              <w:spacing w:after="0" w:line="36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62AA953F" w14:textId="77777777" w:rsidR="00F8350A" w:rsidRPr="005B0B53" w:rsidRDefault="00000000">
            <w:pPr>
              <w:spacing w:after="0" w:line="36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Распознавать арифметическую и геометрическую прогрессии при разных способах задания</w:t>
            </w:r>
          </w:p>
        </w:tc>
      </w:tr>
      <w:tr w:rsidR="00F8350A" w:rsidRPr="00694A53" w14:paraId="4DD593AC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794890E" w14:textId="77777777" w:rsidR="00F8350A" w:rsidRPr="005B0B53" w:rsidRDefault="00000000">
            <w:pPr>
              <w:spacing w:after="0" w:line="36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785AC8C8" w14:textId="77777777" w:rsidR="00F8350A" w:rsidRPr="005B0B53" w:rsidRDefault="00000000">
            <w:pPr>
              <w:spacing w:after="0" w:line="36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Выполнять вычисления с использованием формул </w:t>
            </w:r>
            <w:r w:rsidRPr="005B0B5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n</w:t>
            </w: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</w:t>
            </w: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членов</w:t>
            </w:r>
          </w:p>
        </w:tc>
      </w:tr>
      <w:tr w:rsidR="00F8350A" w:rsidRPr="00694A53" w14:paraId="5028861A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58F006F" w14:textId="77777777" w:rsidR="00F8350A" w:rsidRPr="005B0B53" w:rsidRDefault="00000000">
            <w:pPr>
              <w:spacing w:after="0" w:line="36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2A1058B9" w14:textId="77777777" w:rsidR="00F8350A" w:rsidRPr="005B0B53" w:rsidRDefault="00000000">
            <w:pPr>
              <w:spacing w:after="0" w:line="36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Изображать члены последовательности точками на координатной плоскости</w:t>
            </w:r>
          </w:p>
        </w:tc>
      </w:tr>
      <w:tr w:rsidR="00F8350A" w:rsidRPr="00694A53" w14:paraId="64D0A573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DAD6591" w14:textId="77777777" w:rsidR="00F8350A" w:rsidRPr="005B0B53" w:rsidRDefault="00000000">
            <w:pPr>
              <w:spacing w:after="0" w:line="36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401E4883" w14:textId="77777777" w:rsidR="00F8350A" w:rsidRPr="005B0B53" w:rsidRDefault="00000000">
            <w:pPr>
              <w:spacing w:after="0" w:line="36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Решать задачи, связанные с числовыми последовательностями, в том числе задачи из реальной жизни (с использованием калькулятора, цифровых технологий) </w:t>
            </w:r>
          </w:p>
        </w:tc>
      </w:tr>
    </w:tbl>
    <w:p w14:paraId="33682124" w14:textId="77777777" w:rsidR="00F8350A" w:rsidRPr="005B0B53" w:rsidRDefault="00F8350A">
      <w:pPr>
        <w:rPr>
          <w:rFonts w:ascii="Times New Roman" w:hAnsi="Times New Roman" w:cs="Times New Roman"/>
          <w:sz w:val="24"/>
          <w:szCs w:val="24"/>
          <w:lang w:val="ru-RU"/>
        </w:rPr>
        <w:sectPr w:rsidR="00F8350A" w:rsidRPr="005B0B53">
          <w:pgSz w:w="11906" w:h="16383"/>
          <w:pgMar w:top="1134" w:right="850" w:bottom="1134" w:left="1701" w:header="720" w:footer="720" w:gutter="0"/>
          <w:cols w:space="720"/>
        </w:sectPr>
      </w:pPr>
    </w:p>
    <w:p w14:paraId="3CCC3F4A" w14:textId="77777777" w:rsidR="00F8350A" w:rsidRPr="005B0B53" w:rsidRDefault="00000000">
      <w:pPr>
        <w:spacing w:before="199" w:after="199" w:line="336" w:lineRule="auto"/>
        <w:ind w:left="120"/>
        <w:rPr>
          <w:rFonts w:ascii="Times New Roman" w:hAnsi="Times New Roman" w:cs="Times New Roman"/>
          <w:sz w:val="24"/>
          <w:szCs w:val="24"/>
        </w:rPr>
      </w:pPr>
      <w:bookmarkStart w:id="28" w:name="block-55580780"/>
      <w:bookmarkEnd w:id="27"/>
      <w:r w:rsidRPr="005B0B53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ПРОВЕРЯЕМЫЕ ЭЛЕМЕНТЫ СОДЕРЖАНИЯ</w:t>
      </w:r>
    </w:p>
    <w:p w14:paraId="0821B478" w14:textId="77777777" w:rsidR="00F8350A" w:rsidRPr="005B0B53" w:rsidRDefault="00000000">
      <w:pPr>
        <w:spacing w:before="199" w:after="199" w:line="336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5B0B53">
        <w:rPr>
          <w:rFonts w:ascii="Times New Roman" w:hAnsi="Times New Roman" w:cs="Times New Roman"/>
          <w:b/>
          <w:color w:val="000000"/>
          <w:sz w:val="24"/>
          <w:szCs w:val="24"/>
        </w:rPr>
        <w:t>7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07"/>
        <w:gridCol w:w="7865"/>
      </w:tblGrid>
      <w:tr w:rsidR="00F8350A" w:rsidRPr="005B0B53" w14:paraId="44D92454" w14:textId="77777777" w:rsidTr="005F4C0E">
        <w:trPr>
          <w:trHeight w:val="144"/>
        </w:trPr>
        <w:tc>
          <w:tcPr>
            <w:tcW w:w="1307" w:type="dxa"/>
            <w:tcMar>
              <w:top w:w="50" w:type="dxa"/>
              <w:left w:w="100" w:type="dxa"/>
            </w:tcMar>
            <w:vAlign w:val="center"/>
          </w:tcPr>
          <w:p w14:paraId="1452B928" w14:textId="77777777" w:rsidR="00F8350A" w:rsidRPr="005B0B53" w:rsidRDefault="00000000">
            <w:pPr>
              <w:spacing w:after="0"/>
              <w:ind w:left="272"/>
              <w:rPr>
                <w:rFonts w:ascii="Times New Roman" w:hAnsi="Times New Roman" w:cs="Times New Roman"/>
                <w:sz w:val="24"/>
                <w:szCs w:val="24"/>
              </w:rPr>
            </w:pPr>
            <w:r w:rsidRPr="005B0B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0B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Код</w:t>
            </w:r>
            <w:proofErr w:type="spellEnd"/>
            <w:r w:rsidRPr="005B0B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865" w:type="dxa"/>
            <w:tcMar>
              <w:top w:w="50" w:type="dxa"/>
              <w:left w:w="100" w:type="dxa"/>
            </w:tcMar>
            <w:vAlign w:val="center"/>
          </w:tcPr>
          <w:p w14:paraId="4495E0AD" w14:textId="77777777" w:rsidR="00F8350A" w:rsidRPr="005B0B53" w:rsidRDefault="00000000">
            <w:pPr>
              <w:spacing w:after="0"/>
              <w:ind w:left="272"/>
              <w:rPr>
                <w:rFonts w:ascii="Times New Roman" w:hAnsi="Times New Roman" w:cs="Times New Roman"/>
                <w:sz w:val="24"/>
                <w:szCs w:val="24"/>
              </w:rPr>
            </w:pPr>
            <w:r w:rsidRPr="005B0B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0B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Проверяемый</w:t>
            </w:r>
            <w:proofErr w:type="spellEnd"/>
            <w:r w:rsidRPr="005B0B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0B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элемент</w:t>
            </w:r>
            <w:proofErr w:type="spellEnd"/>
            <w:r w:rsidRPr="005B0B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0B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содержания</w:t>
            </w:r>
            <w:proofErr w:type="spellEnd"/>
            <w:r w:rsidRPr="005B0B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  <w:tr w:rsidR="00F8350A" w:rsidRPr="005B0B53" w14:paraId="18AD69B5" w14:textId="77777777" w:rsidTr="005F4C0E">
        <w:trPr>
          <w:trHeight w:val="144"/>
        </w:trPr>
        <w:tc>
          <w:tcPr>
            <w:tcW w:w="1307" w:type="dxa"/>
            <w:tcMar>
              <w:top w:w="50" w:type="dxa"/>
              <w:left w:w="100" w:type="dxa"/>
            </w:tcMar>
            <w:vAlign w:val="center"/>
          </w:tcPr>
          <w:p w14:paraId="595373A5" w14:textId="77777777" w:rsidR="00F8350A" w:rsidRPr="005B0B53" w:rsidRDefault="0000000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865" w:type="dxa"/>
            <w:tcMar>
              <w:top w:w="50" w:type="dxa"/>
              <w:left w:w="100" w:type="dxa"/>
            </w:tcMar>
            <w:vAlign w:val="center"/>
          </w:tcPr>
          <w:p w14:paraId="71886591" w14:textId="77777777" w:rsidR="00F8350A" w:rsidRPr="005B0B53" w:rsidRDefault="00000000">
            <w:pPr>
              <w:spacing w:after="0" w:line="336" w:lineRule="auto"/>
              <w:ind w:left="31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Числа</w:t>
            </w:r>
            <w:proofErr w:type="spellEnd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вычисления</w:t>
            </w:r>
            <w:proofErr w:type="spellEnd"/>
          </w:p>
        </w:tc>
      </w:tr>
      <w:tr w:rsidR="00F8350A" w:rsidRPr="005B0B53" w14:paraId="4132DCE5" w14:textId="77777777" w:rsidTr="005F4C0E">
        <w:trPr>
          <w:trHeight w:val="144"/>
        </w:trPr>
        <w:tc>
          <w:tcPr>
            <w:tcW w:w="1307" w:type="dxa"/>
            <w:tcMar>
              <w:top w:w="50" w:type="dxa"/>
              <w:left w:w="100" w:type="dxa"/>
            </w:tcMar>
            <w:vAlign w:val="center"/>
          </w:tcPr>
          <w:p w14:paraId="4FBD0C4F" w14:textId="77777777" w:rsidR="00F8350A" w:rsidRPr="005B0B53" w:rsidRDefault="0000000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7865" w:type="dxa"/>
            <w:tcMar>
              <w:top w:w="50" w:type="dxa"/>
              <w:left w:w="100" w:type="dxa"/>
            </w:tcMar>
            <w:vAlign w:val="center"/>
          </w:tcPr>
          <w:p w14:paraId="228E1E73" w14:textId="77777777" w:rsidR="00F8350A" w:rsidRPr="005B0B53" w:rsidRDefault="0000000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Дроби обыкновенные и десятичные, переход от одной формы записи дробей к другой. </w:t>
            </w:r>
            <w:proofErr w:type="spellStart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</w:t>
            </w:r>
            <w:proofErr w:type="spellEnd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рационального</w:t>
            </w:r>
            <w:proofErr w:type="spellEnd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числа</w:t>
            </w:r>
            <w:proofErr w:type="spellEnd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запись</w:t>
            </w:r>
            <w:proofErr w:type="spellEnd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сравнение</w:t>
            </w:r>
            <w:proofErr w:type="spellEnd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упорядочивание</w:t>
            </w:r>
            <w:proofErr w:type="spellEnd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рациональных</w:t>
            </w:r>
            <w:proofErr w:type="spellEnd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чисел</w:t>
            </w:r>
            <w:proofErr w:type="spellEnd"/>
          </w:p>
        </w:tc>
      </w:tr>
      <w:tr w:rsidR="00F8350A" w:rsidRPr="00694A53" w14:paraId="73C1228D" w14:textId="77777777" w:rsidTr="005F4C0E">
        <w:trPr>
          <w:trHeight w:val="144"/>
        </w:trPr>
        <w:tc>
          <w:tcPr>
            <w:tcW w:w="1307" w:type="dxa"/>
            <w:tcMar>
              <w:top w:w="50" w:type="dxa"/>
              <w:left w:w="100" w:type="dxa"/>
            </w:tcMar>
            <w:vAlign w:val="center"/>
          </w:tcPr>
          <w:p w14:paraId="57512318" w14:textId="77777777" w:rsidR="00F8350A" w:rsidRPr="005B0B53" w:rsidRDefault="0000000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7865" w:type="dxa"/>
            <w:tcMar>
              <w:top w:w="50" w:type="dxa"/>
              <w:left w:w="100" w:type="dxa"/>
            </w:tcMar>
            <w:vAlign w:val="center"/>
          </w:tcPr>
          <w:p w14:paraId="5EBC2AC1" w14:textId="77777777" w:rsidR="00F8350A" w:rsidRPr="005B0B53" w:rsidRDefault="0000000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действия с рациональными числами. Решение задач из реальной практики на части, на дроби</w:t>
            </w:r>
          </w:p>
        </w:tc>
      </w:tr>
      <w:tr w:rsidR="00F8350A" w:rsidRPr="00694A53" w14:paraId="781B1B37" w14:textId="77777777" w:rsidTr="005F4C0E">
        <w:trPr>
          <w:trHeight w:val="144"/>
        </w:trPr>
        <w:tc>
          <w:tcPr>
            <w:tcW w:w="1307" w:type="dxa"/>
            <w:tcMar>
              <w:top w:w="50" w:type="dxa"/>
              <w:left w:w="100" w:type="dxa"/>
            </w:tcMar>
            <w:vAlign w:val="center"/>
          </w:tcPr>
          <w:p w14:paraId="53575F67" w14:textId="77777777" w:rsidR="00F8350A" w:rsidRPr="005B0B53" w:rsidRDefault="0000000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7865" w:type="dxa"/>
            <w:tcMar>
              <w:top w:w="50" w:type="dxa"/>
              <w:left w:w="100" w:type="dxa"/>
            </w:tcMar>
            <w:vAlign w:val="center"/>
          </w:tcPr>
          <w:p w14:paraId="59F3C6B6" w14:textId="77777777" w:rsidR="00F8350A" w:rsidRPr="005B0B53" w:rsidRDefault="0000000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Степень с натуральным показателем: определение, преобразование выражений на основе определения, запись больших чисел</w:t>
            </w:r>
          </w:p>
        </w:tc>
      </w:tr>
      <w:tr w:rsidR="00F8350A" w:rsidRPr="00694A53" w14:paraId="16513D26" w14:textId="77777777" w:rsidTr="005F4C0E">
        <w:trPr>
          <w:trHeight w:val="144"/>
        </w:trPr>
        <w:tc>
          <w:tcPr>
            <w:tcW w:w="1307" w:type="dxa"/>
            <w:tcMar>
              <w:top w:w="50" w:type="dxa"/>
              <w:left w:w="100" w:type="dxa"/>
            </w:tcMar>
            <w:vAlign w:val="center"/>
          </w:tcPr>
          <w:p w14:paraId="42F00AC9" w14:textId="77777777" w:rsidR="00F8350A" w:rsidRPr="005B0B53" w:rsidRDefault="0000000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7865" w:type="dxa"/>
            <w:tcMar>
              <w:top w:w="50" w:type="dxa"/>
              <w:left w:w="100" w:type="dxa"/>
            </w:tcMar>
            <w:vAlign w:val="center"/>
          </w:tcPr>
          <w:p w14:paraId="0DDA99F6" w14:textId="77777777" w:rsidR="00F8350A" w:rsidRPr="005B0B53" w:rsidRDefault="0000000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Проценты, запись процентов в виде дроби и дроби в виде процентов. Три основные задачи на проценты, решение задач из реальной практики</w:t>
            </w:r>
          </w:p>
        </w:tc>
      </w:tr>
      <w:tr w:rsidR="00F8350A" w:rsidRPr="00694A53" w14:paraId="7E1127E0" w14:textId="77777777" w:rsidTr="005F4C0E">
        <w:trPr>
          <w:trHeight w:val="144"/>
        </w:trPr>
        <w:tc>
          <w:tcPr>
            <w:tcW w:w="1307" w:type="dxa"/>
            <w:tcMar>
              <w:top w:w="50" w:type="dxa"/>
              <w:left w:w="100" w:type="dxa"/>
            </w:tcMar>
            <w:vAlign w:val="center"/>
          </w:tcPr>
          <w:p w14:paraId="45A398EC" w14:textId="77777777" w:rsidR="00F8350A" w:rsidRPr="005B0B53" w:rsidRDefault="0000000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7865" w:type="dxa"/>
            <w:tcMar>
              <w:top w:w="50" w:type="dxa"/>
              <w:left w:w="100" w:type="dxa"/>
            </w:tcMar>
            <w:vAlign w:val="center"/>
          </w:tcPr>
          <w:p w14:paraId="302E5F77" w14:textId="77777777" w:rsidR="00F8350A" w:rsidRPr="005B0B53" w:rsidRDefault="0000000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Применение признаков делимости, разложение на множители натуральных чисел</w:t>
            </w:r>
          </w:p>
        </w:tc>
      </w:tr>
      <w:tr w:rsidR="00F8350A" w:rsidRPr="00694A53" w14:paraId="17F26A32" w14:textId="77777777" w:rsidTr="005F4C0E">
        <w:trPr>
          <w:trHeight w:val="144"/>
        </w:trPr>
        <w:tc>
          <w:tcPr>
            <w:tcW w:w="1307" w:type="dxa"/>
            <w:tcMar>
              <w:top w:w="50" w:type="dxa"/>
              <w:left w:w="100" w:type="dxa"/>
            </w:tcMar>
            <w:vAlign w:val="center"/>
          </w:tcPr>
          <w:p w14:paraId="7333BFCC" w14:textId="77777777" w:rsidR="00F8350A" w:rsidRPr="005B0B53" w:rsidRDefault="0000000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7865" w:type="dxa"/>
            <w:tcMar>
              <w:top w:w="50" w:type="dxa"/>
              <w:left w:w="100" w:type="dxa"/>
            </w:tcMar>
            <w:vAlign w:val="center"/>
          </w:tcPr>
          <w:p w14:paraId="2351E607" w14:textId="77777777" w:rsidR="00F8350A" w:rsidRPr="005B0B53" w:rsidRDefault="0000000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Реальные зависимости, в том числе прямая и обратная пропорциональности</w:t>
            </w:r>
          </w:p>
        </w:tc>
      </w:tr>
      <w:tr w:rsidR="00F8350A" w:rsidRPr="005B0B53" w14:paraId="7D1175EF" w14:textId="77777777" w:rsidTr="005F4C0E">
        <w:trPr>
          <w:trHeight w:val="144"/>
        </w:trPr>
        <w:tc>
          <w:tcPr>
            <w:tcW w:w="1307" w:type="dxa"/>
            <w:tcMar>
              <w:top w:w="50" w:type="dxa"/>
              <w:left w:w="100" w:type="dxa"/>
            </w:tcMar>
            <w:vAlign w:val="center"/>
          </w:tcPr>
          <w:p w14:paraId="49E0B6DD" w14:textId="77777777" w:rsidR="00F8350A" w:rsidRPr="005B0B53" w:rsidRDefault="0000000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865" w:type="dxa"/>
            <w:tcMar>
              <w:top w:w="50" w:type="dxa"/>
              <w:left w:w="100" w:type="dxa"/>
            </w:tcMar>
            <w:vAlign w:val="center"/>
          </w:tcPr>
          <w:p w14:paraId="4CD406B0" w14:textId="77777777" w:rsidR="00F8350A" w:rsidRPr="005B0B53" w:rsidRDefault="00000000">
            <w:pPr>
              <w:spacing w:after="0" w:line="336" w:lineRule="auto"/>
              <w:ind w:left="31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Алгебраические</w:t>
            </w:r>
            <w:proofErr w:type="spellEnd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выражения</w:t>
            </w:r>
            <w:proofErr w:type="spellEnd"/>
          </w:p>
        </w:tc>
      </w:tr>
      <w:tr w:rsidR="00F8350A" w:rsidRPr="005B0B53" w14:paraId="2CF6D0AF" w14:textId="77777777" w:rsidTr="005F4C0E">
        <w:trPr>
          <w:trHeight w:val="144"/>
        </w:trPr>
        <w:tc>
          <w:tcPr>
            <w:tcW w:w="1307" w:type="dxa"/>
            <w:tcMar>
              <w:top w:w="50" w:type="dxa"/>
              <w:left w:w="100" w:type="dxa"/>
            </w:tcMar>
            <w:vAlign w:val="center"/>
          </w:tcPr>
          <w:p w14:paraId="21E65686" w14:textId="77777777" w:rsidR="00F8350A" w:rsidRPr="005B0B53" w:rsidRDefault="0000000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7865" w:type="dxa"/>
            <w:tcMar>
              <w:top w:w="50" w:type="dxa"/>
              <w:left w:w="100" w:type="dxa"/>
            </w:tcMar>
            <w:vAlign w:val="center"/>
          </w:tcPr>
          <w:p w14:paraId="1C922088" w14:textId="77777777" w:rsidR="00F8350A" w:rsidRPr="005B0B53" w:rsidRDefault="0000000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Переменные, числовое значение выражения с переменной. </w:t>
            </w:r>
            <w:proofErr w:type="spellStart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Допустимые</w:t>
            </w:r>
            <w:proofErr w:type="spellEnd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значения</w:t>
            </w:r>
            <w:proofErr w:type="spellEnd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переменных</w:t>
            </w:r>
            <w:proofErr w:type="spellEnd"/>
          </w:p>
        </w:tc>
      </w:tr>
      <w:tr w:rsidR="00F8350A" w:rsidRPr="005B0B53" w14:paraId="6A2D8F3D" w14:textId="77777777" w:rsidTr="005F4C0E">
        <w:trPr>
          <w:trHeight w:val="144"/>
        </w:trPr>
        <w:tc>
          <w:tcPr>
            <w:tcW w:w="1307" w:type="dxa"/>
            <w:tcMar>
              <w:top w:w="50" w:type="dxa"/>
              <w:left w:w="100" w:type="dxa"/>
            </w:tcMar>
            <w:vAlign w:val="center"/>
          </w:tcPr>
          <w:p w14:paraId="13B083CC" w14:textId="77777777" w:rsidR="00F8350A" w:rsidRPr="005B0B53" w:rsidRDefault="0000000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7865" w:type="dxa"/>
            <w:tcMar>
              <w:top w:w="50" w:type="dxa"/>
              <w:left w:w="100" w:type="dxa"/>
            </w:tcMar>
            <w:vAlign w:val="center"/>
          </w:tcPr>
          <w:p w14:paraId="75BCE1C1" w14:textId="77777777" w:rsidR="00F8350A" w:rsidRPr="005B0B53" w:rsidRDefault="0000000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Представление зависимости между величинами в виде формулы. </w:t>
            </w:r>
            <w:proofErr w:type="spellStart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Вычисления</w:t>
            </w:r>
            <w:proofErr w:type="spellEnd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формулам</w:t>
            </w:r>
            <w:proofErr w:type="spellEnd"/>
          </w:p>
        </w:tc>
      </w:tr>
      <w:tr w:rsidR="00F8350A" w:rsidRPr="00694A53" w14:paraId="61A535A9" w14:textId="77777777" w:rsidTr="005F4C0E">
        <w:trPr>
          <w:trHeight w:val="144"/>
        </w:trPr>
        <w:tc>
          <w:tcPr>
            <w:tcW w:w="1307" w:type="dxa"/>
            <w:tcMar>
              <w:top w:w="50" w:type="dxa"/>
              <w:left w:w="100" w:type="dxa"/>
            </w:tcMar>
            <w:vAlign w:val="center"/>
          </w:tcPr>
          <w:p w14:paraId="70DD072D" w14:textId="77777777" w:rsidR="00F8350A" w:rsidRPr="005B0B53" w:rsidRDefault="0000000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7865" w:type="dxa"/>
            <w:tcMar>
              <w:top w:w="50" w:type="dxa"/>
              <w:left w:w="100" w:type="dxa"/>
            </w:tcMar>
            <w:vAlign w:val="center"/>
          </w:tcPr>
          <w:p w14:paraId="6A693864" w14:textId="77777777" w:rsidR="00F8350A" w:rsidRPr="005B0B53" w:rsidRDefault="0000000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Преобразование буквенных выражений, тождественно равные выражения</w:t>
            </w:r>
          </w:p>
        </w:tc>
      </w:tr>
      <w:tr w:rsidR="00F8350A" w:rsidRPr="00694A53" w14:paraId="25B90EB8" w14:textId="77777777" w:rsidTr="005F4C0E">
        <w:trPr>
          <w:trHeight w:val="144"/>
        </w:trPr>
        <w:tc>
          <w:tcPr>
            <w:tcW w:w="1307" w:type="dxa"/>
            <w:tcMar>
              <w:top w:w="50" w:type="dxa"/>
              <w:left w:w="100" w:type="dxa"/>
            </w:tcMar>
            <w:vAlign w:val="center"/>
          </w:tcPr>
          <w:p w14:paraId="1A086C5D" w14:textId="77777777" w:rsidR="00F8350A" w:rsidRPr="005B0B53" w:rsidRDefault="0000000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7865" w:type="dxa"/>
            <w:tcMar>
              <w:top w:w="50" w:type="dxa"/>
              <w:left w:w="100" w:type="dxa"/>
            </w:tcMar>
            <w:vAlign w:val="center"/>
          </w:tcPr>
          <w:p w14:paraId="5031E8B4" w14:textId="77777777" w:rsidR="00F8350A" w:rsidRPr="005B0B53" w:rsidRDefault="0000000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Свойства степени с натуральным показателем</w:t>
            </w:r>
          </w:p>
        </w:tc>
      </w:tr>
      <w:tr w:rsidR="00F8350A" w:rsidRPr="005B0B53" w14:paraId="3EE989E4" w14:textId="77777777" w:rsidTr="005F4C0E">
        <w:trPr>
          <w:trHeight w:val="144"/>
        </w:trPr>
        <w:tc>
          <w:tcPr>
            <w:tcW w:w="1307" w:type="dxa"/>
            <w:tcMar>
              <w:top w:w="50" w:type="dxa"/>
              <w:left w:w="100" w:type="dxa"/>
            </w:tcMar>
            <w:vAlign w:val="center"/>
          </w:tcPr>
          <w:p w14:paraId="47766DB4" w14:textId="77777777" w:rsidR="00F8350A" w:rsidRPr="005B0B53" w:rsidRDefault="0000000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7865" w:type="dxa"/>
            <w:tcMar>
              <w:top w:w="50" w:type="dxa"/>
              <w:left w:w="100" w:type="dxa"/>
            </w:tcMar>
            <w:vAlign w:val="center"/>
          </w:tcPr>
          <w:p w14:paraId="255B6976" w14:textId="77777777" w:rsidR="00F8350A" w:rsidRPr="005B0B53" w:rsidRDefault="0000000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Одночлены и многочлены. Степень многочлена. </w:t>
            </w:r>
            <w:proofErr w:type="spellStart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Сложение</w:t>
            </w:r>
            <w:proofErr w:type="spellEnd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вычитание</w:t>
            </w:r>
            <w:proofErr w:type="spellEnd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умножение</w:t>
            </w:r>
            <w:proofErr w:type="spellEnd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многочленов</w:t>
            </w:r>
            <w:proofErr w:type="spellEnd"/>
          </w:p>
        </w:tc>
      </w:tr>
      <w:tr w:rsidR="00F8350A" w:rsidRPr="005B0B53" w14:paraId="20244737" w14:textId="77777777" w:rsidTr="005F4C0E">
        <w:trPr>
          <w:trHeight w:val="144"/>
        </w:trPr>
        <w:tc>
          <w:tcPr>
            <w:tcW w:w="1307" w:type="dxa"/>
            <w:tcMar>
              <w:top w:w="50" w:type="dxa"/>
              <w:left w:w="100" w:type="dxa"/>
            </w:tcMar>
            <w:vAlign w:val="center"/>
          </w:tcPr>
          <w:p w14:paraId="205BC83F" w14:textId="77777777" w:rsidR="00F8350A" w:rsidRPr="005B0B53" w:rsidRDefault="0000000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7865" w:type="dxa"/>
            <w:tcMar>
              <w:top w:w="50" w:type="dxa"/>
              <w:left w:w="100" w:type="dxa"/>
            </w:tcMar>
            <w:vAlign w:val="center"/>
          </w:tcPr>
          <w:p w14:paraId="7C1DD93F" w14:textId="77777777" w:rsidR="00F8350A" w:rsidRPr="005B0B53" w:rsidRDefault="0000000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Формулы сокращённого умножения: квадрат суммы и квадрат разности. </w:t>
            </w:r>
            <w:proofErr w:type="spellStart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Формула</w:t>
            </w:r>
            <w:proofErr w:type="spellEnd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разности</w:t>
            </w:r>
            <w:proofErr w:type="spellEnd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квадратов</w:t>
            </w:r>
            <w:proofErr w:type="spellEnd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Разложение</w:t>
            </w:r>
            <w:proofErr w:type="spellEnd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многочленов</w:t>
            </w:r>
            <w:proofErr w:type="spellEnd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множители</w:t>
            </w:r>
            <w:proofErr w:type="spellEnd"/>
          </w:p>
        </w:tc>
      </w:tr>
      <w:tr w:rsidR="00F8350A" w:rsidRPr="005B0B53" w14:paraId="349F18E0" w14:textId="77777777" w:rsidTr="005F4C0E">
        <w:trPr>
          <w:trHeight w:val="144"/>
        </w:trPr>
        <w:tc>
          <w:tcPr>
            <w:tcW w:w="1307" w:type="dxa"/>
            <w:tcMar>
              <w:top w:w="50" w:type="dxa"/>
              <w:left w:w="100" w:type="dxa"/>
            </w:tcMar>
            <w:vAlign w:val="center"/>
          </w:tcPr>
          <w:p w14:paraId="2ACCD03D" w14:textId="77777777" w:rsidR="00F8350A" w:rsidRPr="005B0B53" w:rsidRDefault="0000000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865" w:type="dxa"/>
            <w:tcMar>
              <w:top w:w="50" w:type="dxa"/>
              <w:left w:w="100" w:type="dxa"/>
            </w:tcMar>
            <w:vAlign w:val="center"/>
          </w:tcPr>
          <w:p w14:paraId="0E5D8409" w14:textId="77777777" w:rsidR="00F8350A" w:rsidRPr="005B0B53" w:rsidRDefault="00000000">
            <w:pPr>
              <w:spacing w:after="0" w:line="336" w:lineRule="auto"/>
              <w:ind w:left="31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Уравнения</w:t>
            </w:r>
            <w:proofErr w:type="spellEnd"/>
          </w:p>
        </w:tc>
      </w:tr>
      <w:tr w:rsidR="00F8350A" w:rsidRPr="00694A53" w14:paraId="4D47589F" w14:textId="77777777" w:rsidTr="005F4C0E">
        <w:trPr>
          <w:trHeight w:val="144"/>
        </w:trPr>
        <w:tc>
          <w:tcPr>
            <w:tcW w:w="1307" w:type="dxa"/>
            <w:tcMar>
              <w:top w:w="50" w:type="dxa"/>
              <w:left w:w="100" w:type="dxa"/>
            </w:tcMar>
            <w:vAlign w:val="center"/>
          </w:tcPr>
          <w:p w14:paraId="568A076A" w14:textId="77777777" w:rsidR="00F8350A" w:rsidRPr="005B0B53" w:rsidRDefault="0000000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7865" w:type="dxa"/>
            <w:tcMar>
              <w:top w:w="50" w:type="dxa"/>
              <w:left w:w="100" w:type="dxa"/>
            </w:tcMar>
            <w:vAlign w:val="center"/>
          </w:tcPr>
          <w:p w14:paraId="084B56A3" w14:textId="77777777" w:rsidR="00F8350A" w:rsidRPr="005B0B53" w:rsidRDefault="0000000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Уравнение, корень уравнения, правила преобразования уравнения, равносильность уравнений</w:t>
            </w:r>
          </w:p>
        </w:tc>
      </w:tr>
      <w:tr w:rsidR="00F8350A" w:rsidRPr="00694A53" w14:paraId="6749FCA2" w14:textId="77777777" w:rsidTr="005F4C0E">
        <w:trPr>
          <w:trHeight w:val="144"/>
        </w:trPr>
        <w:tc>
          <w:tcPr>
            <w:tcW w:w="1307" w:type="dxa"/>
            <w:tcMar>
              <w:top w:w="50" w:type="dxa"/>
              <w:left w:w="100" w:type="dxa"/>
            </w:tcMar>
            <w:vAlign w:val="center"/>
          </w:tcPr>
          <w:p w14:paraId="451FA873" w14:textId="77777777" w:rsidR="00F8350A" w:rsidRPr="005B0B53" w:rsidRDefault="0000000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3.2</w:t>
            </w:r>
          </w:p>
        </w:tc>
        <w:tc>
          <w:tcPr>
            <w:tcW w:w="7865" w:type="dxa"/>
            <w:tcMar>
              <w:top w:w="50" w:type="dxa"/>
              <w:left w:w="100" w:type="dxa"/>
            </w:tcMar>
            <w:vAlign w:val="center"/>
          </w:tcPr>
          <w:p w14:paraId="6A8E11B3" w14:textId="77777777" w:rsidR="00F8350A" w:rsidRPr="005B0B53" w:rsidRDefault="0000000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Линейное уравнение с одной переменной, число корней линейного уравнения, решение линейных уравнений</w:t>
            </w:r>
          </w:p>
        </w:tc>
      </w:tr>
      <w:tr w:rsidR="00F8350A" w:rsidRPr="00694A53" w14:paraId="011F4B06" w14:textId="77777777" w:rsidTr="005F4C0E">
        <w:trPr>
          <w:trHeight w:val="144"/>
        </w:trPr>
        <w:tc>
          <w:tcPr>
            <w:tcW w:w="1307" w:type="dxa"/>
            <w:tcMar>
              <w:top w:w="50" w:type="dxa"/>
              <w:left w:w="100" w:type="dxa"/>
            </w:tcMar>
            <w:vAlign w:val="center"/>
          </w:tcPr>
          <w:p w14:paraId="1C6DAF51" w14:textId="77777777" w:rsidR="00F8350A" w:rsidRPr="005B0B53" w:rsidRDefault="0000000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7865" w:type="dxa"/>
            <w:tcMar>
              <w:top w:w="50" w:type="dxa"/>
              <w:left w:w="100" w:type="dxa"/>
            </w:tcMar>
            <w:vAlign w:val="center"/>
          </w:tcPr>
          <w:p w14:paraId="36EB6F72" w14:textId="77777777" w:rsidR="00F8350A" w:rsidRPr="005B0B53" w:rsidRDefault="0000000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Составление уравнений по условию задачи. Решение текстовых задач с помощью уравнений</w:t>
            </w:r>
          </w:p>
        </w:tc>
      </w:tr>
      <w:tr w:rsidR="00F8350A" w:rsidRPr="00694A53" w14:paraId="71000218" w14:textId="77777777" w:rsidTr="005F4C0E">
        <w:trPr>
          <w:trHeight w:val="144"/>
        </w:trPr>
        <w:tc>
          <w:tcPr>
            <w:tcW w:w="1307" w:type="dxa"/>
            <w:tcMar>
              <w:top w:w="50" w:type="dxa"/>
              <w:left w:w="100" w:type="dxa"/>
            </w:tcMar>
            <w:vAlign w:val="center"/>
          </w:tcPr>
          <w:p w14:paraId="288DDA28" w14:textId="77777777" w:rsidR="00F8350A" w:rsidRPr="005B0B53" w:rsidRDefault="0000000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7865" w:type="dxa"/>
            <w:tcMar>
              <w:top w:w="50" w:type="dxa"/>
              <w:left w:w="100" w:type="dxa"/>
            </w:tcMar>
            <w:vAlign w:val="center"/>
          </w:tcPr>
          <w:p w14:paraId="64F6F41E" w14:textId="77777777" w:rsidR="00F8350A" w:rsidRPr="005B0B53" w:rsidRDefault="0000000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Линейное уравнение с двумя переменными и его график</w:t>
            </w:r>
          </w:p>
        </w:tc>
      </w:tr>
      <w:tr w:rsidR="00F8350A" w:rsidRPr="005B0B53" w14:paraId="175B6EBD" w14:textId="77777777" w:rsidTr="005F4C0E">
        <w:trPr>
          <w:trHeight w:val="144"/>
        </w:trPr>
        <w:tc>
          <w:tcPr>
            <w:tcW w:w="1307" w:type="dxa"/>
            <w:tcMar>
              <w:top w:w="50" w:type="dxa"/>
              <w:left w:w="100" w:type="dxa"/>
            </w:tcMar>
            <w:vAlign w:val="center"/>
          </w:tcPr>
          <w:p w14:paraId="285D3720" w14:textId="77777777" w:rsidR="00F8350A" w:rsidRPr="005B0B53" w:rsidRDefault="0000000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7865" w:type="dxa"/>
            <w:tcMar>
              <w:top w:w="50" w:type="dxa"/>
              <w:left w:w="100" w:type="dxa"/>
            </w:tcMar>
            <w:vAlign w:val="center"/>
          </w:tcPr>
          <w:p w14:paraId="1B188964" w14:textId="77777777" w:rsidR="00F8350A" w:rsidRPr="005B0B53" w:rsidRDefault="0000000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Система двух линейных уравнений с двумя переменными. Решение систем уравнений способом подстановки. </w:t>
            </w:r>
            <w:proofErr w:type="spellStart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Примеры</w:t>
            </w:r>
            <w:proofErr w:type="spellEnd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решения</w:t>
            </w:r>
            <w:proofErr w:type="spellEnd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текстовых</w:t>
            </w:r>
            <w:proofErr w:type="spellEnd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задач</w:t>
            </w:r>
            <w:proofErr w:type="spellEnd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помощью</w:t>
            </w:r>
            <w:proofErr w:type="spellEnd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</w:t>
            </w:r>
            <w:proofErr w:type="spellEnd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уравнений</w:t>
            </w:r>
            <w:proofErr w:type="spellEnd"/>
          </w:p>
        </w:tc>
      </w:tr>
      <w:tr w:rsidR="00F8350A" w:rsidRPr="005B0B53" w14:paraId="20DC1334" w14:textId="77777777" w:rsidTr="005F4C0E">
        <w:trPr>
          <w:trHeight w:val="144"/>
        </w:trPr>
        <w:tc>
          <w:tcPr>
            <w:tcW w:w="1307" w:type="dxa"/>
            <w:tcMar>
              <w:top w:w="50" w:type="dxa"/>
              <w:left w:w="100" w:type="dxa"/>
            </w:tcMar>
            <w:vAlign w:val="center"/>
          </w:tcPr>
          <w:p w14:paraId="29B3FEFC" w14:textId="77777777" w:rsidR="00F8350A" w:rsidRPr="005B0B53" w:rsidRDefault="0000000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865" w:type="dxa"/>
            <w:tcMar>
              <w:top w:w="50" w:type="dxa"/>
              <w:left w:w="100" w:type="dxa"/>
            </w:tcMar>
            <w:vAlign w:val="center"/>
          </w:tcPr>
          <w:p w14:paraId="7949D778" w14:textId="77777777" w:rsidR="00F8350A" w:rsidRPr="005B0B53" w:rsidRDefault="00000000">
            <w:pPr>
              <w:spacing w:after="0" w:line="336" w:lineRule="auto"/>
              <w:ind w:left="31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Координаты</w:t>
            </w:r>
            <w:proofErr w:type="spellEnd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графики</w:t>
            </w:r>
            <w:proofErr w:type="spellEnd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Функции</w:t>
            </w:r>
            <w:proofErr w:type="spellEnd"/>
          </w:p>
        </w:tc>
      </w:tr>
      <w:tr w:rsidR="00F8350A" w:rsidRPr="005B0B53" w14:paraId="16646DBF" w14:textId="77777777" w:rsidTr="005F4C0E">
        <w:trPr>
          <w:trHeight w:val="144"/>
        </w:trPr>
        <w:tc>
          <w:tcPr>
            <w:tcW w:w="1307" w:type="dxa"/>
            <w:tcMar>
              <w:top w:w="50" w:type="dxa"/>
              <w:left w:w="100" w:type="dxa"/>
            </w:tcMar>
            <w:vAlign w:val="center"/>
          </w:tcPr>
          <w:p w14:paraId="35D96811" w14:textId="77777777" w:rsidR="00F8350A" w:rsidRPr="005B0B53" w:rsidRDefault="0000000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7865" w:type="dxa"/>
            <w:tcMar>
              <w:top w:w="50" w:type="dxa"/>
              <w:left w:w="100" w:type="dxa"/>
            </w:tcMar>
            <w:vAlign w:val="center"/>
          </w:tcPr>
          <w:p w14:paraId="707A1429" w14:textId="77777777" w:rsidR="00F8350A" w:rsidRPr="005B0B53" w:rsidRDefault="0000000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Координата</w:t>
            </w:r>
            <w:proofErr w:type="spellEnd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точки</w:t>
            </w:r>
            <w:proofErr w:type="spellEnd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прямой</w:t>
            </w:r>
            <w:proofErr w:type="spellEnd"/>
          </w:p>
        </w:tc>
      </w:tr>
      <w:tr w:rsidR="00F8350A" w:rsidRPr="00694A53" w14:paraId="3E9BA78D" w14:textId="77777777" w:rsidTr="005F4C0E">
        <w:trPr>
          <w:trHeight w:val="144"/>
        </w:trPr>
        <w:tc>
          <w:tcPr>
            <w:tcW w:w="1307" w:type="dxa"/>
            <w:tcMar>
              <w:top w:w="50" w:type="dxa"/>
              <w:left w:w="100" w:type="dxa"/>
            </w:tcMar>
            <w:vAlign w:val="center"/>
          </w:tcPr>
          <w:p w14:paraId="25D2EDD0" w14:textId="77777777" w:rsidR="00F8350A" w:rsidRPr="005B0B53" w:rsidRDefault="0000000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7865" w:type="dxa"/>
            <w:tcMar>
              <w:top w:w="50" w:type="dxa"/>
              <w:left w:w="100" w:type="dxa"/>
            </w:tcMar>
            <w:vAlign w:val="center"/>
          </w:tcPr>
          <w:p w14:paraId="27FA0B99" w14:textId="77777777" w:rsidR="00F8350A" w:rsidRPr="005B0B53" w:rsidRDefault="0000000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Числовые промежутки. Расстояние между двумя точками координатной прямой</w:t>
            </w:r>
          </w:p>
        </w:tc>
      </w:tr>
      <w:tr w:rsidR="00F8350A" w:rsidRPr="00694A53" w14:paraId="0E6F683F" w14:textId="77777777" w:rsidTr="005F4C0E">
        <w:trPr>
          <w:trHeight w:val="144"/>
        </w:trPr>
        <w:tc>
          <w:tcPr>
            <w:tcW w:w="1307" w:type="dxa"/>
            <w:tcMar>
              <w:top w:w="50" w:type="dxa"/>
              <w:left w:w="100" w:type="dxa"/>
            </w:tcMar>
            <w:vAlign w:val="center"/>
          </w:tcPr>
          <w:p w14:paraId="7477A430" w14:textId="77777777" w:rsidR="00F8350A" w:rsidRPr="005B0B53" w:rsidRDefault="0000000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7865" w:type="dxa"/>
            <w:tcMar>
              <w:top w:w="50" w:type="dxa"/>
              <w:left w:w="100" w:type="dxa"/>
            </w:tcMar>
            <w:vAlign w:val="center"/>
          </w:tcPr>
          <w:p w14:paraId="2CE2A8B8" w14:textId="77777777" w:rsidR="00F8350A" w:rsidRPr="005B0B53" w:rsidRDefault="0000000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Прямоугольная система координат, оси </w:t>
            </w:r>
            <w:r w:rsidRPr="005B0B5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Ox</w:t>
            </w:r>
            <w:r w:rsidRPr="005B0B5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 xml:space="preserve"> </w:t>
            </w: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 </w:t>
            </w:r>
            <w:r w:rsidRPr="005B0B5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Oy</w:t>
            </w: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 Абсцисса и ордината точки на координатной плоскости</w:t>
            </w:r>
          </w:p>
        </w:tc>
      </w:tr>
      <w:tr w:rsidR="00F8350A" w:rsidRPr="00694A53" w14:paraId="6E44395B" w14:textId="77777777" w:rsidTr="005F4C0E">
        <w:trPr>
          <w:trHeight w:val="144"/>
        </w:trPr>
        <w:tc>
          <w:tcPr>
            <w:tcW w:w="1307" w:type="dxa"/>
            <w:tcMar>
              <w:top w:w="50" w:type="dxa"/>
              <w:left w:w="100" w:type="dxa"/>
            </w:tcMar>
            <w:vAlign w:val="center"/>
          </w:tcPr>
          <w:p w14:paraId="62FF04B6" w14:textId="77777777" w:rsidR="00F8350A" w:rsidRPr="005B0B53" w:rsidRDefault="0000000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7865" w:type="dxa"/>
            <w:tcMar>
              <w:top w:w="50" w:type="dxa"/>
              <w:left w:w="100" w:type="dxa"/>
            </w:tcMar>
            <w:vAlign w:val="center"/>
          </w:tcPr>
          <w:p w14:paraId="6C64B36C" w14:textId="77777777" w:rsidR="00F8350A" w:rsidRPr="005B0B53" w:rsidRDefault="0000000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Примеры графиков, заданных формулами. Чтение графиков реальных зависимостей</w:t>
            </w:r>
          </w:p>
        </w:tc>
      </w:tr>
      <w:tr w:rsidR="00F8350A" w:rsidRPr="00694A53" w14:paraId="4389B759" w14:textId="77777777" w:rsidTr="005F4C0E">
        <w:trPr>
          <w:trHeight w:val="144"/>
        </w:trPr>
        <w:tc>
          <w:tcPr>
            <w:tcW w:w="1307" w:type="dxa"/>
            <w:tcMar>
              <w:top w:w="50" w:type="dxa"/>
              <w:left w:w="100" w:type="dxa"/>
            </w:tcMar>
            <w:vAlign w:val="center"/>
          </w:tcPr>
          <w:p w14:paraId="4A595377" w14:textId="77777777" w:rsidR="00F8350A" w:rsidRPr="005B0B53" w:rsidRDefault="0000000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7865" w:type="dxa"/>
            <w:tcMar>
              <w:top w:w="50" w:type="dxa"/>
              <w:left w:w="100" w:type="dxa"/>
            </w:tcMar>
            <w:vAlign w:val="center"/>
          </w:tcPr>
          <w:p w14:paraId="5FE3DC5D" w14:textId="77777777" w:rsidR="00F8350A" w:rsidRPr="005B0B53" w:rsidRDefault="00000000">
            <w:pPr>
              <w:spacing w:after="0" w:line="336" w:lineRule="auto"/>
              <w:ind w:left="31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Понятие функции. График функции. Свойства функций</w:t>
            </w:r>
          </w:p>
        </w:tc>
      </w:tr>
      <w:tr w:rsidR="00F8350A" w:rsidRPr="00694A53" w14:paraId="3C7DFC64" w14:textId="77777777" w:rsidTr="005F4C0E">
        <w:trPr>
          <w:trHeight w:val="144"/>
        </w:trPr>
        <w:tc>
          <w:tcPr>
            <w:tcW w:w="1307" w:type="dxa"/>
            <w:tcMar>
              <w:top w:w="50" w:type="dxa"/>
              <w:left w:w="100" w:type="dxa"/>
            </w:tcMar>
            <w:vAlign w:val="center"/>
          </w:tcPr>
          <w:p w14:paraId="154BA9D3" w14:textId="77777777" w:rsidR="00F8350A" w:rsidRPr="005B0B53" w:rsidRDefault="0000000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7865" w:type="dxa"/>
            <w:tcMar>
              <w:top w:w="50" w:type="dxa"/>
              <w:left w:w="100" w:type="dxa"/>
            </w:tcMar>
            <w:vAlign w:val="center"/>
          </w:tcPr>
          <w:p w14:paraId="12BECAFD" w14:textId="77777777" w:rsidR="00F8350A" w:rsidRPr="005B0B53" w:rsidRDefault="0000000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Линейная функция, её график. График функции </w:t>
            </w:r>
            <w:r w:rsidRPr="005B0B5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y</w:t>
            </w:r>
            <w:r w:rsidRPr="005B0B5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ru-RU"/>
              </w:rPr>
              <w:t xml:space="preserve"> = |х|</w:t>
            </w:r>
          </w:p>
        </w:tc>
      </w:tr>
      <w:tr w:rsidR="00F8350A" w:rsidRPr="00694A53" w14:paraId="12D5086D" w14:textId="77777777" w:rsidTr="005F4C0E">
        <w:trPr>
          <w:trHeight w:val="144"/>
        </w:trPr>
        <w:tc>
          <w:tcPr>
            <w:tcW w:w="1307" w:type="dxa"/>
            <w:tcMar>
              <w:top w:w="50" w:type="dxa"/>
              <w:left w:w="100" w:type="dxa"/>
            </w:tcMar>
            <w:vAlign w:val="center"/>
          </w:tcPr>
          <w:p w14:paraId="48484FCF" w14:textId="77777777" w:rsidR="00F8350A" w:rsidRPr="005B0B53" w:rsidRDefault="0000000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</w:t>
            </w:r>
          </w:p>
        </w:tc>
        <w:tc>
          <w:tcPr>
            <w:tcW w:w="7865" w:type="dxa"/>
            <w:tcMar>
              <w:top w:w="50" w:type="dxa"/>
              <w:left w:w="100" w:type="dxa"/>
            </w:tcMar>
            <w:vAlign w:val="center"/>
          </w:tcPr>
          <w:p w14:paraId="192A9CFB" w14:textId="77777777" w:rsidR="00F8350A" w:rsidRPr="005B0B53" w:rsidRDefault="0000000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Графическое решение линейных уравнений и систем линейных уравнений</w:t>
            </w:r>
          </w:p>
        </w:tc>
      </w:tr>
    </w:tbl>
    <w:p w14:paraId="11B0FCC4" w14:textId="77777777" w:rsidR="00F8350A" w:rsidRPr="005B0B53" w:rsidRDefault="00F8350A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14:paraId="4DDDA366" w14:textId="77777777" w:rsidR="00F8350A" w:rsidRPr="005B0B53" w:rsidRDefault="00000000">
      <w:pPr>
        <w:spacing w:before="199" w:after="199"/>
        <w:ind w:left="120"/>
        <w:rPr>
          <w:rFonts w:ascii="Times New Roman" w:hAnsi="Times New Roman" w:cs="Times New Roman"/>
          <w:sz w:val="24"/>
          <w:szCs w:val="24"/>
        </w:rPr>
      </w:pPr>
      <w:r w:rsidRPr="005B0B53">
        <w:rPr>
          <w:rFonts w:ascii="Times New Roman" w:hAnsi="Times New Roman" w:cs="Times New Roman"/>
          <w:b/>
          <w:color w:val="000000"/>
          <w:sz w:val="24"/>
          <w:szCs w:val="24"/>
        </w:rPr>
        <w:t>8 КЛАСС</w:t>
      </w:r>
    </w:p>
    <w:p w14:paraId="4AD262BC" w14:textId="77777777" w:rsidR="00F8350A" w:rsidRPr="005B0B53" w:rsidRDefault="00F8350A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34"/>
        <w:gridCol w:w="7838"/>
      </w:tblGrid>
      <w:tr w:rsidR="00F8350A" w:rsidRPr="005B0B53" w14:paraId="7B6FDCFF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0422A89B" w14:textId="77777777" w:rsidR="00F8350A" w:rsidRPr="005B0B53" w:rsidRDefault="00000000">
            <w:pPr>
              <w:spacing w:after="0"/>
              <w:ind w:left="272"/>
              <w:rPr>
                <w:rFonts w:ascii="Times New Roman" w:hAnsi="Times New Roman" w:cs="Times New Roman"/>
                <w:sz w:val="24"/>
                <w:szCs w:val="24"/>
              </w:rPr>
            </w:pPr>
            <w:r w:rsidRPr="005B0B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0B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Код</w:t>
            </w:r>
            <w:proofErr w:type="spellEnd"/>
            <w:r w:rsidRPr="005B0B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40AB01C6" w14:textId="77777777" w:rsidR="00F8350A" w:rsidRPr="005B0B53" w:rsidRDefault="00000000">
            <w:pPr>
              <w:spacing w:after="0"/>
              <w:ind w:left="272"/>
              <w:rPr>
                <w:rFonts w:ascii="Times New Roman" w:hAnsi="Times New Roman" w:cs="Times New Roman"/>
                <w:sz w:val="24"/>
                <w:szCs w:val="24"/>
              </w:rPr>
            </w:pPr>
            <w:r w:rsidRPr="005B0B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0B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Проверяемый</w:t>
            </w:r>
            <w:proofErr w:type="spellEnd"/>
            <w:r w:rsidRPr="005B0B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0B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элемент</w:t>
            </w:r>
            <w:proofErr w:type="spellEnd"/>
            <w:r w:rsidRPr="005B0B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0B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содержания</w:t>
            </w:r>
            <w:proofErr w:type="spellEnd"/>
            <w:r w:rsidRPr="005B0B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  <w:tr w:rsidR="00F8350A" w:rsidRPr="005B0B53" w14:paraId="4EF451B4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0D7E1B33" w14:textId="77777777" w:rsidR="00F8350A" w:rsidRPr="005B0B53" w:rsidRDefault="0000000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39E6310B" w14:textId="77777777" w:rsidR="00F8350A" w:rsidRPr="005B0B53" w:rsidRDefault="00000000">
            <w:pPr>
              <w:spacing w:after="0" w:line="336" w:lineRule="auto"/>
              <w:ind w:left="31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Числа</w:t>
            </w:r>
            <w:proofErr w:type="spellEnd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вычисления</w:t>
            </w:r>
            <w:proofErr w:type="spellEnd"/>
          </w:p>
        </w:tc>
      </w:tr>
      <w:tr w:rsidR="00F8350A" w:rsidRPr="005B0B53" w14:paraId="6FBC48F5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0DEF5703" w14:textId="77777777" w:rsidR="00F8350A" w:rsidRPr="005B0B53" w:rsidRDefault="0000000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31E9C1CB" w14:textId="77777777" w:rsidR="00F8350A" w:rsidRPr="005B0B53" w:rsidRDefault="0000000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Квадратный корень из числа. Понятие об иррациональном числе. </w:t>
            </w:r>
            <w:proofErr w:type="spellStart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Десятичные</w:t>
            </w:r>
            <w:proofErr w:type="spellEnd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приближения</w:t>
            </w:r>
            <w:proofErr w:type="spellEnd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иррациональных</w:t>
            </w:r>
            <w:proofErr w:type="spellEnd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чисел</w:t>
            </w:r>
            <w:proofErr w:type="spellEnd"/>
          </w:p>
        </w:tc>
      </w:tr>
      <w:tr w:rsidR="00F8350A" w:rsidRPr="005B0B53" w14:paraId="138F3330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2547D265" w14:textId="77777777" w:rsidR="00F8350A" w:rsidRPr="005B0B53" w:rsidRDefault="0000000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4F5F3C0A" w14:textId="77777777" w:rsidR="00F8350A" w:rsidRPr="005B0B53" w:rsidRDefault="0000000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Свойства арифметических квадратных корней и их применение к преобразованию числовых выражений и вычислениям. </w:t>
            </w:r>
            <w:proofErr w:type="spellStart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Действительные</w:t>
            </w:r>
            <w:proofErr w:type="spellEnd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числа</w:t>
            </w:r>
            <w:proofErr w:type="spellEnd"/>
          </w:p>
        </w:tc>
      </w:tr>
      <w:tr w:rsidR="00F8350A" w:rsidRPr="005B0B53" w14:paraId="7787D411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77AB6CF6" w14:textId="77777777" w:rsidR="00F8350A" w:rsidRPr="005B0B53" w:rsidRDefault="0000000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067FFFDF" w14:textId="77777777" w:rsidR="00F8350A" w:rsidRPr="005B0B53" w:rsidRDefault="0000000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Степень с целым показателем и её свойства. </w:t>
            </w:r>
            <w:proofErr w:type="spellStart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Стандартная</w:t>
            </w:r>
            <w:proofErr w:type="spellEnd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запись</w:t>
            </w:r>
            <w:proofErr w:type="spellEnd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числа</w:t>
            </w:r>
            <w:proofErr w:type="spellEnd"/>
          </w:p>
        </w:tc>
      </w:tr>
      <w:tr w:rsidR="00F8350A" w:rsidRPr="005B0B53" w14:paraId="42F81D12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30DF8A03" w14:textId="77777777" w:rsidR="00F8350A" w:rsidRPr="005B0B53" w:rsidRDefault="0000000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0ABE560E" w14:textId="77777777" w:rsidR="00F8350A" w:rsidRPr="005B0B53" w:rsidRDefault="00000000">
            <w:pPr>
              <w:spacing w:after="0" w:line="336" w:lineRule="auto"/>
              <w:ind w:left="31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Алгебраические</w:t>
            </w:r>
            <w:proofErr w:type="spellEnd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выражения</w:t>
            </w:r>
            <w:proofErr w:type="spellEnd"/>
          </w:p>
        </w:tc>
      </w:tr>
      <w:tr w:rsidR="00F8350A" w:rsidRPr="00694A53" w14:paraId="10975280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4380080A" w14:textId="77777777" w:rsidR="00F8350A" w:rsidRPr="005B0B53" w:rsidRDefault="0000000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21C152EF" w14:textId="77777777" w:rsidR="00F8350A" w:rsidRPr="005B0B53" w:rsidRDefault="0000000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Квадратный трёхчлен, разложение квадратного трёхчлена на множители</w:t>
            </w:r>
          </w:p>
        </w:tc>
      </w:tr>
      <w:tr w:rsidR="00F8350A" w:rsidRPr="00694A53" w14:paraId="3C767676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1844AA68" w14:textId="77777777" w:rsidR="00F8350A" w:rsidRPr="005B0B53" w:rsidRDefault="0000000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1D4A0A36" w14:textId="77777777" w:rsidR="00F8350A" w:rsidRPr="005B0B53" w:rsidRDefault="0000000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Алгебраическая дробь. Основное свойство алгебраической дроби</w:t>
            </w:r>
          </w:p>
        </w:tc>
      </w:tr>
      <w:tr w:rsidR="00F8350A" w:rsidRPr="00694A53" w14:paraId="30C3466A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27AB533A" w14:textId="77777777" w:rsidR="00F8350A" w:rsidRPr="005B0B53" w:rsidRDefault="0000000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72A4A10C" w14:textId="77777777" w:rsidR="00F8350A" w:rsidRPr="005B0B53" w:rsidRDefault="0000000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Сложение, вычитание, умножение, деление алгебраических дробей</w:t>
            </w:r>
          </w:p>
        </w:tc>
      </w:tr>
      <w:tr w:rsidR="00F8350A" w:rsidRPr="00694A53" w14:paraId="20E76CCA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4E71307E" w14:textId="77777777" w:rsidR="00F8350A" w:rsidRPr="005B0B53" w:rsidRDefault="0000000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675E1F66" w14:textId="77777777" w:rsidR="00F8350A" w:rsidRPr="005B0B53" w:rsidRDefault="0000000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Рациональные выражения и их преобразование</w:t>
            </w:r>
          </w:p>
        </w:tc>
      </w:tr>
      <w:tr w:rsidR="00F8350A" w:rsidRPr="005B0B53" w14:paraId="2978F3BB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694547F7" w14:textId="77777777" w:rsidR="00F8350A" w:rsidRPr="005B0B53" w:rsidRDefault="0000000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21E6AC9E" w14:textId="77777777" w:rsidR="00F8350A" w:rsidRPr="005B0B53" w:rsidRDefault="00000000">
            <w:pPr>
              <w:spacing w:after="0" w:line="336" w:lineRule="auto"/>
              <w:ind w:left="31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Уравнения</w:t>
            </w:r>
            <w:proofErr w:type="spellEnd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неравенства</w:t>
            </w:r>
            <w:proofErr w:type="spellEnd"/>
          </w:p>
        </w:tc>
      </w:tr>
      <w:tr w:rsidR="00F8350A" w:rsidRPr="005B0B53" w14:paraId="0CA419D3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202B079B" w14:textId="77777777" w:rsidR="00F8350A" w:rsidRPr="005B0B53" w:rsidRDefault="0000000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2DCF8167" w14:textId="77777777" w:rsidR="00F8350A" w:rsidRPr="005B0B53" w:rsidRDefault="0000000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Квадратное уравнение, формула корней квадратного уравнения. </w:t>
            </w:r>
            <w:proofErr w:type="spellStart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Теорема</w:t>
            </w:r>
            <w:proofErr w:type="spellEnd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Виета</w:t>
            </w:r>
            <w:proofErr w:type="spellEnd"/>
          </w:p>
        </w:tc>
      </w:tr>
      <w:tr w:rsidR="00F8350A" w:rsidRPr="00694A53" w14:paraId="502F893B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0E7F591F" w14:textId="77777777" w:rsidR="00F8350A" w:rsidRPr="005B0B53" w:rsidRDefault="0000000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468AA6D8" w14:textId="77777777" w:rsidR="00F8350A" w:rsidRPr="005B0B53" w:rsidRDefault="0000000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уравнений, сводящихся к линейным и квадратным</w:t>
            </w:r>
          </w:p>
        </w:tc>
      </w:tr>
      <w:tr w:rsidR="00F8350A" w:rsidRPr="005B0B53" w14:paraId="6FC5CB0C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4AB07154" w14:textId="77777777" w:rsidR="00F8350A" w:rsidRPr="005B0B53" w:rsidRDefault="0000000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6DF875A2" w14:textId="77777777" w:rsidR="00F8350A" w:rsidRPr="005B0B53" w:rsidRDefault="0000000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Простейшие</w:t>
            </w:r>
            <w:proofErr w:type="spellEnd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дробно-рациональные</w:t>
            </w:r>
            <w:proofErr w:type="spellEnd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уравнения</w:t>
            </w:r>
            <w:proofErr w:type="spellEnd"/>
          </w:p>
        </w:tc>
      </w:tr>
      <w:tr w:rsidR="00F8350A" w:rsidRPr="005B0B53" w14:paraId="0714E5C0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120B8DAA" w14:textId="77777777" w:rsidR="00F8350A" w:rsidRPr="005B0B53" w:rsidRDefault="0000000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60466170" w14:textId="77777777" w:rsidR="00F8350A" w:rsidRPr="005B0B53" w:rsidRDefault="0000000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Графическая интерпретация уравнений с двумя переменными и систем линейных уравнений с двумя переменными. </w:t>
            </w:r>
            <w:proofErr w:type="spellStart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Примеры</w:t>
            </w:r>
            <w:proofErr w:type="spellEnd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решения</w:t>
            </w:r>
            <w:proofErr w:type="spellEnd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</w:t>
            </w:r>
            <w:proofErr w:type="spellEnd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нелинейных</w:t>
            </w:r>
            <w:proofErr w:type="spellEnd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уравнений</w:t>
            </w:r>
            <w:proofErr w:type="spellEnd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двумя</w:t>
            </w:r>
            <w:proofErr w:type="spellEnd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переменными</w:t>
            </w:r>
            <w:proofErr w:type="spellEnd"/>
          </w:p>
        </w:tc>
      </w:tr>
      <w:tr w:rsidR="00F8350A" w:rsidRPr="00694A53" w14:paraId="6A3A1210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47BEA4FB" w14:textId="77777777" w:rsidR="00F8350A" w:rsidRPr="005B0B53" w:rsidRDefault="0000000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77CC0DCB" w14:textId="77777777" w:rsidR="00F8350A" w:rsidRPr="005B0B53" w:rsidRDefault="00000000">
            <w:pPr>
              <w:spacing w:after="0" w:line="336" w:lineRule="auto"/>
              <w:ind w:left="31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текстовых задач алгебраическим способом</w:t>
            </w:r>
          </w:p>
        </w:tc>
      </w:tr>
      <w:tr w:rsidR="00F8350A" w:rsidRPr="00694A53" w14:paraId="5D9E4323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50D3F09D" w14:textId="77777777" w:rsidR="00F8350A" w:rsidRPr="005B0B53" w:rsidRDefault="0000000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6DC29A16" w14:textId="77777777" w:rsidR="00F8350A" w:rsidRPr="005B0B53" w:rsidRDefault="00000000">
            <w:pPr>
              <w:spacing w:after="0" w:line="336" w:lineRule="auto"/>
              <w:ind w:left="31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Числовые неравенства и их свойства</w:t>
            </w:r>
          </w:p>
        </w:tc>
      </w:tr>
      <w:tr w:rsidR="00F8350A" w:rsidRPr="005B0B53" w14:paraId="2E0499DA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1B828D61" w14:textId="77777777" w:rsidR="00F8350A" w:rsidRPr="005B0B53" w:rsidRDefault="0000000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3.7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7A7678C8" w14:textId="77777777" w:rsidR="00F8350A" w:rsidRPr="005B0B53" w:rsidRDefault="00000000">
            <w:pPr>
              <w:spacing w:after="0" w:line="336" w:lineRule="auto"/>
              <w:ind w:left="31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Неравенство</w:t>
            </w:r>
            <w:proofErr w:type="spellEnd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одной</w:t>
            </w:r>
            <w:proofErr w:type="spellEnd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переменной</w:t>
            </w:r>
            <w:proofErr w:type="spellEnd"/>
          </w:p>
        </w:tc>
      </w:tr>
      <w:tr w:rsidR="00F8350A" w:rsidRPr="005B0B53" w14:paraId="7CCFF21E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018F0A27" w14:textId="77777777" w:rsidR="00F8350A" w:rsidRPr="005B0B53" w:rsidRDefault="0000000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3.8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6785385B" w14:textId="77777777" w:rsidR="00F8350A" w:rsidRPr="005B0B53" w:rsidRDefault="00000000">
            <w:pPr>
              <w:spacing w:after="0" w:line="336" w:lineRule="auto"/>
              <w:ind w:left="31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Равносильность</w:t>
            </w:r>
            <w:proofErr w:type="spellEnd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неравенств</w:t>
            </w:r>
            <w:proofErr w:type="spellEnd"/>
          </w:p>
        </w:tc>
      </w:tr>
      <w:tr w:rsidR="00F8350A" w:rsidRPr="00694A53" w14:paraId="547C6C50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50886641" w14:textId="77777777" w:rsidR="00F8350A" w:rsidRPr="005B0B53" w:rsidRDefault="0000000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3.9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1BC7A11C" w14:textId="77777777" w:rsidR="00F8350A" w:rsidRPr="005B0B53" w:rsidRDefault="00000000">
            <w:pPr>
              <w:spacing w:after="0" w:line="336" w:lineRule="auto"/>
              <w:ind w:left="31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Линейные неравенства с одной переменной</w:t>
            </w:r>
          </w:p>
        </w:tc>
      </w:tr>
      <w:tr w:rsidR="00F8350A" w:rsidRPr="00694A53" w14:paraId="69F342FF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44541B4B" w14:textId="77777777" w:rsidR="00F8350A" w:rsidRPr="005B0B53" w:rsidRDefault="0000000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3.10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69A7EB1A" w14:textId="77777777" w:rsidR="00F8350A" w:rsidRPr="005B0B53" w:rsidRDefault="00000000">
            <w:pPr>
              <w:spacing w:after="0" w:line="336" w:lineRule="auto"/>
              <w:ind w:left="31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Системы линейных неравенств с одной переменной</w:t>
            </w:r>
          </w:p>
        </w:tc>
      </w:tr>
      <w:tr w:rsidR="00F8350A" w:rsidRPr="005B0B53" w14:paraId="09D25E63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345E28D3" w14:textId="77777777" w:rsidR="00F8350A" w:rsidRPr="005B0B53" w:rsidRDefault="0000000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1B50E79E" w14:textId="77777777" w:rsidR="00F8350A" w:rsidRPr="005B0B53" w:rsidRDefault="00000000">
            <w:pPr>
              <w:spacing w:after="0" w:line="336" w:lineRule="auto"/>
              <w:ind w:left="31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Функции</w:t>
            </w:r>
            <w:proofErr w:type="spellEnd"/>
          </w:p>
        </w:tc>
      </w:tr>
      <w:tr w:rsidR="00F8350A" w:rsidRPr="005B0B53" w14:paraId="0AD11910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667BA21A" w14:textId="77777777" w:rsidR="00F8350A" w:rsidRPr="005B0B53" w:rsidRDefault="0000000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3006AABE" w14:textId="77777777" w:rsidR="00F8350A" w:rsidRPr="005B0B53" w:rsidRDefault="0000000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Понятие функции. Область определения и множество значений функции. </w:t>
            </w:r>
            <w:proofErr w:type="spellStart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Способы</w:t>
            </w:r>
            <w:proofErr w:type="spellEnd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задания</w:t>
            </w:r>
            <w:proofErr w:type="spellEnd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функций</w:t>
            </w:r>
            <w:proofErr w:type="spellEnd"/>
          </w:p>
        </w:tc>
      </w:tr>
      <w:tr w:rsidR="00F8350A" w:rsidRPr="00694A53" w14:paraId="2B67D746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12BB2CB8" w14:textId="77777777" w:rsidR="00F8350A" w:rsidRPr="005B0B53" w:rsidRDefault="0000000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31AF4146" w14:textId="77777777" w:rsidR="00F8350A" w:rsidRPr="005B0B53" w:rsidRDefault="00000000">
            <w:pPr>
              <w:spacing w:after="0" w:line="336" w:lineRule="auto"/>
              <w:ind w:left="31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График функции. Чтение свойств функции по её графику</w:t>
            </w:r>
          </w:p>
        </w:tc>
      </w:tr>
      <w:tr w:rsidR="00F8350A" w:rsidRPr="00694A53" w14:paraId="7A8CAA79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49BA5EC9" w14:textId="77777777" w:rsidR="00F8350A" w:rsidRPr="005B0B53" w:rsidRDefault="0000000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0DD3345E" w14:textId="77777777" w:rsidR="00F8350A" w:rsidRPr="005B0B53" w:rsidRDefault="00000000">
            <w:pPr>
              <w:spacing w:after="0" w:line="336" w:lineRule="auto"/>
              <w:ind w:left="31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Примеры графиков функций, отражающих реальные процессы</w:t>
            </w:r>
          </w:p>
        </w:tc>
      </w:tr>
      <w:tr w:rsidR="00F8350A" w:rsidRPr="00694A53" w14:paraId="32EC7736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0174EA3C" w14:textId="77777777" w:rsidR="00F8350A" w:rsidRPr="005B0B53" w:rsidRDefault="0000000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7D4AA016" w14:textId="77777777" w:rsidR="00F8350A" w:rsidRPr="005B0B53" w:rsidRDefault="0000000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Функции, описывающие прямую и обратную пропорциональные зависимости, их графики</w:t>
            </w:r>
          </w:p>
        </w:tc>
      </w:tr>
      <w:tr w:rsidR="00F8350A" w:rsidRPr="00694A53" w14:paraId="49B6298C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34A6245D" w14:textId="77777777" w:rsidR="00F8350A" w:rsidRPr="005B0B53" w:rsidRDefault="0000000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64CDE424" w14:textId="77777777" w:rsidR="00F8350A" w:rsidRPr="005B0B53" w:rsidRDefault="00000000">
            <w:pPr>
              <w:spacing w:after="0" w:line="336" w:lineRule="auto"/>
              <w:ind w:left="31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Функции </w:t>
            </w:r>
            <w:r w:rsidRPr="005B0B53">
              <w:rPr>
                <w:rFonts w:ascii="Times New Roman" w:hAnsi="Times New Roman" w:cs="Times New Roman"/>
                <w:i/>
                <w:color w:val="333333"/>
                <w:sz w:val="24"/>
                <w:szCs w:val="24"/>
                <w:shd w:val="clear" w:color="auto" w:fill="FFFFFF"/>
              </w:rPr>
              <w:t>y</w:t>
            </w:r>
            <w:r w:rsidRPr="005B0B53">
              <w:rPr>
                <w:rFonts w:ascii="Times New Roman" w:hAnsi="Times New Roman" w:cs="Times New Roman"/>
                <w:i/>
                <w:color w:val="333333"/>
                <w:sz w:val="24"/>
                <w:szCs w:val="24"/>
                <w:shd w:val="clear" w:color="auto" w:fill="FFFFFF"/>
                <w:lang w:val="ru-RU"/>
              </w:rPr>
              <w:t xml:space="preserve"> =</w:t>
            </w:r>
            <w:r w:rsidRPr="005B0B53">
              <w:rPr>
                <w:rFonts w:ascii="Times New Roman" w:hAnsi="Times New Roman" w:cs="Times New Roman"/>
                <w:i/>
                <w:color w:val="333333"/>
                <w:sz w:val="24"/>
                <w:szCs w:val="24"/>
                <w:shd w:val="clear" w:color="auto" w:fill="FFFFFF"/>
              </w:rPr>
              <w:t>x</w:t>
            </w:r>
            <w:r w:rsidRPr="005B0B53">
              <w:rPr>
                <w:rFonts w:ascii="Times New Roman" w:hAnsi="Times New Roman" w:cs="Times New Roman"/>
                <w:i/>
                <w:color w:val="333333"/>
                <w:sz w:val="24"/>
                <w:szCs w:val="24"/>
                <w:shd w:val="clear" w:color="auto" w:fill="FFFFFF"/>
                <w:lang w:val="ru-RU"/>
              </w:rPr>
              <w:t xml:space="preserve">², </w:t>
            </w:r>
            <w:r w:rsidRPr="005B0B53">
              <w:rPr>
                <w:rFonts w:ascii="Times New Roman" w:hAnsi="Times New Roman" w:cs="Times New Roman"/>
                <w:i/>
                <w:color w:val="333333"/>
                <w:sz w:val="24"/>
                <w:szCs w:val="24"/>
                <w:shd w:val="clear" w:color="auto" w:fill="FFFFFF"/>
              </w:rPr>
              <w:t>y</w:t>
            </w:r>
            <w:r w:rsidRPr="005B0B53">
              <w:rPr>
                <w:rFonts w:ascii="Times New Roman" w:hAnsi="Times New Roman" w:cs="Times New Roman"/>
                <w:i/>
                <w:color w:val="333333"/>
                <w:sz w:val="24"/>
                <w:szCs w:val="24"/>
                <w:shd w:val="clear" w:color="auto" w:fill="FFFFFF"/>
                <w:lang w:val="ru-RU"/>
              </w:rPr>
              <w:t xml:space="preserve"> = </w:t>
            </w:r>
            <w:r w:rsidRPr="005B0B53">
              <w:rPr>
                <w:rFonts w:ascii="Times New Roman" w:hAnsi="Times New Roman" w:cs="Times New Roman"/>
                <w:i/>
                <w:color w:val="333333"/>
                <w:sz w:val="24"/>
                <w:szCs w:val="24"/>
                <w:shd w:val="clear" w:color="auto" w:fill="FFFFFF"/>
              </w:rPr>
              <w:t>x</w:t>
            </w:r>
            <w:r w:rsidRPr="005B0B53">
              <w:rPr>
                <w:rFonts w:ascii="Times New Roman" w:hAnsi="Times New Roman" w:cs="Times New Roman"/>
                <w:i/>
                <w:color w:val="333333"/>
                <w:sz w:val="24"/>
                <w:szCs w:val="24"/>
                <w:shd w:val="clear" w:color="auto" w:fill="FFFFFF"/>
                <w:lang w:val="ru-RU"/>
              </w:rPr>
              <w:t>³</w:t>
            </w:r>
          </w:p>
        </w:tc>
      </w:tr>
      <w:tr w:rsidR="00F8350A" w:rsidRPr="005B0B53" w14:paraId="053ACF81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6C64ABFC" w14:textId="77777777" w:rsidR="00F8350A" w:rsidRPr="005B0B53" w:rsidRDefault="0000000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6D26D15D" w14:textId="77777777" w:rsidR="00F8350A" w:rsidRPr="005B0B53" w:rsidRDefault="0000000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Функции</w:t>
            </w:r>
            <w:proofErr w:type="spellEnd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B0B5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y = ٧x, y = |х|</w:t>
            </w:r>
          </w:p>
        </w:tc>
      </w:tr>
      <w:tr w:rsidR="00F8350A" w:rsidRPr="00694A53" w14:paraId="0A1E39F0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3C373EF0" w14:textId="77777777" w:rsidR="00F8350A" w:rsidRPr="005B0B53" w:rsidRDefault="0000000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2E764412" w14:textId="77777777" w:rsidR="00F8350A" w:rsidRPr="005B0B53" w:rsidRDefault="0000000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Графическое решение уравнений и систем уравнений</w:t>
            </w:r>
          </w:p>
        </w:tc>
      </w:tr>
    </w:tbl>
    <w:p w14:paraId="44A16608" w14:textId="77777777" w:rsidR="00F8350A" w:rsidRPr="005B0B53" w:rsidRDefault="00F8350A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14:paraId="0D158400" w14:textId="77777777" w:rsidR="005F4C0E" w:rsidRDefault="005F4C0E">
      <w:pPr>
        <w:spacing w:before="199" w:after="199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73F1D8A6" w14:textId="77777777" w:rsidR="005F4C0E" w:rsidRDefault="005F4C0E">
      <w:pPr>
        <w:spacing w:before="199" w:after="199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7ED4236F" w14:textId="0D759C17" w:rsidR="00F8350A" w:rsidRPr="005B0B53" w:rsidRDefault="00000000">
      <w:pPr>
        <w:spacing w:before="199" w:after="199"/>
        <w:ind w:left="120"/>
        <w:rPr>
          <w:rFonts w:ascii="Times New Roman" w:hAnsi="Times New Roman" w:cs="Times New Roman"/>
          <w:sz w:val="24"/>
          <w:szCs w:val="24"/>
        </w:rPr>
      </w:pPr>
      <w:r w:rsidRPr="005B0B53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9 КЛАСС</w:t>
      </w:r>
    </w:p>
    <w:p w14:paraId="2B60540F" w14:textId="77777777" w:rsidR="00F8350A" w:rsidRPr="005B0B53" w:rsidRDefault="00F8350A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78"/>
        <w:gridCol w:w="8094"/>
      </w:tblGrid>
      <w:tr w:rsidR="00F8350A" w:rsidRPr="005B0B53" w14:paraId="7F0F6836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29858B4F" w14:textId="77777777" w:rsidR="00F8350A" w:rsidRPr="005B0B53" w:rsidRDefault="00000000">
            <w:pPr>
              <w:spacing w:after="0"/>
              <w:ind w:left="272"/>
              <w:rPr>
                <w:rFonts w:ascii="Times New Roman" w:hAnsi="Times New Roman" w:cs="Times New Roman"/>
                <w:sz w:val="24"/>
                <w:szCs w:val="24"/>
              </w:rPr>
            </w:pPr>
            <w:r w:rsidRPr="005B0B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0B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Код</w:t>
            </w:r>
            <w:proofErr w:type="spellEnd"/>
            <w:r w:rsidRPr="005B0B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033E1099" w14:textId="77777777" w:rsidR="00F8350A" w:rsidRPr="005B0B53" w:rsidRDefault="00000000">
            <w:pPr>
              <w:spacing w:after="0"/>
              <w:ind w:left="272"/>
              <w:rPr>
                <w:rFonts w:ascii="Times New Roman" w:hAnsi="Times New Roman" w:cs="Times New Roman"/>
                <w:sz w:val="24"/>
                <w:szCs w:val="24"/>
              </w:rPr>
            </w:pPr>
            <w:r w:rsidRPr="005B0B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0B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Проверяемый</w:t>
            </w:r>
            <w:proofErr w:type="spellEnd"/>
            <w:r w:rsidRPr="005B0B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0B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элемент</w:t>
            </w:r>
            <w:proofErr w:type="spellEnd"/>
            <w:r w:rsidRPr="005B0B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0B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содержания</w:t>
            </w:r>
            <w:proofErr w:type="spellEnd"/>
            <w:r w:rsidRPr="005B0B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  <w:tr w:rsidR="00F8350A" w:rsidRPr="005B0B53" w14:paraId="43738922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0D1DED63" w14:textId="77777777" w:rsidR="00F8350A" w:rsidRPr="005B0B53" w:rsidRDefault="0000000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5028ACA1" w14:textId="77777777" w:rsidR="00F8350A" w:rsidRPr="005B0B53" w:rsidRDefault="00000000">
            <w:pPr>
              <w:spacing w:after="0" w:line="336" w:lineRule="auto"/>
              <w:ind w:left="31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Числа</w:t>
            </w:r>
            <w:proofErr w:type="spellEnd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вычисления</w:t>
            </w:r>
            <w:proofErr w:type="spellEnd"/>
          </w:p>
        </w:tc>
      </w:tr>
      <w:tr w:rsidR="00F8350A" w:rsidRPr="00694A53" w14:paraId="0EEECE23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4260C5BA" w14:textId="77777777" w:rsidR="00F8350A" w:rsidRPr="005B0B53" w:rsidRDefault="0000000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158E4B63" w14:textId="77777777" w:rsidR="00F8350A" w:rsidRPr="005B0B53" w:rsidRDefault="0000000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B53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Рациональные числа, иррациональные числа, конечные и бесконечные десятичные дроби</w:t>
            </w:r>
          </w:p>
        </w:tc>
      </w:tr>
      <w:tr w:rsidR="00F8350A" w:rsidRPr="005B0B53" w14:paraId="293A3D4B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7A66DEE4" w14:textId="77777777" w:rsidR="00F8350A" w:rsidRPr="005B0B53" w:rsidRDefault="0000000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5781CA49" w14:textId="77777777" w:rsidR="00F8350A" w:rsidRPr="005B0B53" w:rsidRDefault="0000000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Множество действительных чисел, действительные числа как бесконечные десятичные дроби. Взаимно однозначное соответствие между множеством действительных чисел и координатной прямой. </w:t>
            </w:r>
            <w:proofErr w:type="spellStart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Сравнение</w:t>
            </w:r>
            <w:proofErr w:type="spellEnd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действительных</w:t>
            </w:r>
            <w:proofErr w:type="spellEnd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чисел</w:t>
            </w:r>
            <w:proofErr w:type="spellEnd"/>
          </w:p>
        </w:tc>
      </w:tr>
      <w:tr w:rsidR="00F8350A" w:rsidRPr="00694A53" w14:paraId="602AC738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3A4E39DE" w14:textId="77777777" w:rsidR="00F8350A" w:rsidRPr="005B0B53" w:rsidRDefault="0000000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660EC865" w14:textId="77777777" w:rsidR="00F8350A" w:rsidRPr="005B0B53" w:rsidRDefault="0000000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действия с действительными числами</w:t>
            </w:r>
          </w:p>
        </w:tc>
      </w:tr>
      <w:tr w:rsidR="00F8350A" w:rsidRPr="00694A53" w14:paraId="7AA9C022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6429AB33" w14:textId="77777777" w:rsidR="00F8350A" w:rsidRPr="005B0B53" w:rsidRDefault="0000000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2D99A709" w14:textId="77777777" w:rsidR="00F8350A" w:rsidRPr="005B0B53" w:rsidRDefault="0000000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Измерения, приближения, оценки. Размеры объектов окружающего мира, длительность процессов в окружающем мире. Приближённое значение величины, точность приближения. Округление чисел. Прикидка и оценка результатов вычислений</w:t>
            </w:r>
          </w:p>
        </w:tc>
      </w:tr>
      <w:tr w:rsidR="00F8350A" w:rsidRPr="005B0B53" w14:paraId="2AE0E0C9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5D3CDD93" w14:textId="77777777" w:rsidR="00F8350A" w:rsidRPr="005B0B53" w:rsidRDefault="0000000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B5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030D28BF" w14:textId="77777777" w:rsidR="00F8350A" w:rsidRPr="005B0B53" w:rsidRDefault="00000000">
            <w:pPr>
              <w:spacing w:after="0" w:line="336" w:lineRule="auto"/>
              <w:ind w:left="31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Уравнения</w:t>
            </w:r>
            <w:proofErr w:type="spellEnd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неравенства</w:t>
            </w:r>
            <w:proofErr w:type="spellEnd"/>
          </w:p>
        </w:tc>
      </w:tr>
      <w:tr w:rsidR="00F8350A" w:rsidRPr="005B0B53" w14:paraId="1FB4623C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101C37BF" w14:textId="77777777" w:rsidR="00F8350A" w:rsidRPr="005B0B53" w:rsidRDefault="0000000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259351C3" w14:textId="77777777" w:rsidR="00F8350A" w:rsidRPr="005B0B53" w:rsidRDefault="0000000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Уравнения</w:t>
            </w:r>
            <w:proofErr w:type="spellEnd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одной</w:t>
            </w:r>
            <w:proofErr w:type="spellEnd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переменной</w:t>
            </w:r>
            <w:proofErr w:type="spellEnd"/>
          </w:p>
        </w:tc>
      </w:tr>
      <w:tr w:rsidR="00F8350A" w:rsidRPr="00694A53" w14:paraId="4CB68A50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66295AB5" w14:textId="77777777" w:rsidR="00F8350A" w:rsidRPr="005B0B53" w:rsidRDefault="0000000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5B89B376" w14:textId="77777777" w:rsidR="00F8350A" w:rsidRPr="005B0B53" w:rsidRDefault="0000000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Линейное уравнение. Решение уравнений, сводящихся к линейным</w:t>
            </w:r>
          </w:p>
        </w:tc>
      </w:tr>
      <w:tr w:rsidR="00F8350A" w:rsidRPr="00694A53" w14:paraId="76BBE388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11E4EDBE" w14:textId="77777777" w:rsidR="00F8350A" w:rsidRPr="005B0B53" w:rsidRDefault="0000000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16813ADD" w14:textId="77777777" w:rsidR="00F8350A" w:rsidRPr="005B0B53" w:rsidRDefault="0000000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Квадратное уравнение. Решение уравнений, сводящихся к квадратным</w:t>
            </w:r>
          </w:p>
        </w:tc>
      </w:tr>
      <w:tr w:rsidR="00F8350A" w:rsidRPr="00694A53" w14:paraId="459FF5AC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2114E1E7" w14:textId="77777777" w:rsidR="00F8350A" w:rsidRPr="005B0B53" w:rsidRDefault="0000000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392B1A62" w14:textId="77777777" w:rsidR="00F8350A" w:rsidRPr="005B0B53" w:rsidRDefault="0000000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Биквадратное уравнение. Примеры решения уравнений третьей и четвёртой степеней разложением на множители</w:t>
            </w:r>
          </w:p>
        </w:tc>
      </w:tr>
      <w:tr w:rsidR="00F8350A" w:rsidRPr="005B0B53" w14:paraId="3AEC4D32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24A099AF" w14:textId="77777777" w:rsidR="00F8350A" w:rsidRPr="005B0B53" w:rsidRDefault="0000000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40348C04" w14:textId="77777777" w:rsidR="00F8350A" w:rsidRPr="005B0B53" w:rsidRDefault="0000000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</w:t>
            </w:r>
            <w:proofErr w:type="spellEnd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дробно-рациональных</w:t>
            </w:r>
            <w:proofErr w:type="spellEnd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уравнений</w:t>
            </w:r>
            <w:proofErr w:type="spellEnd"/>
          </w:p>
        </w:tc>
      </w:tr>
      <w:tr w:rsidR="00F8350A" w:rsidRPr="005B0B53" w14:paraId="1D359A64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165A458B" w14:textId="77777777" w:rsidR="00F8350A" w:rsidRPr="005B0B53" w:rsidRDefault="0000000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202A98D3" w14:textId="77777777" w:rsidR="00F8350A" w:rsidRPr="005B0B53" w:rsidRDefault="0000000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Системы</w:t>
            </w:r>
            <w:proofErr w:type="spellEnd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уравнений</w:t>
            </w:r>
            <w:proofErr w:type="spellEnd"/>
          </w:p>
        </w:tc>
      </w:tr>
      <w:tr w:rsidR="00F8350A" w:rsidRPr="00694A53" w14:paraId="6D05B23E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2C70A999" w14:textId="77777777" w:rsidR="00F8350A" w:rsidRPr="005B0B53" w:rsidRDefault="0000000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7927200E" w14:textId="77777777" w:rsidR="00F8350A" w:rsidRPr="005B0B53" w:rsidRDefault="0000000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Уравнение с двумя переменными и его график</w:t>
            </w:r>
          </w:p>
        </w:tc>
      </w:tr>
      <w:tr w:rsidR="00F8350A" w:rsidRPr="00694A53" w14:paraId="584D80BF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0E93E9CA" w14:textId="77777777" w:rsidR="00F8350A" w:rsidRPr="005B0B53" w:rsidRDefault="0000000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5B7CA833" w14:textId="77777777" w:rsidR="00F8350A" w:rsidRPr="005B0B53" w:rsidRDefault="0000000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систем двух линейных уравнений с двумя переменными</w:t>
            </w:r>
          </w:p>
        </w:tc>
      </w:tr>
      <w:tr w:rsidR="00F8350A" w:rsidRPr="00694A53" w14:paraId="50C8CC3A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3050FF85" w14:textId="77777777" w:rsidR="00F8350A" w:rsidRPr="005B0B53" w:rsidRDefault="0000000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2E676CE1" w14:textId="77777777" w:rsidR="00F8350A" w:rsidRPr="005B0B53" w:rsidRDefault="0000000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систем двух уравнений, одно из которых линейное, а другое – второй степени</w:t>
            </w:r>
          </w:p>
        </w:tc>
      </w:tr>
      <w:tr w:rsidR="00F8350A" w:rsidRPr="00694A53" w14:paraId="70533BD7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424FBAC4" w14:textId="77777777" w:rsidR="00F8350A" w:rsidRPr="005B0B53" w:rsidRDefault="0000000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2.10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07BCC80C" w14:textId="77777777" w:rsidR="00F8350A" w:rsidRPr="005B0B53" w:rsidRDefault="0000000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Графическая интерпретация системы уравнений с двумя переменными</w:t>
            </w:r>
          </w:p>
        </w:tc>
      </w:tr>
      <w:tr w:rsidR="00F8350A" w:rsidRPr="00694A53" w14:paraId="4CE8B8CA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442B8BE2" w14:textId="77777777" w:rsidR="00F8350A" w:rsidRPr="005B0B53" w:rsidRDefault="0000000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55A242C7" w14:textId="77777777" w:rsidR="00F8350A" w:rsidRPr="005B0B53" w:rsidRDefault="00000000">
            <w:pPr>
              <w:spacing w:after="0" w:line="336" w:lineRule="auto"/>
              <w:ind w:left="31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текстовых задач алгебраическим способом</w:t>
            </w:r>
          </w:p>
        </w:tc>
      </w:tr>
      <w:tr w:rsidR="00F8350A" w:rsidRPr="00694A53" w14:paraId="53C30CC1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1705F7D3" w14:textId="77777777" w:rsidR="00F8350A" w:rsidRPr="005B0B53" w:rsidRDefault="0000000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5B011658" w14:textId="77777777" w:rsidR="00F8350A" w:rsidRPr="005B0B53" w:rsidRDefault="0000000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Числовые неравенства и их свойства</w:t>
            </w:r>
          </w:p>
        </w:tc>
      </w:tr>
      <w:tr w:rsidR="00F8350A" w:rsidRPr="00694A53" w14:paraId="545FC81A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7CCD1955" w14:textId="77777777" w:rsidR="00F8350A" w:rsidRPr="005B0B53" w:rsidRDefault="0000000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6351CE2F" w14:textId="77777777" w:rsidR="00F8350A" w:rsidRPr="005B0B53" w:rsidRDefault="0000000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линейных неравенств с одной переменной</w:t>
            </w:r>
          </w:p>
        </w:tc>
      </w:tr>
      <w:tr w:rsidR="00F8350A" w:rsidRPr="00694A53" w14:paraId="1167D5EF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798C5DEA" w14:textId="77777777" w:rsidR="00F8350A" w:rsidRPr="005B0B53" w:rsidRDefault="0000000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18FBDD5C" w14:textId="77777777" w:rsidR="00F8350A" w:rsidRPr="005B0B53" w:rsidRDefault="0000000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систем линейных неравенств с одной переменной</w:t>
            </w:r>
          </w:p>
        </w:tc>
      </w:tr>
      <w:tr w:rsidR="00F8350A" w:rsidRPr="005B0B53" w14:paraId="662CD47B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5786FE8D" w14:textId="77777777" w:rsidR="00F8350A" w:rsidRPr="005B0B53" w:rsidRDefault="0000000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2.15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70E0410F" w14:textId="77777777" w:rsidR="00F8350A" w:rsidRPr="005B0B53" w:rsidRDefault="0000000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Квадратные</w:t>
            </w:r>
            <w:proofErr w:type="spellEnd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неравенства</w:t>
            </w:r>
            <w:proofErr w:type="spellEnd"/>
          </w:p>
        </w:tc>
      </w:tr>
      <w:tr w:rsidR="00F8350A" w:rsidRPr="00694A53" w14:paraId="0823B08C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60E07296" w14:textId="77777777" w:rsidR="00F8350A" w:rsidRPr="005B0B53" w:rsidRDefault="0000000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2.16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1D98C0A8" w14:textId="77777777" w:rsidR="00F8350A" w:rsidRPr="005B0B53" w:rsidRDefault="0000000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Графическая интерпретация неравенств и систем неравенств с двумя переменными</w:t>
            </w:r>
          </w:p>
        </w:tc>
      </w:tr>
      <w:tr w:rsidR="00F8350A" w:rsidRPr="005B0B53" w14:paraId="7935F987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5C389139" w14:textId="77777777" w:rsidR="00F8350A" w:rsidRPr="005B0B53" w:rsidRDefault="0000000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0128118D" w14:textId="77777777" w:rsidR="00F8350A" w:rsidRPr="005B0B53" w:rsidRDefault="00000000">
            <w:pPr>
              <w:spacing w:after="0" w:line="336" w:lineRule="auto"/>
              <w:ind w:left="31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Функции</w:t>
            </w:r>
            <w:proofErr w:type="spellEnd"/>
          </w:p>
        </w:tc>
      </w:tr>
      <w:tr w:rsidR="00F8350A" w:rsidRPr="00694A53" w14:paraId="4A5781F3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26B2AFCC" w14:textId="77777777" w:rsidR="00F8350A" w:rsidRPr="005B0B53" w:rsidRDefault="0000000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300EFEF3" w14:textId="77777777" w:rsidR="00F8350A" w:rsidRPr="005B0B53" w:rsidRDefault="0000000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Квадратичная функция, её график и свойства. Парабола, координаты вершины параболы, ось симметрии параболы</w:t>
            </w:r>
          </w:p>
        </w:tc>
      </w:tr>
      <w:tr w:rsidR="00F8350A" w:rsidRPr="00694A53" w14:paraId="05063817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1A2120AB" w14:textId="77777777" w:rsidR="00F8350A" w:rsidRPr="005B0B53" w:rsidRDefault="0000000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03EF0E5A" w14:textId="77777777" w:rsidR="00F8350A" w:rsidRPr="005B0B53" w:rsidRDefault="00000000">
            <w:pPr>
              <w:spacing w:after="0" w:line="336" w:lineRule="auto"/>
              <w:ind w:left="31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Графики функций </w:t>
            </w:r>
            <w:r w:rsidRPr="005B0B5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y</w:t>
            </w:r>
            <w:r w:rsidRPr="005B0B5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=</w:t>
            </w:r>
            <w:proofErr w:type="spellStart"/>
            <w:r w:rsidRPr="005B0B5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kx</w:t>
            </w:r>
            <w:proofErr w:type="spellEnd"/>
            <w:r w:rsidRPr="005B0B5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 xml:space="preserve">, </w:t>
            </w:r>
            <w:r w:rsidRPr="005B0B5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y</w:t>
            </w:r>
            <w:r w:rsidRPr="005B0B5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=</w:t>
            </w:r>
            <w:proofErr w:type="spellStart"/>
            <w:r w:rsidRPr="005B0B5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kx</w:t>
            </w:r>
            <w:proofErr w:type="spellEnd"/>
            <w:r w:rsidRPr="005B0B5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+</w:t>
            </w:r>
            <w:r w:rsidRPr="005B0B5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b</w:t>
            </w:r>
            <w:r w:rsidRPr="005B0B5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 xml:space="preserve"> </w:t>
            </w: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 их свойства</w:t>
            </w:r>
          </w:p>
        </w:tc>
      </w:tr>
      <w:tr w:rsidR="00F8350A" w:rsidRPr="00694A53" w14:paraId="50581457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5AA26FF8" w14:textId="77777777" w:rsidR="00F8350A" w:rsidRPr="005B0B53" w:rsidRDefault="0000000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24AE5DFA" w14:textId="77777777" w:rsidR="00F8350A" w:rsidRPr="005B0B53" w:rsidRDefault="00000000">
            <w:pPr>
              <w:spacing w:after="0" w:line="336" w:lineRule="auto"/>
              <w:ind w:left="31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Графики функций </w:t>
            </w:r>
            <w:r w:rsidRPr="005B0B5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y</w:t>
            </w:r>
            <w:r w:rsidRPr="005B0B5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=</w:t>
            </w:r>
            <w:r w:rsidRPr="005B0B5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k</w:t>
            </w:r>
            <w:r w:rsidRPr="005B0B5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/</w:t>
            </w:r>
            <w:r w:rsidRPr="005B0B5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x</w:t>
            </w:r>
            <w:r w:rsidRPr="005B0B5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 xml:space="preserve">, </w:t>
            </w:r>
            <w:r w:rsidRPr="005B0B53">
              <w:rPr>
                <w:rFonts w:ascii="Times New Roman" w:hAnsi="Times New Roman" w:cs="Times New Roman"/>
                <w:i/>
                <w:color w:val="333333"/>
                <w:sz w:val="24"/>
                <w:szCs w:val="24"/>
              </w:rPr>
              <w:t>y</w:t>
            </w:r>
            <w:r w:rsidRPr="005B0B53">
              <w:rPr>
                <w:rFonts w:ascii="Times New Roman" w:hAnsi="Times New Roman" w:cs="Times New Roman"/>
                <w:i/>
                <w:color w:val="333333"/>
                <w:sz w:val="24"/>
                <w:szCs w:val="24"/>
                <w:lang w:val="ru-RU"/>
              </w:rPr>
              <w:t xml:space="preserve"> = </w:t>
            </w:r>
            <w:r w:rsidRPr="005B0B53">
              <w:rPr>
                <w:rFonts w:ascii="Times New Roman" w:hAnsi="Times New Roman" w:cs="Times New Roman"/>
                <w:i/>
                <w:color w:val="333333"/>
                <w:sz w:val="24"/>
                <w:szCs w:val="24"/>
              </w:rPr>
              <w:t>x</w:t>
            </w:r>
            <w:r w:rsidRPr="005B0B53">
              <w:rPr>
                <w:rFonts w:ascii="Times New Roman" w:hAnsi="Times New Roman" w:cs="Times New Roman"/>
                <w:i/>
                <w:color w:val="333333"/>
                <w:sz w:val="24"/>
                <w:szCs w:val="24"/>
                <w:lang w:val="ru-RU"/>
              </w:rPr>
              <w:t>³</w:t>
            </w:r>
            <w:r w:rsidRPr="005B0B5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 xml:space="preserve"> </w:t>
            </w: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 их свойства</w:t>
            </w:r>
          </w:p>
        </w:tc>
      </w:tr>
      <w:tr w:rsidR="00F8350A" w:rsidRPr="00694A53" w14:paraId="64128581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5E11233F" w14:textId="77777777" w:rsidR="00F8350A" w:rsidRPr="005B0B53" w:rsidRDefault="0000000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52821954" w14:textId="77777777" w:rsidR="00F8350A" w:rsidRPr="005B0B53" w:rsidRDefault="00000000">
            <w:pPr>
              <w:spacing w:after="0" w:line="336" w:lineRule="auto"/>
              <w:ind w:left="31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Графики функций </w:t>
            </w:r>
            <w:r w:rsidRPr="005B0B5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 xml:space="preserve">, </w:t>
            </w: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 их свойства</w:t>
            </w:r>
          </w:p>
        </w:tc>
      </w:tr>
      <w:tr w:rsidR="00F8350A" w:rsidRPr="005B0B53" w14:paraId="77528EC8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35988579" w14:textId="77777777" w:rsidR="00F8350A" w:rsidRPr="005B0B53" w:rsidRDefault="0000000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3745441B" w14:textId="77777777" w:rsidR="00F8350A" w:rsidRPr="005B0B53" w:rsidRDefault="00000000">
            <w:pPr>
              <w:spacing w:after="0" w:line="336" w:lineRule="auto"/>
              <w:ind w:left="31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Числовые</w:t>
            </w:r>
            <w:proofErr w:type="spellEnd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последовательности</w:t>
            </w:r>
            <w:proofErr w:type="spellEnd"/>
          </w:p>
        </w:tc>
      </w:tr>
      <w:tr w:rsidR="00F8350A" w:rsidRPr="00694A53" w14:paraId="406F5E50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353C79BB" w14:textId="77777777" w:rsidR="00F8350A" w:rsidRPr="005B0B53" w:rsidRDefault="0000000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6C16C423" w14:textId="77777777" w:rsidR="00F8350A" w:rsidRPr="005B0B53" w:rsidRDefault="0000000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Определение и способы задания числовых последовательностей. Задание последовательности рекуррентной формулой и формулой </w:t>
            </w:r>
            <w:r w:rsidRPr="005B0B5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n</w:t>
            </w: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-го члена</w:t>
            </w:r>
          </w:p>
        </w:tc>
      </w:tr>
      <w:tr w:rsidR="00F8350A" w:rsidRPr="00694A53" w14:paraId="5AD8EA6E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0B81F69C" w14:textId="77777777" w:rsidR="00F8350A" w:rsidRPr="005B0B53" w:rsidRDefault="0000000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13DE8675" w14:textId="77777777" w:rsidR="00F8350A" w:rsidRPr="005B0B53" w:rsidRDefault="0000000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Арифметическая прогрессия. Формулы </w:t>
            </w:r>
            <w:r w:rsidRPr="005B0B5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n</w:t>
            </w: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-го члена арифметической прогрессии, суммы первых </w:t>
            </w:r>
            <w:r w:rsidRPr="005B0B5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n</w:t>
            </w:r>
            <w:r w:rsidRPr="005B0B5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 xml:space="preserve"> </w:t>
            </w: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членов</w:t>
            </w:r>
          </w:p>
        </w:tc>
      </w:tr>
      <w:tr w:rsidR="00F8350A" w:rsidRPr="00694A53" w14:paraId="44E0C6B8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4EA65314" w14:textId="77777777" w:rsidR="00F8350A" w:rsidRPr="005B0B53" w:rsidRDefault="0000000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5DCE0D4A" w14:textId="77777777" w:rsidR="00F8350A" w:rsidRPr="005B0B53" w:rsidRDefault="0000000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Геометрическая прогрессия. Формулы </w:t>
            </w:r>
            <w:r w:rsidRPr="005B0B5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n</w:t>
            </w: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-го члена геометрической прогрессии, суммы первых </w:t>
            </w:r>
            <w:r w:rsidRPr="005B0B5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n</w:t>
            </w:r>
            <w:r w:rsidRPr="005B0B5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 xml:space="preserve"> </w:t>
            </w: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членов</w:t>
            </w:r>
          </w:p>
        </w:tc>
      </w:tr>
      <w:tr w:rsidR="00F8350A" w:rsidRPr="005B0B53" w14:paraId="3F0152AF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7E345DD4" w14:textId="77777777" w:rsidR="00F8350A" w:rsidRPr="005B0B53" w:rsidRDefault="0000000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3A0077D1" w14:textId="77777777" w:rsidR="00F8350A" w:rsidRPr="005B0B53" w:rsidRDefault="0000000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Изображение членов арифметической и геометрической прогрессий точками на координатной плоскости. </w:t>
            </w:r>
            <w:proofErr w:type="spellStart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Линейный</w:t>
            </w:r>
            <w:proofErr w:type="spellEnd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экспоненциальный</w:t>
            </w:r>
            <w:proofErr w:type="spellEnd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рост</w:t>
            </w:r>
            <w:proofErr w:type="spellEnd"/>
          </w:p>
        </w:tc>
      </w:tr>
      <w:tr w:rsidR="00F8350A" w:rsidRPr="005B0B53" w14:paraId="19256717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30CDE189" w14:textId="77777777" w:rsidR="00F8350A" w:rsidRPr="005B0B53" w:rsidRDefault="0000000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65521611" w14:textId="77777777" w:rsidR="00F8350A" w:rsidRPr="005B0B53" w:rsidRDefault="00000000">
            <w:pPr>
              <w:spacing w:after="0" w:line="336" w:lineRule="auto"/>
              <w:ind w:left="31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Сложные</w:t>
            </w:r>
            <w:proofErr w:type="spellEnd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проценты</w:t>
            </w:r>
            <w:proofErr w:type="spellEnd"/>
          </w:p>
        </w:tc>
      </w:tr>
    </w:tbl>
    <w:p w14:paraId="4AF099D2" w14:textId="77777777" w:rsidR="00F8350A" w:rsidRPr="005B0B53" w:rsidRDefault="00F8350A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14:paraId="0B49FD89" w14:textId="77777777" w:rsidR="00F8350A" w:rsidRPr="005B0B53" w:rsidRDefault="00F8350A">
      <w:pPr>
        <w:rPr>
          <w:rFonts w:ascii="Times New Roman" w:hAnsi="Times New Roman" w:cs="Times New Roman"/>
          <w:sz w:val="24"/>
          <w:szCs w:val="24"/>
        </w:rPr>
        <w:sectPr w:rsidR="00F8350A" w:rsidRPr="005B0B53">
          <w:pgSz w:w="11906" w:h="16383"/>
          <w:pgMar w:top="1134" w:right="850" w:bottom="1134" w:left="1701" w:header="720" w:footer="720" w:gutter="0"/>
          <w:cols w:space="720"/>
        </w:sectPr>
      </w:pPr>
    </w:p>
    <w:p w14:paraId="309027FE" w14:textId="77777777" w:rsidR="00F8350A" w:rsidRPr="005B0B53" w:rsidRDefault="00000000">
      <w:pPr>
        <w:spacing w:before="199" w:after="199" w:line="336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29" w:name="block-55580782"/>
      <w:bookmarkEnd w:id="28"/>
      <w:r w:rsidRPr="005B0B5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ПРОВЕРЯЕМЫЕ НА ОГЭ ПО МАТЕМАТИКЕ ТРЕБОВАНИЯ К РЕЗУЛЬТАТАМ ОСВОЕНИЯ ОСНОВНОЙ ОБРАЗОВАТЕЛЬНОЙ ПРОГРАММЫ ОСНОВНОГО ОБЩЕГО ОБРАЗОВАНИЯ</w:t>
      </w:r>
    </w:p>
    <w:p w14:paraId="255B1018" w14:textId="77777777" w:rsidR="00F8350A" w:rsidRPr="005B0B53" w:rsidRDefault="00F8350A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181"/>
      </w:tblGrid>
      <w:tr w:rsidR="00F8350A" w:rsidRPr="00694A53" w14:paraId="1F614F95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18533DF" w14:textId="77777777" w:rsidR="00F8350A" w:rsidRPr="005B0B53" w:rsidRDefault="00000000">
            <w:pPr>
              <w:spacing w:after="0"/>
              <w:ind w:left="272"/>
              <w:rPr>
                <w:rFonts w:ascii="Times New Roman" w:hAnsi="Times New Roman" w:cs="Times New Roman"/>
                <w:sz w:val="24"/>
                <w:szCs w:val="24"/>
              </w:rPr>
            </w:pPr>
            <w:r w:rsidRPr="005B0B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B0B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Код</w:t>
            </w:r>
            <w:proofErr w:type="spellEnd"/>
            <w:r w:rsidRPr="005B0B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0B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проверяемого</w:t>
            </w:r>
            <w:proofErr w:type="spellEnd"/>
            <w:r w:rsidRPr="005B0B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0B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требования</w:t>
            </w:r>
            <w:proofErr w:type="spellEnd"/>
            <w:r w:rsidRPr="005B0B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5E23D2F8" w14:textId="77777777" w:rsidR="00F8350A" w:rsidRPr="005B0B53" w:rsidRDefault="00000000">
            <w:pPr>
              <w:spacing w:after="0"/>
              <w:ind w:left="2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B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Проверяемые требования к предметным результатам освоения основной образовательной программы основного общего образования на основе ФГОС </w:t>
            </w:r>
          </w:p>
        </w:tc>
      </w:tr>
      <w:tr w:rsidR="00F8350A" w:rsidRPr="00694A53" w14:paraId="30825DCE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336D8A6" w14:textId="77777777" w:rsidR="00F8350A" w:rsidRPr="005B0B53" w:rsidRDefault="0000000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1A224A20" w14:textId="77777777" w:rsidR="00F8350A" w:rsidRPr="005B0B53" w:rsidRDefault="0000000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оперировать понятиями: множество, подмножество, операции над множествами; умение оперировать понятиями: граф, связный граф, дерево, цикл, применять их при решении задач; умение использовать графическое представление множеств для описания реальных процессов и явлений, при решении задач из других учебных предметов</w:t>
            </w:r>
          </w:p>
        </w:tc>
      </w:tr>
      <w:tr w:rsidR="00F8350A" w:rsidRPr="00694A53" w14:paraId="53E5A82F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45579CF" w14:textId="77777777" w:rsidR="00F8350A" w:rsidRPr="005B0B53" w:rsidRDefault="0000000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2E2EC91A" w14:textId="77777777" w:rsidR="00F8350A" w:rsidRPr="005B0B53" w:rsidRDefault="0000000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оперировать понятиями: определение, аксиома, теорема, доказательство; умение распознавать истинные и ложные высказывания, приводить примеры и контрпримеры, строить высказывания и отрицания высказываний</w:t>
            </w:r>
          </w:p>
        </w:tc>
      </w:tr>
      <w:tr w:rsidR="00F8350A" w:rsidRPr="00694A53" w14:paraId="5A649CFD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C7206B1" w14:textId="77777777" w:rsidR="00F8350A" w:rsidRPr="005B0B53" w:rsidRDefault="0000000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2D777231" w14:textId="77777777" w:rsidR="00F8350A" w:rsidRPr="005B0B53" w:rsidRDefault="0000000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оперировать понятиями: натуральное число, простое и составное число, делимость натуральных чисел, признаки делимости, целое число, модуль числа, обыкновенная дробь и десятичная дробь, стандартный вид числа, рациональное число, иррациональное число, арифметический квадратный корень; умение выполнять действия с числами, сравнивать и упорядочивать числа, представлять числа на координатной прямой, округлять числа; умение делать прикидку и оценку результата вычислений</w:t>
            </w:r>
          </w:p>
        </w:tc>
      </w:tr>
      <w:tr w:rsidR="00F8350A" w:rsidRPr="00694A53" w14:paraId="67460973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0E771EC" w14:textId="77777777" w:rsidR="00F8350A" w:rsidRPr="005B0B53" w:rsidRDefault="0000000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2A0A46AC" w14:textId="77777777" w:rsidR="00F8350A" w:rsidRPr="005B0B53" w:rsidRDefault="0000000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оперировать понятиями: степень с целым показателем, арифметический квадратный корень, многочлен, алгебраическая дробь, тождество; знакомство с корнем натуральной степени больше единицы; умение выполнять расчёты по формулам, преобразования целых, дробно-рациональных выражений и выражений с корнями, разложение многочлена на множители, в том числе с использованием формул разности квадратов и квадрата суммы и разности</w:t>
            </w:r>
          </w:p>
        </w:tc>
      </w:tr>
      <w:tr w:rsidR="00F8350A" w:rsidRPr="00694A53" w14:paraId="71C4FE0A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4E5803C" w14:textId="77777777" w:rsidR="00F8350A" w:rsidRPr="005B0B53" w:rsidRDefault="0000000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73753025" w14:textId="77777777" w:rsidR="00F8350A" w:rsidRPr="005B0B53" w:rsidRDefault="0000000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оперировать понятиями: числовое равенство, уравнение с одной переменной, числовое неравенство, неравенство с переменной; умение решать линейные и квадратные уравнения, дробно-рациональные уравнения с одной переменной, системы двух линейных уравнений, линейные неравенства и их системы, квадратные и дробно-рациональные неравенства с одной переменной, в том числе при решении задач из других предметов и практических задач; умение использовать координатную прямую и координатную плоскость для изображения решений уравнений, неравенств и систем</w:t>
            </w:r>
          </w:p>
        </w:tc>
      </w:tr>
      <w:tr w:rsidR="00F8350A" w:rsidRPr="00694A53" w14:paraId="70715E12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D52B68D" w14:textId="77777777" w:rsidR="00F8350A" w:rsidRPr="005B0B53" w:rsidRDefault="0000000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59320EDF" w14:textId="77777777" w:rsidR="00F8350A" w:rsidRPr="005B0B53" w:rsidRDefault="0000000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Умение оперировать понятиями: функция, график функции, нули функции, промежутки </w:t>
            </w:r>
            <w:proofErr w:type="spellStart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знакопостоянства</w:t>
            </w:r>
            <w:proofErr w:type="spellEnd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промежутки возрастания, убывания, наибольшее и наименьшее значения функции; умение оперировать понятиями: прямая пропорциональность, линейная функция, квадратичная функция, обратная пропорциональность, парабола, гипербола; умение строить графики функций, использовать графики для определения свойств процессов и зависимостей, для решения задач из других учебных предметов и реальной жизни; умение выражать формулами зависимости между величинами</w:t>
            </w:r>
          </w:p>
        </w:tc>
      </w:tr>
      <w:tr w:rsidR="00F8350A" w:rsidRPr="00694A53" w14:paraId="3EE0AA73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832C94E" w14:textId="77777777" w:rsidR="00F8350A" w:rsidRPr="005B0B53" w:rsidRDefault="0000000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5F619D69" w14:textId="77777777" w:rsidR="00F8350A" w:rsidRPr="005B0B53" w:rsidRDefault="0000000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оперировать понятиями: последовательность, арифметическая и геометрическая прогрессии; умение использовать свойства последовательностей, формулы суммы и общего члена при решении задач, в том числе задач из других учебных предметов и реальной жизни</w:t>
            </w:r>
          </w:p>
        </w:tc>
      </w:tr>
      <w:tr w:rsidR="00F8350A" w:rsidRPr="00694A53" w14:paraId="5F15258B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BF7C76E" w14:textId="77777777" w:rsidR="00F8350A" w:rsidRPr="005B0B53" w:rsidRDefault="0000000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7BAAB600" w14:textId="77777777" w:rsidR="00F8350A" w:rsidRPr="005B0B53" w:rsidRDefault="0000000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решать задачи разных типов (в том числе на проценты, доли и части, движение, работу, цену товаров и стоимость покупок и услуг, налоги, задачи из области управления личными и семейными финансами); умение составлять выражения, уравнения, неравенства и системы по условию задачи, исследовать полученное решение и оценивать правдоподобность полученных результатов</w:t>
            </w:r>
          </w:p>
        </w:tc>
      </w:tr>
      <w:tr w:rsidR="00F8350A" w:rsidRPr="00694A53" w14:paraId="37889061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94E35F7" w14:textId="77777777" w:rsidR="00F8350A" w:rsidRPr="005B0B53" w:rsidRDefault="0000000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587910DB" w14:textId="77777777" w:rsidR="00F8350A" w:rsidRPr="005B0B53" w:rsidRDefault="0000000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Умение оперировать понятиями: фигура, точка, отрезок, прямая, луч, ломаная, угол, многоугольник, треугольник, равнобедренный и равносторонний треугольники, </w:t>
            </w: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прямоугольный треугольник, медиана, биссектриса и высота треугольника, четырёхугольник, параллелограмм, ромб, прямоугольник, квадрат, трапеция; окружность, круг, касательная; знакомство с пространственными фигурами; умение решать задачи, в том числе из повседневной жизни, на нахождение геометрических величин с применением изученных свойств фигур и фактов</w:t>
            </w:r>
          </w:p>
        </w:tc>
      </w:tr>
      <w:tr w:rsidR="00F8350A" w:rsidRPr="00694A53" w14:paraId="24C90D5E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D17A585" w14:textId="77777777" w:rsidR="00F8350A" w:rsidRPr="005B0B53" w:rsidRDefault="0000000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5F358F58" w14:textId="77777777" w:rsidR="00F8350A" w:rsidRPr="005B0B53" w:rsidRDefault="0000000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оперировать понятиями: равенство фигур, равенство треугольников; параллельность и перпендикулярность прямых, угол между прямыми, перпендикуляр, наклонная, проекция, подобие фигур, подобные треугольники, симметрия относительно точки и прямой; умение распознавать равенство, симметрию и подобие фигур, параллельность и перпендикулярность прямых в окружающем мире</w:t>
            </w:r>
          </w:p>
        </w:tc>
      </w:tr>
      <w:tr w:rsidR="00F8350A" w:rsidRPr="00694A53" w14:paraId="7F1A2073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012A64A" w14:textId="77777777" w:rsidR="00F8350A" w:rsidRPr="005B0B53" w:rsidRDefault="0000000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7682483C" w14:textId="77777777" w:rsidR="00F8350A" w:rsidRPr="005B0B53" w:rsidRDefault="0000000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оперировать понятиями: длина, расстояние, угол (величина угла, синус и косинус угла треугольника), площадь; умение оценивать размеры предметов и объектов в окружающем мире; умение применять формулы периметра и площади многоугольников, длины окружности и площади круга, объема прямоугольного параллелепипеда; умение применять признаки равенства треугольников, теорему о сумме углов треугольника, теорему Пифагора, тригонометрические соотношения для вычисления длин, расстояний, площадей</w:t>
            </w:r>
          </w:p>
        </w:tc>
      </w:tr>
      <w:tr w:rsidR="00F8350A" w:rsidRPr="00694A53" w14:paraId="0B9A145C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85BE952" w14:textId="77777777" w:rsidR="00F8350A" w:rsidRPr="005B0B53" w:rsidRDefault="0000000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6912A6E8" w14:textId="77777777" w:rsidR="00F8350A" w:rsidRPr="005B0B53" w:rsidRDefault="0000000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изображать плоские фигуры и их комбинации, пространственные фигуры от руки, с помощью чертёжных инструментов и электронных средств по текстовому или символьному описанию</w:t>
            </w:r>
          </w:p>
        </w:tc>
      </w:tr>
      <w:tr w:rsidR="00F8350A" w:rsidRPr="00694A53" w14:paraId="4D484D17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10BCD7D" w14:textId="77777777" w:rsidR="00F8350A" w:rsidRPr="005B0B53" w:rsidRDefault="0000000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2CD6F380" w14:textId="77777777" w:rsidR="00F8350A" w:rsidRPr="005B0B53" w:rsidRDefault="0000000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оперировать понятиями: прямоугольная система координат; координаты точки, вектор, сумма векторов, произведение вектора на число, скалярное произведение векторов; умение использовать векторы и координаты для представления данных и решения задач, в том числе из других учебных предметов и реальной жизни</w:t>
            </w:r>
          </w:p>
        </w:tc>
      </w:tr>
      <w:tr w:rsidR="00F8350A" w:rsidRPr="00694A53" w14:paraId="6C565A37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9C25228" w14:textId="77777777" w:rsidR="00F8350A" w:rsidRPr="005B0B53" w:rsidRDefault="0000000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5ED6AA76" w14:textId="77777777" w:rsidR="00F8350A" w:rsidRPr="005B0B53" w:rsidRDefault="0000000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Умение оперировать понятиями: столбиковые и круговые диаграммы, таблицы, среднее арифметическое, медиана, </w:t>
            </w: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наибольшее и наименьшее значения, размах числового набора; умение извлекать, интерпретировать и преобразовывать информацию, представленную в таблицах и на диаграммах, отражающую свойства и характеристики реальных процессов и явлений; умение распознавать изменчивые величины в окружающем мире</w:t>
            </w:r>
          </w:p>
        </w:tc>
      </w:tr>
      <w:tr w:rsidR="00F8350A" w:rsidRPr="00694A53" w14:paraId="1820D2FB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7CFD8A8" w14:textId="77777777" w:rsidR="00F8350A" w:rsidRPr="005B0B53" w:rsidRDefault="0000000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0BB7756F" w14:textId="77777777" w:rsidR="00F8350A" w:rsidRPr="005B0B53" w:rsidRDefault="0000000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оперировать понятиями: случайный опыт (случайный эксперимент), элементарное событие (элементарный исход) случайного опыта, случайное событие, вероятность события; умение находить вероятности случайных событий в опытах с равновозможными элементарными событиями; умение решать задачи методом организованного перебора и с использованием правила умножения; умение оценивать вероятности реальных событий и явлений, понимать роль практически достоверных и маловероятных событий в окружающем мире и в жизни; знакомство с понятием независимых событий; знакомство с законом больших чисел и его ролью в массовых явлениях</w:t>
            </w:r>
          </w:p>
        </w:tc>
      </w:tr>
      <w:tr w:rsidR="00F8350A" w:rsidRPr="00694A53" w14:paraId="75649B43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E4AAEBE" w14:textId="77777777" w:rsidR="00F8350A" w:rsidRPr="005B0B53" w:rsidRDefault="0000000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521E7468" w14:textId="77777777" w:rsidR="00F8350A" w:rsidRPr="005B0B53" w:rsidRDefault="0000000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выбирать подходящий изученный метод для решения задачи, приводить примеры математических закономерностей в природе и жизни, распознавать проявление законов математики в искусстве, описывать отдельные выдающиеся результаты, полученные в ходе развития математики как науки, приводить примеры математических открытий и их авторов в отечественной и всемирной истории</w:t>
            </w:r>
          </w:p>
        </w:tc>
      </w:tr>
    </w:tbl>
    <w:p w14:paraId="2FA53F3E" w14:textId="77777777" w:rsidR="00F8350A" w:rsidRPr="005B0B53" w:rsidRDefault="00F8350A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14:paraId="7178088F" w14:textId="77777777" w:rsidR="00F8350A" w:rsidRPr="005B0B53" w:rsidRDefault="00F8350A">
      <w:pPr>
        <w:rPr>
          <w:rFonts w:ascii="Times New Roman" w:hAnsi="Times New Roman" w:cs="Times New Roman"/>
          <w:sz w:val="24"/>
          <w:szCs w:val="24"/>
          <w:lang w:val="ru-RU"/>
        </w:rPr>
        <w:sectPr w:rsidR="00F8350A" w:rsidRPr="005B0B53">
          <w:pgSz w:w="11906" w:h="16383"/>
          <w:pgMar w:top="1134" w:right="850" w:bottom="1134" w:left="1701" w:header="720" w:footer="720" w:gutter="0"/>
          <w:cols w:space="720"/>
        </w:sectPr>
      </w:pPr>
    </w:p>
    <w:p w14:paraId="24ED4A64" w14:textId="77777777" w:rsidR="00F8350A" w:rsidRPr="005B0B53" w:rsidRDefault="00000000">
      <w:pPr>
        <w:spacing w:before="199" w:after="199" w:line="336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30" w:name="block-55580783"/>
      <w:bookmarkEnd w:id="29"/>
      <w:r w:rsidRPr="005B0B5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ПЕРЕЧЕНЬ ЭЛЕМЕНТОВ СОДЕРЖАНИЯ, ПРОВЕРЯЕМЫХ НА ОГЭ ПО МАТЕМАТИКЕ</w:t>
      </w:r>
    </w:p>
    <w:p w14:paraId="3E4B9C4B" w14:textId="77777777" w:rsidR="00F8350A" w:rsidRPr="005B0B53" w:rsidRDefault="00F8350A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58"/>
        <w:gridCol w:w="8114"/>
      </w:tblGrid>
      <w:tr w:rsidR="00F8350A" w:rsidRPr="005B0B53" w14:paraId="3A15E116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75B7CB66" w14:textId="77777777" w:rsidR="00F8350A" w:rsidRPr="005B0B53" w:rsidRDefault="00000000">
            <w:pPr>
              <w:spacing w:after="0"/>
              <w:ind w:left="272"/>
              <w:rPr>
                <w:rFonts w:ascii="Times New Roman" w:hAnsi="Times New Roman" w:cs="Times New Roman"/>
                <w:sz w:val="24"/>
                <w:szCs w:val="24"/>
              </w:rPr>
            </w:pPr>
            <w:r w:rsidRPr="005B0B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B0B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Код</w:t>
            </w:r>
            <w:proofErr w:type="spellEnd"/>
            <w:r w:rsidRPr="005B0B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27030650" w14:textId="77777777" w:rsidR="00F8350A" w:rsidRPr="005B0B53" w:rsidRDefault="00000000">
            <w:pPr>
              <w:spacing w:after="0"/>
              <w:ind w:left="272"/>
              <w:rPr>
                <w:rFonts w:ascii="Times New Roman" w:hAnsi="Times New Roman" w:cs="Times New Roman"/>
                <w:sz w:val="24"/>
                <w:szCs w:val="24"/>
              </w:rPr>
            </w:pPr>
            <w:r w:rsidRPr="005B0B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0B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Проверяемый</w:t>
            </w:r>
            <w:proofErr w:type="spellEnd"/>
            <w:r w:rsidRPr="005B0B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0B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элемент</w:t>
            </w:r>
            <w:proofErr w:type="spellEnd"/>
            <w:r w:rsidRPr="005B0B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0B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содержания</w:t>
            </w:r>
            <w:proofErr w:type="spellEnd"/>
            <w:r w:rsidRPr="005B0B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  <w:tr w:rsidR="00F8350A" w:rsidRPr="005B0B53" w14:paraId="62570B43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7468E168" w14:textId="77777777" w:rsidR="00F8350A" w:rsidRPr="005B0B53" w:rsidRDefault="00000000">
            <w:pPr>
              <w:spacing w:after="0" w:line="36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769C3981" w14:textId="77777777" w:rsidR="00F8350A" w:rsidRPr="005B0B53" w:rsidRDefault="00000000">
            <w:pPr>
              <w:spacing w:after="0" w:line="360" w:lineRule="auto"/>
              <w:ind w:left="31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Числа</w:t>
            </w:r>
            <w:proofErr w:type="spellEnd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вычисления</w:t>
            </w:r>
            <w:proofErr w:type="spellEnd"/>
          </w:p>
        </w:tc>
      </w:tr>
      <w:tr w:rsidR="00F8350A" w:rsidRPr="00694A53" w14:paraId="7CCC2310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4057FDDB" w14:textId="77777777" w:rsidR="00F8350A" w:rsidRPr="005B0B53" w:rsidRDefault="00000000">
            <w:pPr>
              <w:spacing w:after="0" w:line="36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0AB27F59" w14:textId="77777777" w:rsidR="00F8350A" w:rsidRPr="005B0B53" w:rsidRDefault="00000000">
            <w:pPr>
              <w:spacing w:after="0" w:line="36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Натуральные и целые числа. Признаки делимости целых чисел</w:t>
            </w:r>
          </w:p>
        </w:tc>
      </w:tr>
      <w:tr w:rsidR="00F8350A" w:rsidRPr="00694A53" w14:paraId="3F081949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3E6A23AF" w14:textId="77777777" w:rsidR="00F8350A" w:rsidRPr="005B0B53" w:rsidRDefault="00000000">
            <w:pPr>
              <w:spacing w:after="0" w:line="36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08E7C89E" w14:textId="77777777" w:rsidR="00F8350A" w:rsidRPr="005B0B53" w:rsidRDefault="00000000">
            <w:pPr>
              <w:spacing w:after="0" w:line="36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Обыкновенные и десятичные дроби, проценты, бесконечные периодические дроби</w:t>
            </w:r>
          </w:p>
        </w:tc>
      </w:tr>
      <w:tr w:rsidR="00F8350A" w:rsidRPr="00694A53" w14:paraId="7B2D0461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34BECEBA" w14:textId="77777777" w:rsidR="00F8350A" w:rsidRPr="005B0B53" w:rsidRDefault="00000000">
            <w:pPr>
              <w:spacing w:after="0" w:line="36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170D7ACF" w14:textId="77777777" w:rsidR="00F8350A" w:rsidRPr="005B0B53" w:rsidRDefault="00000000">
            <w:pPr>
              <w:spacing w:after="0" w:line="36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Рациональные числа. Арифметические операции с рациональными числами </w:t>
            </w:r>
          </w:p>
        </w:tc>
      </w:tr>
      <w:tr w:rsidR="00F8350A" w:rsidRPr="00694A53" w14:paraId="41F807B0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090DEB63" w14:textId="77777777" w:rsidR="00F8350A" w:rsidRPr="005B0B53" w:rsidRDefault="00000000">
            <w:pPr>
              <w:spacing w:after="0" w:line="36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760BE909" w14:textId="77777777" w:rsidR="00F8350A" w:rsidRPr="005B0B53" w:rsidRDefault="00000000">
            <w:pPr>
              <w:spacing w:after="0" w:line="36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Действительные числа. Арифметические операции с действительными числами</w:t>
            </w:r>
          </w:p>
        </w:tc>
      </w:tr>
      <w:tr w:rsidR="00F8350A" w:rsidRPr="00694A53" w14:paraId="3AC618B0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634BC9DF" w14:textId="77777777" w:rsidR="00F8350A" w:rsidRPr="005B0B53" w:rsidRDefault="00000000">
            <w:pPr>
              <w:spacing w:after="0" w:line="36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6D8C4F2B" w14:textId="77777777" w:rsidR="00F8350A" w:rsidRPr="005B0B53" w:rsidRDefault="00000000">
            <w:pPr>
              <w:spacing w:after="0" w:line="36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Приближённые вычисления, правила округления, прикидка и оценка результата вычислений</w:t>
            </w:r>
          </w:p>
        </w:tc>
      </w:tr>
      <w:tr w:rsidR="00F8350A" w:rsidRPr="005B0B53" w14:paraId="5EB574C3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5CADD959" w14:textId="77777777" w:rsidR="00F8350A" w:rsidRPr="005B0B53" w:rsidRDefault="00000000">
            <w:pPr>
              <w:spacing w:after="0" w:line="36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14781B21" w14:textId="77777777" w:rsidR="00F8350A" w:rsidRPr="005B0B53" w:rsidRDefault="00000000">
            <w:pPr>
              <w:spacing w:after="0" w:line="360" w:lineRule="auto"/>
              <w:ind w:left="31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Алгебраические</w:t>
            </w:r>
            <w:proofErr w:type="spellEnd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выражения</w:t>
            </w:r>
            <w:proofErr w:type="spellEnd"/>
          </w:p>
        </w:tc>
      </w:tr>
      <w:tr w:rsidR="00F8350A" w:rsidRPr="00694A53" w14:paraId="11FBBAD0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724D4A62" w14:textId="77777777" w:rsidR="00F8350A" w:rsidRPr="005B0B53" w:rsidRDefault="00000000">
            <w:pPr>
              <w:spacing w:after="0" w:line="36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1A2B80DF" w14:textId="77777777" w:rsidR="00F8350A" w:rsidRPr="005B0B53" w:rsidRDefault="00000000">
            <w:pPr>
              <w:spacing w:after="0" w:line="360" w:lineRule="auto"/>
              <w:ind w:left="31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Буквенные выражения (выражения с переменными) </w:t>
            </w:r>
          </w:p>
        </w:tc>
      </w:tr>
      <w:tr w:rsidR="00F8350A" w:rsidRPr="005B0B53" w14:paraId="1F9E68B1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013A8233" w14:textId="77777777" w:rsidR="00F8350A" w:rsidRPr="005B0B53" w:rsidRDefault="00000000">
            <w:pPr>
              <w:spacing w:after="0" w:line="36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3CA1A0B1" w14:textId="77777777" w:rsidR="00F8350A" w:rsidRPr="005B0B53" w:rsidRDefault="00000000">
            <w:pPr>
              <w:spacing w:after="0" w:line="36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Степень с целым показателем. Степень с рациональным показателем. </w:t>
            </w:r>
            <w:proofErr w:type="spellStart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Свойства</w:t>
            </w:r>
            <w:proofErr w:type="spellEnd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степени</w:t>
            </w:r>
            <w:proofErr w:type="spellEnd"/>
          </w:p>
        </w:tc>
      </w:tr>
      <w:tr w:rsidR="00F8350A" w:rsidRPr="005B0B53" w14:paraId="75D5161B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1B230AB2" w14:textId="77777777" w:rsidR="00F8350A" w:rsidRPr="005B0B53" w:rsidRDefault="00000000">
            <w:pPr>
              <w:spacing w:after="0" w:line="36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2A5E1194" w14:textId="77777777" w:rsidR="00F8350A" w:rsidRPr="005B0B53" w:rsidRDefault="00000000">
            <w:pPr>
              <w:spacing w:after="0" w:line="36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Многочлены</w:t>
            </w:r>
            <w:proofErr w:type="spellEnd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F8350A" w:rsidRPr="005B0B53" w14:paraId="15E0B7FA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0ABE049F" w14:textId="77777777" w:rsidR="00F8350A" w:rsidRPr="005B0B53" w:rsidRDefault="00000000">
            <w:pPr>
              <w:spacing w:after="0" w:line="36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36C3F026" w14:textId="77777777" w:rsidR="00F8350A" w:rsidRPr="005B0B53" w:rsidRDefault="00000000">
            <w:pPr>
              <w:spacing w:after="0" w:line="36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Алгебраическая</w:t>
            </w:r>
            <w:proofErr w:type="spellEnd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дробь</w:t>
            </w:r>
            <w:proofErr w:type="spellEnd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F8350A" w:rsidRPr="00694A53" w14:paraId="198D73E4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68FEA0F3" w14:textId="77777777" w:rsidR="00F8350A" w:rsidRPr="005B0B53" w:rsidRDefault="00000000">
            <w:pPr>
              <w:spacing w:after="0" w:line="36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0B716DC9" w14:textId="77777777" w:rsidR="00F8350A" w:rsidRPr="005B0B53" w:rsidRDefault="00000000">
            <w:pPr>
              <w:spacing w:after="0" w:line="36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Арифметический корень натуральной степени. Действия с арифметическими корнями натуральной степени </w:t>
            </w:r>
          </w:p>
        </w:tc>
      </w:tr>
      <w:tr w:rsidR="00F8350A" w:rsidRPr="005B0B53" w14:paraId="50FBA3CA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62A3AA53" w14:textId="77777777" w:rsidR="00F8350A" w:rsidRPr="005B0B53" w:rsidRDefault="00000000">
            <w:pPr>
              <w:spacing w:after="0" w:line="36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3BCA0A58" w14:textId="77777777" w:rsidR="00F8350A" w:rsidRPr="005B0B53" w:rsidRDefault="00000000">
            <w:pPr>
              <w:spacing w:after="0" w:line="360" w:lineRule="auto"/>
              <w:ind w:left="31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Уравнения</w:t>
            </w:r>
            <w:proofErr w:type="spellEnd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неравенства</w:t>
            </w:r>
            <w:proofErr w:type="spellEnd"/>
          </w:p>
        </w:tc>
      </w:tr>
      <w:tr w:rsidR="00F8350A" w:rsidRPr="005B0B53" w14:paraId="7808C8F2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60C763B5" w14:textId="77777777" w:rsidR="00F8350A" w:rsidRPr="005B0B53" w:rsidRDefault="00000000">
            <w:pPr>
              <w:spacing w:after="0" w:line="36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5C490319" w14:textId="77777777" w:rsidR="00F8350A" w:rsidRPr="005B0B53" w:rsidRDefault="00000000">
            <w:pPr>
              <w:spacing w:after="0" w:line="36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Целые и дробно-рациональные уравнения. </w:t>
            </w:r>
            <w:proofErr w:type="spellStart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Системы</w:t>
            </w:r>
            <w:proofErr w:type="spellEnd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совокупности</w:t>
            </w:r>
            <w:proofErr w:type="spellEnd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уравнений</w:t>
            </w:r>
            <w:proofErr w:type="spellEnd"/>
          </w:p>
        </w:tc>
      </w:tr>
      <w:tr w:rsidR="00F8350A" w:rsidRPr="005B0B53" w14:paraId="54DDAEEF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0411D737" w14:textId="77777777" w:rsidR="00F8350A" w:rsidRPr="005B0B53" w:rsidRDefault="00000000">
            <w:pPr>
              <w:spacing w:after="0" w:line="36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3B7A10A7" w14:textId="77777777" w:rsidR="00F8350A" w:rsidRPr="005B0B53" w:rsidRDefault="00000000">
            <w:pPr>
              <w:spacing w:after="0" w:line="36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Целые и дробно-рациональные неравенства. </w:t>
            </w:r>
            <w:proofErr w:type="spellStart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Системы</w:t>
            </w:r>
            <w:proofErr w:type="spellEnd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совокупности</w:t>
            </w:r>
            <w:proofErr w:type="spellEnd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неравенств</w:t>
            </w:r>
            <w:proofErr w:type="spellEnd"/>
          </w:p>
        </w:tc>
      </w:tr>
      <w:tr w:rsidR="00F8350A" w:rsidRPr="005B0B53" w14:paraId="7E4AA9E1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578CDF9D" w14:textId="77777777" w:rsidR="00F8350A" w:rsidRPr="005B0B53" w:rsidRDefault="00000000">
            <w:pPr>
              <w:spacing w:after="0" w:line="36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526B6D3D" w14:textId="77777777" w:rsidR="00F8350A" w:rsidRPr="005B0B53" w:rsidRDefault="00000000">
            <w:pPr>
              <w:spacing w:after="0" w:line="36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</w:t>
            </w:r>
            <w:proofErr w:type="spellEnd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текстовых</w:t>
            </w:r>
            <w:proofErr w:type="spellEnd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задач</w:t>
            </w:r>
            <w:proofErr w:type="spellEnd"/>
          </w:p>
        </w:tc>
      </w:tr>
      <w:tr w:rsidR="00F8350A" w:rsidRPr="005B0B53" w14:paraId="47BEE170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11640C16" w14:textId="77777777" w:rsidR="00F8350A" w:rsidRPr="005B0B53" w:rsidRDefault="00000000">
            <w:pPr>
              <w:spacing w:after="0" w:line="36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46305879" w14:textId="77777777" w:rsidR="00F8350A" w:rsidRPr="005B0B53" w:rsidRDefault="00000000">
            <w:pPr>
              <w:spacing w:after="0" w:line="360" w:lineRule="auto"/>
              <w:ind w:left="31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Числовые</w:t>
            </w:r>
            <w:proofErr w:type="spellEnd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последовательности</w:t>
            </w:r>
            <w:proofErr w:type="spellEnd"/>
          </w:p>
        </w:tc>
      </w:tr>
      <w:tr w:rsidR="00F8350A" w:rsidRPr="005B0B53" w14:paraId="447A9CE8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00DB6A78" w14:textId="77777777" w:rsidR="00F8350A" w:rsidRPr="005B0B53" w:rsidRDefault="00000000">
            <w:pPr>
              <w:spacing w:after="0" w:line="36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7C903CD4" w14:textId="77777777" w:rsidR="00F8350A" w:rsidRPr="005B0B53" w:rsidRDefault="00000000">
            <w:pPr>
              <w:spacing w:after="0" w:line="36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Последовательности</w:t>
            </w:r>
            <w:proofErr w:type="spellEnd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способы</w:t>
            </w:r>
            <w:proofErr w:type="spellEnd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задания</w:t>
            </w:r>
            <w:proofErr w:type="spellEnd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последовательностей</w:t>
            </w:r>
            <w:proofErr w:type="spellEnd"/>
          </w:p>
        </w:tc>
      </w:tr>
      <w:tr w:rsidR="00F8350A" w:rsidRPr="00694A53" w14:paraId="0650CE62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2EE25A75" w14:textId="77777777" w:rsidR="00F8350A" w:rsidRPr="005B0B53" w:rsidRDefault="00000000">
            <w:pPr>
              <w:spacing w:after="0" w:line="36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3CB4FCBE" w14:textId="77777777" w:rsidR="00F8350A" w:rsidRPr="005B0B53" w:rsidRDefault="00000000">
            <w:pPr>
              <w:spacing w:after="0" w:line="36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Арифметическая и геометрическая прогрессии. Формула сложных процентов</w:t>
            </w:r>
          </w:p>
        </w:tc>
      </w:tr>
      <w:tr w:rsidR="00F8350A" w:rsidRPr="005B0B53" w14:paraId="5A70514F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650A3268" w14:textId="77777777" w:rsidR="00F8350A" w:rsidRPr="005B0B53" w:rsidRDefault="00000000">
            <w:pPr>
              <w:spacing w:after="0" w:line="36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533CB172" w14:textId="77777777" w:rsidR="00F8350A" w:rsidRPr="005B0B53" w:rsidRDefault="00000000">
            <w:pPr>
              <w:spacing w:after="0" w:line="360" w:lineRule="auto"/>
              <w:ind w:left="31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Функции</w:t>
            </w:r>
            <w:proofErr w:type="spellEnd"/>
          </w:p>
        </w:tc>
      </w:tr>
      <w:tr w:rsidR="00F8350A" w:rsidRPr="005B0B53" w14:paraId="1DC839D9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21EC16F2" w14:textId="77777777" w:rsidR="00F8350A" w:rsidRPr="005B0B53" w:rsidRDefault="00000000">
            <w:pPr>
              <w:spacing w:after="0" w:line="36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5.1.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7939142F" w14:textId="77777777" w:rsidR="00F8350A" w:rsidRPr="005B0B53" w:rsidRDefault="00000000">
            <w:pPr>
              <w:spacing w:after="0" w:line="36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Функция, способы задания функции. График функции. Область определения и множество значений функции. Нули функции. Промежутки </w:t>
            </w:r>
            <w:proofErr w:type="spellStart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знакопостоянства</w:t>
            </w:r>
            <w:proofErr w:type="spellEnd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Промежутки монотонности функции. Максимумы и минимумы функции. </w:t>
            </w:r>
            <w:proofErr w:type="spellStart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Наибольшее</w:t>
            </w:r>
            <w:proofErr w:type="spellEnd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наименьшее</w:t>
            </w:r>
            <w:proofErr w:type="spellEnd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значение</w:t>
            </w:r>
            <w:proofErr w:type="spellEnd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функции</w:t>
            </w:r>
            <w:proofErr w:type="spellEnd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промежутке</w:t>
            </w:r>
            <w:proofErr w:type="spellEnd"/>
          </w:p>
        </w:tc>
      </w:tr>
      <w:tr w:rsidR="00F8350A" w:rsidRPr="00694A53" w14:paraId="53900FE3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25600D87" w14:textId="77777777" w:rsidR="00F8350A" w:rsidRPr="005B0B53" w:rsidRDefault="00000000">
            <w:pPr>
              <w:spacing w:after="0" w:line="36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70F3C9C2" w14:textId="77777777" w:rsidR="00F8350A" w:rsidRPr="005B0B53" w:rsidRDefault="00000000">
            <w:pPr>
              <w:spacing w:after="0" w:line="360" w:lineRule="auto"/>
              <w:ind w:left="31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Координаты на прямой и плоскости</w:t>
            </w:r>
          </w:p>
        </w:tc>
      </w:tr>
      <w:tr w:rsidR="00F8350A" w:rsidRPr="005B0B53" w14:paraId="4E2D76CD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58BE4D68" w14:textId="77777777" w:rsidR="00F8350A" w:rsidRPr="005B0B53" w:rsidRDefault="00000000">
            <w:pPr>
              <w:spacing w:after="0" w:line="36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17AC75BC" w14:textId="77777777" w:rsidR="00F8350A" w:rsidRPr="005B0B53" w:rsidRDefault="00000000">
            <w:pPr>
              <w:spacing w:after="0" w:line="360" w:lineRule="auto"/>
              <w:ind w:left="31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Координатная</w:t>
            </w:r>
            <w:proofErr w:type="spellEnd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прямая</w:t>
            </w:r>
            <w:proofErr w:type="spellEnd"/>
          </w:p>
        </w:tc>
      </w:tr>
      <w:tr w:rsidR="00F8350A" w:rsidRPr="005B0B53" w14:paraId="2580EB15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41337794" w14:textId="77777777" w:rsidR="00F8350A" w:rsidRPr="005B0B53" w:rsidRDefault="00000000">
            <w:pPr>
              <w:spacing w:after="0" w:line="36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6E7F5230" w14:textId="77777777" w:rsidR="00F8350A" w:rsidRPr="005B0B53" w:rsidRDefault="00000000">
            <w:pPr>
              <w:spacing w:after="0" w:line="360" w:lineRule="auto"/>
              <w:ind w:left="31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Декартовы</w:t>
            </w:r>
            <w:proofErr w:type="spellEnd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координаты</w:t>
            </w:r>
            <w:proofErr w:type="spellEnd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плоскости</w:t>
            </w:r>
            <w:proofErr w:type="spellEnd"/>
          </w:p>
        </w:tc>
      </w:tr>
      <w:tr w:rsidR="00F8350A" w:rsidRPr="005B0B53" w14:paraId="7221DCC5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5DC750FB" w14:textId="77777777" w:rsidR="00F8350A" w:rsidRPr="005B0B53" w:rsidRDefault="00000000">
            <w:pPr>
              <w:spacing w:after="0" w:line="36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427A8A8B" w14:textId="77777777" w:rsidR="00F8350A" w:rsidRPr="005B0B53" w:rsidRDefault="00000000">
            <w:pPr>
              <w:spacing w:after="0" w:line="360" w:lineRule="auto"/>
              <w:ind w:left="31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Геометрия</w:t>
            </w:r>
            <w:proofErr w:type="spellEnd"/>
          </w:p>
        </w:tc>
      </w:tr>
      <w:tr w:rsidR="00F8350A" w:rsidRPr="00694A53" w14:paraId="5DF77EF0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181F6F73" w14:textId="77777777" w:rsidR="00F8350A" w:rsidRPr="005B0B53" w:rsidRDefault="00000000">
            <w:pPr>
              <w:spacing w:after="0" w:line="36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09034840" w14:textId="77777777" w:rsidR="00F8350A" w:rsidRPr="005B0B53" w:rsidRDefault="00000000">
            <w:pPr>
              <w:spacing w:after="0" w:line="360" w:lineRule="auto"/>
              <w:ind w:left="31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Геометрические фигуры и их свойства </w:t>
            </w:r>
          </w:p>
        </w:tc>
      </w:tr>
      <w:tr w:rsidR="00F8350A" w:rsidRPr="005B0B53" w14:paraId="5E88DA48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7ACDA629" w14:textId="77777777" w:rsidR="00F8350A" w:rsidRPr="005B0B53" w:rsidRDefault="00000000">
            <w:pPr>
              <w:spacing w:after="0" w:line="36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3E6C5F17" w14:textId="77777777" w:rsidR="00F8350A" w:rsidRPr="005B0B53" w:rsidRDefault="00000000">
            <w:pPr>
              <w:spacing w:after="0" w:line="360" w:lineRule="auto"/>
              <w:ind w:left="31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Треугольник</w:t>
            </w:r>
            <w:proofErr w:type="spellEnd"/>
          </w:p>
        </w:tc>
      </w:tr>
      <w:tr w:rsidR="00F8350A" w:rsidRPr="005B0B53" w14:paraId="170CB597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432AEFB2" w14:textId="77777777" w:rsidR="00F8350A" w:rsidRPr="005B0B53" w:rsidRDefault="00000000">
            <w:pPr>
              <w:spacing w:after="0" w:line="36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613A5CF3" w14:textId="77777777" w:rsidR="00F8350A" w:rsidRPr="005B0B53" w:rsidRDefault="00000000">
            <w:pPr>
              <w:spacing w:after="0" w:line="360" w:lineRule="auto"/>
              <w:ind w:left="31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Многоугольники</w:t>
            </w:r>
            <w:proofErr w:type="spellEnd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F8350A" w:rsidRPr="005B0B53" w14:paraId="3480FAFD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5D9F1721" w14:textId="77777777" w:rsidR="00F8350A" w:rsidRPr="005B0B53" w:rsidRDefault="00000000">
            <w:pPr>
              <w:spacing w:after="0" w:line="36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3B472C73" w14:textId="77777777" w:rsidR="00F8350A" w:rsidRPr="005B0B53" w:rsidRDefault="00000000">
            <w:pPr>
              <w:spacing w:after="0" w:line="360" w:lineRule="auto"/>
              <w:ind w:left="31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Окружность</w:t>
            </w:r>
            <w:proofErr w:type="spellEnd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круг</w:t>
            </w:r>
            <w:proofErr w:type="spellEnd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F8350A" w:rsidRPr="005B0B53" w14:paraId="3BA96674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53299320" w14:textId="77777777" w:rsidR="00F8350A" w:rsidRPr="005B0B53" w:rsidRDefault="00000000">
            <w:pPr>
              <w:spacing w:after="0" w:line="36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7CFE1CF2" w14:textId="77777777" w:rsidR="00F8350A" w:rsidRPr="005B0B53" w:rsidRDefault="00000000">
            <w:pPr>
              <w:spacing w:after="0" w:line="360" w:lineRule="auto"/>
              <w:ind w:left="31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Измерение</w:t>
            </w:r>
            <w:proofErr w:type="spellEnd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геометрических</w:t>
            </w:r>
            <w:proofErr w:type="spellEnd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величин</w:t>
            </w:r>
            <w:proofErr w:type="spellEnd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F8350A" w:rsidRPr="005B0B53" w14:paraId="63E645F5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6CCC3167" w14:textId="77777777" w:rsidR="00F8350A" w:rsidRPr="005B0B53" w:rsidRDefault="00000000">
            <w:pPr>
              <w:spacing w:after="0" w:line="36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7.6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70901E46" w14:textId="77777777" w:rsidR="00F8350A" w:rsidRPr="005B0B53" w:rsidRDefault="00000000">
            <w:pPr>
              <w:spacing w:after="0" w:line="360" w:lineRule="auto"/>
              <w:ind w:left="31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Векторы</w:t>
            </w:r>
            <w:proofErr w:type="spellEnd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плоскости</w:t>
            </w:r>
            <w:proofErr w:type="spellEnd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F8350A" w:rsidRPr="005B0B53" w14:paraId="5244175C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1416C2D0" w14:textId="77777777" w:rsidR="00F8350A" w:rsidRPr="005B0B53" w:rsidRDefault="00000000">
            <w:pPr>
              <w:spacing w:after="0" w:line="36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483C743D" w14:textId="77777777" w:rsidR="00F8350A" w:rsidRPr="005B0B53" w:rsidRDefault="00000000">
            <w:pPr>
              <w:spacing w:after="0" w:line="360" w:lineRule="auto"/>
              <w:ind w:left="31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Вероятность</w:t>
            </w:r>
            <w:proofErr w:type="spellEnd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статистика</w:t>
            </w:r>
            <w:proofErr w:type="spellEnd"/>
          </w:p>
        </w:tc>
      </w:tr>
      <w:tr w:rsidR="00F8350A" w:rsidRPr="005B0B53" w14:paraId="5DBD68CE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1940FE0A" w14:textId="77777777" w:rsidR="00F8350A" w:rsidRPr="005B0B53" w:rsidRDefault="00000000">
            <w:pPr>
              <w:spacing w:after="0" w:line="36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6D5E8266" w14:textId="77777777" w:rsidR="00F8350A" w:rsidRPr="005B0B53" w:rsidRDefault="00000000">
            <w:pPr>
              <w:spacing w:after="0" w:line="360" w:lineRule="auto"/>
              <w:ind w:left="31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Описательная</w:t>
            </w:r>
            <w:proofErr w:type="spellEnd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статистика</w:t>
            </w:r>
            <w:proofErr w:type="spellEnd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F8350A" w:rsidRPr="005B0B53" w14:paraId="51249818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466A9A73" w14:textId="77777777" w:rsidR="00F8350A" w:rsidRPr="005B0B53" w:rsidRDefault="00000000">
            <w:pPr>
              <w:spacing w:after="0" w:line="36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02B41209" w14:textId="77777777" w:rsidR="00F8350A" w:rsidRPr="005B0B53" w:rsidRDefault="00000000">
            <w:pPr>
              <w:spacing w:after="0" w:line="360" w:lineRule="auto"/>
              <w:ind w:left="31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Вероятность</w:t>
            </w:r>
            <w:proofErr w:type="spellEnd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F8350A" w:rsidRPr="005B0B53" w14:paraId="73E68146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03EBACBD" w14:textId="77777777" w:rsidR="00F8350A" w:rsidRPr="005B0B53" w:rsidRDefault="00000000">
            <w:pPr>
              <w:spacing w:after="0" w:line="36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034E74E1" w14:textId="77777777" w:rsidR="00F8350A" w:rsidRPr="005B0B53" w:rsidRDefault="00000000">
            <w:pPr>
              <w:spacing w:after="0" w:line="360" w:lineRule="auto"/>
              <w:ind w:left="31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Комбинаторика</w:t>
            </w:r>
            <w:proofErr w:type="spellEnd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F8350A" w:rsidRPr="005B0B53" w14:paraId="75E91233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6CFA5AB5" w14:textId="77777777" w:rsidR="00F8350A" w:rsidRPr="005B0B53" w:rsidRDefault="00000000">
            <w:pPr>
              <w:spacing w:after="0" w:line="36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5B76C178" w14:textId="77777777" w:rsidR="00F8350A" w:rsidRPr="005B0B53" w:rsidRDefault="00000000">
            <w:pPr>
              <w:spacing w:after="0" w:line="360" w:lineRule="auto"/>
              <w:ind w:left="31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Множества</w:t>
            </w:r>
            <w:proofErr w:type="spellEnd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F8350A" w:rsidRPr="005B0B53" w14:paraId="1D08457C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096C272A" w14:textId="77777777" w:rsidR="00F8350A" w:rsidRPr="005B0B53" w:rsidRDefault="00000000">
            <w:pPr>
              <w:spacing w:after="0" w:line="36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15273AD2" w14:textId="77777777" w:rsidR="00F8350A" w:rsidRPr="005B0B53" w:rsidRDefault="00000000">
            <w:pPr>
              <w:spacing w:after="0" w:line="360" w:lineRule="auto"/>
              <w:ind w:left="31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Графы</w:t>
            </w:r>
            <w:proofErr w:type="spellEnd"/>
            <w:r w:rsidRPr="005B0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</w:tbl>
    <w:p w14:paraId="615E6C8D" w14:textId="77777777" w:rsidR="00F8350A" w:rsidRPr="005B0B53" w:rsidRDefault="00F8350A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14:paraId="7E775A80" w14:textId="77777777" w:rsidR="00F8350A" w:rsidRPr="005B0B53" w:rsidRDefault="00F8350A">
      <w:pPr>
        <w:rPr>
          <w:rFonts w:ascii="Times New Roman" w:hAnsi="Times New Roman" w:cs="Times New Roman"/>
          <w:sz w:val="24"/>
          <w:szCs w:val="24"/>
        </w:rPr>
        <w:sectPr w:rsidR="00F8350A" w:rsidRPr="005B0B53">
          <w:pgSz w:w="11906" w:h="16383"/>
          <w:pgMar w:top="1134" w:right="850" w:bottom="1134" w:left="1701" w:header="720" w:footer="720" w:gutter="0"/>
          <w:cols w:space="720"/>
        </w:sectPr>
      </w:pPr>
    </w:p>
    <w:p w14:paraId="43D7D550" w14:textId="77777777" w:rsidR="00F8350A" w:rsidRPr="005B0B53" w:rsidRDefault="00000000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31" w:name="block-55580781"/>
      <w:bookmarkEnd w:id="30"/>
      <w:r w:rsidRPr="005B0B53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УЧЕБНО-МЕТОДИЧЕСКОЕ ОБЕСПЕЧЕНИЕ ОБРАЗОВАТЕЛЬНОГО ПРОЦЕССА</w:t>
      </w:r>
    </w:p>
    <w:p w14:paraId="4A1F3ECB" w14:textId="77777777" w:rsidR="00F8350A" w:rsidRPr="005B0B53" w:rsidRDefault="00000000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5B0B53">
        <w:rPr>
          <w:rFonts w:ascii="Times New Roman" w:hAnsi="Times New Roman" w:cs="Times New Roman"/>
          <w:b/>
          <w:color w:val="000000"/>
          <w:sz w:val="24"/>
          <w:szCs w:val="24"/>
        </w:rPr>
        <w:t>ОБЯЗАТЕЛЬНЫЕ УЧЕБНЫЕ МАТЕРИАЛЫ ДЛЯ УЧЕНИКА</w:t>
      </w:r>
    </w:p>
    <w:p w14:paraId="63684F5A" w14:textId="59537513" w:rsidR="005F4C0E" w:rsidRPr="004F7938" w:rsidRDefault="005F4C0E" w:rsidP="005F4C0E">
      <w:pPr>
        <w:spacing w:after="0" w:line="240" w:lineRule="auto"/>
        <w:rPr>
          <w:rFonts w:ascii="Times New Roman" w:hAnsi="Times New Roman"/>
          <w:color w:val="0D0D0D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Учебник: </w:t>
      </w:r>
      <w:r w:rsidRPr="005F4C0E">
        <w:rPr>
          <w:rFonts w:ascii="Times New Roman" w:hAnsi="Times New Roman"/>
          <w:color w:val="1A1A1A"/>
          <w:sz w:val="24"/>
          <w:szCs w:val="24"/>
          <w:shd w:val="clear" w:color="auto" w:fill="FFFFFF"/>
          <w:lang w:val="ru-RU"/>
        </w:rPr>
        <w:t xml:space="preserve"> Алгебра 7 класс: учебник для </w:t>
      </w:r>
      <w:proofErr w:type="spellStart"/>
      <w:r w:rsidRPr="005F4C0E">
        <w:rPr>
          <w:rFonts w:ascii="Times New Roman" w:hAnsi="Times New Roman"/>
          <w:color w:val="1A1A1A"/>
          <w:sz w:val="24"/>
          <w:szCs w:val="24"/>
          <w:shd w:val="clear" w:color="auto" w:fill="FFFFFF"/>
          <w:lang w:val="ru-RU"/>
        </w:rPr>
        <w:t>общеобразоват</w:t>
      </w:r>
      <w:proofErr w:type="spellEnd"/>
      <w:r w:rsidRPr="005F4C0E">
        <w:rPr>
          <w:rFonts w:ascii="Times New Roman" w:hAnsi="Times New Roman"/>
          <w:color w:val="1A1A1A"/>
          <w:sz w:val="24"/>
          <w:szCs w:val="24"/>
          <w:shd w:val="clear" w:color="auto" w:fill="FFFFFF"/>
          <w:lang w:val="ru-RU"/>
        </w:rPr>
        <w:t xml:space="preserve">. организаций: Ю.Н. Макарычев, Н.Г. </w:t>
      </w:r>
      <w:proofErr w:type="spellStart"/>
      <w:r w:rsidRPr="005F4C0E">
        <w:rPr>
          <w:rFonts w:ascii="Times New Roman" w:hAnsi="Times New Roman"/>
          <w:color w:val="1A1A1A"/>
          <w:sz w:val="24"/>
          <w:szCs w:val="24"/>
          <w:shd w:val="clear" w:color="auto" w:fill="FFFFFF"/>
          <w:lang w:val="ru-RU"/>
        </w:rPr>
        <w:t>Миндюк</w:t>
      </w:r>
      <w:proofErr w:type="spellEnd"/>
      <w:r w:rsidRPr="005F4C0E">
        <w:rPr>
          <w:rFonts w:ascii="Times New Roman" w:hAnsi="Times New Roman"/>
          <w:color w:val="1A1A1A"/>
          <w:sz w:val="24"/>
          <w:szCs w:val="24"/>
          <w:shd w:val="clear" w:color="auto" w:fill="FFFFFF"/>
          <w:lang w:val="ru-RU"/>
        </w:rPr>
        <w:t xml:space="preserve">, К.И. </w:t>
      </w:r>
      <w:proofErr w:type="spellStart"/>
      <w:r w:rsidRPr="005F4C0E">
        <w:rPr>
          <w:rFonts w:ascii="Times New Roman" w:hAnsi="Times New Roman"/>
          <w:color w:val="1A1A1A"/>
          <w:sz w:val="24"/>
          <w:szCs w:val="24"/>
          <w:shd w:val="clear" w:color="auto" w:fill="FFFFFF"/>
          <w:lang w:val="ru-RU"/>
        </w:rPr>
        <w:t>Нешков</w:t>
      </w:r>
      <w:proofErr w:type="spellEnd"/>
      <w:r w:rsidRPr="005F4C0E">
        <w:rPr>
          <w:rFonts w:ascii="Times New Roman" w:hAnsi="Times New Roman"/>
          <w:color w:val="1A1A1A"/>
          <w:sz w:val="24"/>
          <w:szCs w:val="24"/>
          <w:shd w:val="clear" w:color="auto" w:fill="FFFFFF"/>
          <w:lang w:val="ru-RU"/>
        </w:rPr>
        <w:t xml:space="preserve">, С.Б. Суворова; под ред. </w:t>
      </w:r>
      <w:r w:rsidRPr="004F7938">
        <w:rPr>
          <w:rFonts w:ascii="Times New Roman" w:hAnsi="Times New Roman"/>
          <w:color w:val="1A1A1A"/>
          <w:sz w:val="24"/>
          <w:szCs w:val="24"/>
          <w:shd w:val="clear" w:color="auto" w:fill="FFFFFF"/>
          <w:lang w:val="ru-RU"/>
        </w:rPr>
        <w:t xml:space="preserve">С.А. Теляковского – 14-е изд. -  Москва: Просвещение, 2022г – 255с. </w:t>
      </w:r>
    </w:p>
    <w:p w14:paraId="33B90A23" w14:textId="77777777" w:rsidR="005F4C0E" w:rsidRPr="004F7938" w:rsidRDefault="005F4C0E" w:rsidP="005F4C0E">
      <w:pPr>
        <w:spacing w:after="0" w:line="240" w:lineRule="auto"/>
        <w:ind w:left="120"/>
        <w:rPr>
          <w:rFonts w:ascii="Times New Roman" w:hAnsi="Times New Roman"/>
          <w:color w:val="1A1A1A"/>
          <w:sz w:val="24"/>
          <w:szCs w:val="24"/>
          <w:shd w:val="clear" w:color="auto" w:fill="FFFFFF"/>
          <w:lang w:val="ru-RU"/>
        </w:rPr>
      </w:pPr>
    </w:p>
    <w:p w14:paraId="43479DC4" w14:textId="77777777" w:rsidR="00F8350A" w:rsidRPr="004F7938" w:rsidRDefault="00F8350A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14:paraId="2D7C493D" w14:textId="77777777" w:rsidR="00F8350A" w:rsidRPr="007D63CF" w:rsidRDefault="00000000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7D63C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14:paraId="0D012F15" w14:textId="39491CAF" w:rsidR="004F7938" w:rsidRPr="004F7938" w:rsidRDefault="004F7938" w:rsidP="004F7938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bookmarkStart w:id="32" w:name="_Hlk207281025"/>
      <w:r w:rsidRPr="004F793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Федеральный </w:t>
      </w:r>
      <w:r w:rsidR="00A545CE" w:rsidRPr="004F793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образовательный ресурс</w:t>
      </w:r>
      <w:r w:rsidRPr="004F793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Единое содержание общего образования:  </w:t>
      </w:r>
      <w:hyperlink r:id="rId25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</w:t>
        </w:r>
        <w:r w:rsidRPr="004F793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/>
          </w:rPr>
          <w:t>://</w:t>
        </w:r>
        <w:proofErr w:type="spellStart"/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edsoo</w:t>
        </w:r>
        <w:proofErr w:type="spellEnd"/>
        <w:r w:rsidRPr="004F793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/>
          </w:rPr>
          <w:t>.</w:t>
        </w:r>
        <w:proofErr w:type="spellStart"/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ru</w:t>
        </w:r>
        <w:proofErr w:type="spellEnd"/>
      </w:hyperlink>
      <w:r w:rsidRPr="004F793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</w:p>
    <w:p w14:paraId="0177E48B" w14:textId="77777777" w:rsidR="004F7938" w:rsidRPr="004F7938" w:rsidRDefault="004F7938" w:rsidP="004F7938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4F793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ГБОУ ДПО РК КРИППО: </w:t>
      </w:r>
      <w:hyperlink r:id="rId26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</w:t>
        </w:r>
        <w:r w:rsidRPr="004F793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/>
          </w:rPr>
          <w:t>://</w:t>
        </w:r>
        <w:proofErr w:type="spellStart"/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krippo</w:t>
        </w:r>
        <w:proofErr w:type="spellEnd"/>
        <w:r w:rsidRPr="004F793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/>
          </w:rPr>
          <w:t>.</w:t>
        </w:r>
        <w:proofErr w:type="spellStart"/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ru</w:t>
        </w:r>
        <w:proofErr w:type="spellEnd"/>
      </w:hyperlink>
      <w:r w:rsidRPr="004F7938">
        <w:rPr>
          <w:rFonts w:ascii="Calibri" w:eastAsia="Calibri" w:hAnsi="Calibri" w:cs="Calibri"/>
          <w:color w:val="000000"/>
          <w:lang w:val="ru-RU"/>
        </w:rPr>
        <w:t>.</w:t>
      </w:r>
    </w:p>
    <w:p w14:paraId="6F87468A" w14:textId="77777777" w:rsidR="004F7938" w:rsidRPr="004F7938" w:rsidRDefault="004F7938" w:rsidP="004F7938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4F793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Федеральный перечень учебников, утвержденных, рекомендованных (допущенных) к использованию в образовательном процессе в образовательных учреждениях, реализующих программы общего образования.</w:t>
      </w:r>
    </w:p>
    <w:bookmarkEnd w:id="32"/>
    <w:p w14:paraId="20C33C04" w14:textId="77777777" w:rsidR="00F8350A" w:rsidRPr="004F7938" w:rsidRDefault="00F8350A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14:paraId="7CE23147" w14:textId="77777777" w:rsidR="00F8350A" w:rsidRPr="005B0B53" w:rsidRDefault="00000000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5B0B5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14:paraId="0C896A1B" w14:textId="77777777" w:rsidR="00F8350A" w:rsidRPr="005B0B53" w:rsidRDefault="00F8350A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14:paraId="0EB84449" w14:textId="43E5AB0B" w:rsidR="00F8350A" w:rsidRPr="00A545CE" w:rsidRDefault="00A545CE">
      <w:pPr>
        <w:rPr>
          <w:rFonts w:ascii="Times New Roman" w:hAnsi="Times New Roman" w:cs="Times New Roman"/>
          <w:sz w:val="24"/>
          <w:szCs w:val="24"/>
          <w:lang w:val="ru-RU"/>
        </w:rPr>
        <w:sectPr w:rsidR="00F8350A" w:rsidRPr="00A545CE">
          <w:pgSz w:w="11906" w:h="16383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1. </w:t>
      </w:r>
      <w:r w:rsidRPr="00A545C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Яндекс Учебник: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 </w:t>
      </w:r>
      <w:hyperlink r:id="rId27" w:history="1">
        <w:r w:rsidR="00125605" w:rsidRPr="007331C2">
          <w:rPr>
            <w:rStyle w:val="ab"/>
            <w:rFonts w:ascii="Times New Roman" w:eastAsia="Times New Roman" w:hAnsi="Times New Roman" w:cs="Times New Roman"/>
            <w:sz w:val="24"/>
            <w:szCs w:val="24"/>
            <w:lang w:val="ru-RU"/>
          </w:rPr>
          <w:t>https://education.yandex.ru/lab/library/algebra/?grade</w:t>
        </w:r>
      </w:hyperlink>
      <w:r w:rsidR="0012560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bookmarkEnd w:id="31"/>
    <w:p w14:paraId="4E205A05" w14:textId="77777777" w:rsidR="002E0061" w:rsidRPr="005B0B53" w:rsidRDefault="002E0061" w:rsidP="00125605">
      <w:pPr>
        <w:rPr>
          <w:rFonts w:ascii="Times New Roman" w:hAnsi="Times New Roman" w:cs="Times New Roman"/>
          <w:sz w:val="24"/>
          <w:szCs w:val="24"/>
          <w:lang w:val="ru-RU"/>
        </w:rPr>
      </w:pPr>
    </w:p>
    <w:sectPr w:rsidR="002E0061" w:rsidRPr="005B0B53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3FE8A9" w14:textId="77777777" w:rsidR="009E625D" w:rsidRDefault="009E625D" w:rsidP="00B435D9">
      <w:pPr>
        <w:spacing w:after="0" w:line="240" w:lineRule="auto"/>
      </w:pPr>
      <w:r>
        <w:separator/>
      </w:r>
    </w:p>
  </w:endnote>
  <w:endnote w:type="continuationSeparator" w:id="0">
    <w:p w14:paraId="133A25F1" w14:textId="77777777" w:rsidR="009E625D" w:rsidRDefault="009E625D" w:rsidP="00B435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15368852"/>
      <w:docPartObj>
        <w:docPartGallery w:val="Page Numbers (Bottom of Page)"/>
        <w:docPartUnique/>
      </w:docPartObj>
    </w:sdtPr>
    <w:sdtContent>
      <w:p w14:paraId="0930E745" w14:textId="2E74D334" w:rsidR="00B435D9" w:rsidRDefault="00B435D9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2</w:t>
        </w:r>
        <w:r>
          <w:fldChar w:fldCharType="end"/>
        </w:r>
      </w:p>
    </w:sdtContent>
  </w:sdt>
  <w:p w14:paraId="59B2EF47" w14:textId="77777777" w:rsidR="00B435D9" w:rsidRDefault="00B435D9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3AED99" w14:textId="77777777" w:rsidR="009E625D" w:rsidRDefault="009E625D" w:rsidP="00B435D9">
      <w:pPr>
        <w:spacing w:after="0" w:line="240" w:lineRule="auto"/>
      </w:pPr>
      <w:r>
        <w:separator/>
      </w:r>
    </w:p>
  </w:footnote>
  <w:footnote w:type="continuationSeparator" w:id="0">
    <w:p w14:paraId="647E99EC" w14:textId="77777777" w:rsidR="009E625D" w:rsidRDefault="009E625D" w:rsidP="00B435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708C6"/>
    <w:multiLevelType w:val="multilevel"/>
    <w:tmpl w:val="9A66E764"/>
    <w:lvl w:ilvl="0">
      <w:start w:val="1"/>
      <w:numFmt w:val="decimal"/>
      <w:lvlText w:val="%1."/>
      <w:lvlJc w:val="left"/>
      <w:pPr>
        <w:ind w:left="479" w:hanging="360"/>
      </w:pPr>
    </w:lvl>
    <w:lvl w:ilvl="1">
      <w:start w:val="1"/>
      <w:numFmt w:val="lowerLetter"/>
      <w:lvlText w:val="%2."/>
      <w:lvlJc w:val="left"/>
      <w:pPr>
        <w:ind w:left="1199" w:hanging="360"/>
      </w:pPr>
    </w:lvl>
    <w:lvl w:ilvl="2">
      <w:start w:val="1"/>
      <w:numFmt w:val="lowerRoman"/>
      <w:lvlText w:val="%3."/>
      <w:lvlJc w:val="right"/>
      <w:pPr>
        <w:ind w:left="1919" w:hanging="180"/>
      </w:pPr>
    </w:lvl>
    <w:lvl w:ilvl="3">
      <w:start w:val="1"/>
      <w:numFmt w:val="decimal"/>
      <w:lvlText w:val="%4."/>
      <w:lvlJc w:val="left"/>
      <w:pPr>
        <w:ind w:left="2639" w:hanging="360"/>
      </w:pPr>
    </w:lvl>
    <w:lvl w:ilvl="4">
      <w:start w:val="1"/>
      <w:numFmt w:val="lowerLetter"/>
      <w:lvlText w:val="%5."/>
      <w:lvlJc w:val="left"/>
      <w:pPr>
        <w:ind w:left="3359" w:hanging="360"/>
      </w:pPr>
    </w:lvl>
    <w:lvl w:ilvl="5">
      <w:start w:val="1"/>
      <w:numFmt w:val="lowerRoman"/>
      <w:lvlText w:val="%6."/>
      <w:lvlJc w:val="right"/>
      <w:pPr>
        <w:ind w:left="4079" w:hanging="180"/>
      </w:pPr>
    </w:lvl>
    <w:lvl w:ilvl="6">
      <w:start w:val="1"/>
      <w:numFmt w:val="decimal"/>
      <w:lvlText w:val="%7."/>
      <w:lvlJc w:val="left"/>
      <w:pPr>
        <w:ind w:left="4799" w:hanging="360"/>
      </w:pPr>
    </w:lvl>
    <w:lvl w:ilvl="7">
      <w:start w:val="1"/>
      <w:numFmt w:val="lowerLetter"/>
      <w:lvlText w:val="%8."/>
      <w:lvlJc w:val="left"/>
      <w:pPr>
        <w:ind w:left="5519" w:hanging="360"/>
      </w:pPr>
    </w:lvl>
    <w:lvl w:ilvl="8">
      <w:start w:val="1"/>
      <w:numFmt w:val="lowerRoman"/>
      <w:lvlText w:val="%9."/>
      <w:lvlJc w:val="right"/>
      <w:pPr>
        <w:ind w:left="6239" w:hanging="180"/>
      </w:pPr>
    </w:lvl>
  </w:abstractNum>
  <w:abstractNum w:abstractNumId="1" w15:restartNumberingAfterBreak="0">
    <w:nsid w:val="0B847658"/>
    <w:multiLevelType w:val="multilevel"/>
    <w:tmpl w:val="C75CA7C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48D21BF"/>
    <w:multiLevelType w:val="multilevel"/>
    <w:tmpl w:val="AF528E5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847040C"/>
    <w:multiLevelType w:val="multilevel"/>
    <w:tmpl w:val="BE425FD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96A3223"/>
    <w:multiLevelType w:val="multilevel"/>
    <w:tmpl w:val="61F2045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A7E7913"/>
    <w:multiLevelType w:val="multilevel"/>
    <w:tmpl w:val="2AF4237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6E37AB2"/>
    <w:multiLevelType w:val="multilevel"/>
    <w:tmpl w:val="9722712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402993365">
    <w:abstractNumId w:val="3"/>
  </w:num>
  <w:num w:numId="2" w16cid:durableId="1611547349">
    <w:abstractNumId w:val="1"/>
  </w:num>
  <w:num w:numId="3" w16cid:durableId="1094400986">
    <w:abstractNumId w:val="2"/>
  </w:num>
  <w:num w:numId="4" w16cid:durableId="1220243126">
    <w:abstractNumId w:val="5"/>
  </w:num>
  <w:num w:numId="5" w16cid:durableId="35591326">
    <w:abstractNumId w:val="4"/>
  </w:num>
  <w:num w:numId="6" w16cid:durableId="1257983553">
    <w:abstractNumId w:val="6"/>
  </w:num>
  <w:num w:numId="7" w16cid:durableId="16755244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350A"/>
    <w:rsid w:val="00125605"/>
    <w:rsid w:val="00173A3B"/>
    <w:rsid w:val="001F47F9"/>
    <w:rsid w:val="002E0061"/>
    <w:rsid w:val="00391CC4"/>
    <w:rsid w:val="003C5DC3"/>
    <w:rsid w:val="004F7938"/>
    <w:rsid w:val="005B0B53"/>
    <w:rsid w:val="005F4C0E"/>
    <w:rsid w:val="00620350"/>
    <w:rsid w:val="0065088B"/>
    <w:rsid w:val="00694325"/>
    <w:rsid w:val="00694A53"/>
    <w:rsid w:val="00756BF5"/>
    <w:rsid w:val="007672C6"/>
    <w:rsid w:val="007A2DA3"/>
    <w:rsid w:val="007D63CF"/>
    <w:rsid w:val="008A229B"/>
    <w:rsid w:val="009E625D"/>
    <w:rsid w:val="00A545CE"/>
    <w:rsid w:val="00B34771"/>
    <w:rsid w:val="00B435D9"/>
    <w:rsid w:val="00BE5002"/>
    <w:rsid w:val="00F1517C"/>
    <w:rsid w:val="00F44713"/>
    <w:rsid w:val="00F8350A"/>
    <w:rsid w:val="00FC2715"/>
    <w:rsid w:val="00FC2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C7A10D"/>
  <w15:docId w15:val="{D80271FC-7C47-4F55-A29E-B47D32B57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156082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156082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156082" w:themeColor="accent1"/>
      </w:pBdr>
      <w:spacing w:after="300"/>
      <w:contextualSpacing/>
    </w:pPr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467886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156082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B435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B435D9"/>
  </w:style>
  <w:style w:type="character" w:styleId="af0">
    <w:name w:val="Unresolved Mention"/>
    <w:basedOn w:val="a0"/>
    <w:uiPriority w:val="99"/>
    <w:semiHidden/>
    <w:unhideWhenUsed/>
    <w:rsid w:val="001256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7af8" TargetMode="External"/><Relationship Id="rId13" Type="http://schemas.openxmlformats.org/officeDocument/2006/relationships/hyperlink" Target="https://m.edsoo.ru/7f417af8" TargetMode="External"/><Relationship Id="rId18" Type="http://schemas.openxmlformats.org/officeDocument/2006/relationships/hyperlink" Target="https://m.edsoo.ru/7f419d08" TargetMode="External"/><Relationship Id="rId26" Type="http://schemas.openxmlformats.org/officeDocument/2006/relationships/hyperlink" Target="https://krippo.ru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.edsoo.ru/7f419d08" TargetMode="External"/><Relationship Id="rId7" Type="http://schemas.openxmlformats.org/officeDocument/2006/relationships/footer" Target="footer1.xml"/><Relationship Id="rId12" Type="http://schemas.openxmlformats.org/officeDocument/2006/relationships/hyperlink" Target="https://m.edsoo.ru/7f417af8" TargetMode="External"/><Relationship Id="rId17" Type="http://schemas.openxmlformats.org/officeDocument/2006/relationships/hyperlink" Target="https://m.edsoo.ru/7f417af8" TargetMode="External"/><Relationship Id="rId25" Type="http://schemas.openxmlformats.org/officeDocument/2006/relationships/hyperlink" Target="https://edsoo.ru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7af8" TargetMode="External"/><Relationship Id="rId20" Type="http://schemas.openxmlformats.org/officeDocument/2006/relationships/hyperlink" Target="https://m.edsoo.ru/7f419d08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.edsoo.ru/7f417af8" TargetMode="External"/><Relationship Id="rId24" Type="http://schemas.openxmlformats.org/officeDocument/2006/relationships/hyperlink" Target="https://m.edsoo.ru/7f419d08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m.edsoo.ru/7f417af8" TargetMode="External"/><Relationship Id="rId23" Type="http://schemas.openxmlformats.org/officeDocument/2006/relationships/hyperlink" Target="https://m.edsoo.ru/7f419d08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m.edsoo.ru/7f417af8" TargetMode="External"/><Relationship Id="rId19" Type="http://schemas.openxmlformats.org/officeDocument/2006/relationships/hyperlink" Target="https://m.edsoo.ru/7f419d0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7af8" TargetMode="External"/><Relationship Id="rId14" Type="http://schemas.openxmlformats.org/officeDocument/2006/relationships/hyperlink" Target="https://m.edsoo.ru/7f417af8" TargetMode="External"/><Relationship Id="rId22" Type="http://schemas.openxmlformats.org/officeDocument/2006/relationships/hyperlink" Target="https://m.edsoo.ru/7f419d08" TargetMode="External"/><Relationship Id="rId27" Type="http://schemas.openxmlformats.org/officeDocument/2006/relationships/hyperlink" Target="https://education.yandex.ru/lab/library/algebra/?grad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944</TotalTime>
  <Pages>35</Pages>
  <Words>8245</Words>
  <Characters>47001</Characters>
  <Application>Microsoft Office Word</Application>
  <DocSecurity>0</DocSecurity>
  <Lines>391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15</cp:revision>
  <dcterms:created xsi:type="dcterms:W3CDTF">2025-08-31T21:07:00Z</dcterms:created>
  <dcterms:modified xsi:type="dcterms:W3CDTF">2025-09-11T18:21:00Z</dcterms:modified>
</cp:coreProperties>
</file>