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2E" w:rsidRPr="000C35D0" w:rsidRDefault="00C3332E" w:rsidP="000C3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61168193"/>
      <w:r w:rsidRPr="000C35D0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 «Залесская школа»</w:t>
      </w:r>
    </w:p>
    <w:p w:rsidR="00C3332E" w:rsidRPr="000C35D0" w:rsidRDefault="00C3332E" w:rsidP="000C3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Симферопольского района Республики Крым   </w:t>
      </w:r>
    </w:p>
    <w:p w:rsidR="00C3332E" w:rsidRPr="000C35D0" w:rsidRDefault="00C3332E" w:rsidP="000C3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sz w:val="24"/>
          <w:szCs w:val="24"/>
          <w:lang w:val="ru-RU"/>
        </w:rPr>
        <w:t>(МБОУ «Залесская школа»)</w:t>
      </w:r>
    </w:p>
    <w:p w:rsidR="00C3332E" w:rsidRPr="000C35D0" w:rsidRDefault="00C3332E" w:rsidP="000C35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3332E" w:rsidRPr="000C35D0" w:rsidRDefault="00C3332E" w:rsidP="000C3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8"/>
        <w:gridCol w:w="3404"/>
        <w:gridCol w:w="3104"/>
      </w:tblGrid>
      <w:tr w:rsidR="000C35D0" w:rsidRPr="000C35D0" w:rsidTr="00F94E42">
        <w:trPr>
          <w:trHeight w:val="2308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принято на заседании МО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гуманитарных и общественных дисциплин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О.А. Мажейкина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28.08.2025 №04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 работе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4E42" w:rsidRPr="00664121" w:rsidRDefault="00F94E42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35D0" w:rsidRPr="000C35D0" w:rsidRDefault="00F94E42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0C35D0"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«Залесская школа»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Миронюк</w:t>
            </w:r>
          </w:p>
          <w:p w:rsidR="00F94E42" w:rsidRDefault="00F94E42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по школе </w:t>
            </w:r>
          </w:p>
          <w:p w:rsidR="000C35D0" w:rsidRPr="000C35D0" w:rsidRDefault="000C35D0" w:rsidP="000C3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29.08.2025 № 346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A4CCE" w:rsidRPr="000C35D0" w:rsidRDefault="006F1818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0C35D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7762864)</w:t>
      </w: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5A4CCE" w:rsidRPr="000C35D0" w:rsidRDefault="006F1818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F94E42" w:rsidRPr="000C35D0" w:rsidRDefault="00F94E42" w:rsidP="00F94E42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(срок реализации 5 лет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332E" w:rsidRPr="000C35D0" w:rsidRDefault="00C3332E" w:rsidP="000C35D0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4E42" w:rsidRDefault="00F94E42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4E42" w:rsidRPr="000C35D0" w:rsidRDefault="00F94E42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4E42" w:rsidRPr="00664121" w:rsidRDefault="00F94E42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4E42" w:rsidRPr="00664121" w:rsidRDefault="00F94E42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4E42" w:rsidRPr="00664121" w:rsidRDefault="00F94E42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4E42" w:rsidRPr="00664121" w:rsidRDefault="00F94E42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4E42" w:rsidRPr="00664121" w:rsidRDefault="00F94E42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4E42" w:rsidRPr="00664121" w:rsidRDefault="00F94E42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4E42" w:rsidRPr="00664121" w:rsidRDefault="00F94E42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82576" w:rsidRDefault="00682576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</w:p>
    <w:p w:rsidR="00C3332E" w:rsidRPr="00664121" w:rsidRDefault="00C3332E" w:rsidP="000C35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Залесье, 2025</w:t>
      </w:r>
    </w:p>
    <w:p w:rsidR="005A4CCE" w:rsidRPr="000C35D0" w:rsidRDefault="005A4CCE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A4CCE" w:rsidRPr="000C35D0" w:rsidSect="000B6010">
          <w:footerReference w:type="default" r:id="rId8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1168197"/>
      <w:bookmarkEnd w:id="0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94E42" w:rsidRDefault="00F94E42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455CE" w:rsidRDefault="001455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61168198"/>
      <w:bookmarkEnd w:id="2"/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Подробное, выборочное и сжатое изложение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обозначения ,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F94E42" w:rsidRDefault="00F94E42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приставками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другими словами. Дефисное написание частиц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A4CCE" w:rsidRPr="000C35D0" w:rsidSect="000C35D0">
          <w:pgSz w:w="11906" w:h="16383"/>
          <w:pgMar w:top="1134" w:right="567" w:bottom="1134" w:left="1134" w:header="720" w:footer="720" w:gutter="0"/>
          <w:cols w:space="720"/>
        </w:sect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1168194"/>
      <w:bookmarkEnd w:id="3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5CE" w:rsidRDefault="001455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664121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664121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664121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1455CE" w:rsidRDefault="001455CE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455CE" w:rsidRDefault="001455CE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664121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664121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664121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Словообразование. Культура речи.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455CE" w:rsidRDefault="001455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664121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приставками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и, или... или, либ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A4CCE" w:rsidRPr="000C35D0" w:rsidRDefault="005A4CCE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A4CCE" w:rsidRPr="000C35D0" w:rsidRDefault="006F1818" w:rsidP="000C35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A4CCE" w:rsidRPr="000C35D0" w:rsidSect="000C35D0">
          <w:pgSz w:w="11906" w:h="16383"/>
          <w:pgMar w:top="1134" w:right="567" w:bottom="1134" w:left="1134" w:header="720" w:footer="720" w:gutter="0"/>
          <w:cols w:space="720"/>
        </w:sect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61168195"/>
      <w:bookmarkEnd w:id="4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345"/>
        <w:gridCol w:w="851"/>
        <w:gridCol w:w="1417"/>
        <w:gridCol w:w="1279"/>
        <w:gridCol w:w="2689"/>
      </w:tblGrid>
      <w:tr w:rsidR="005A4CCE" w:rsidRPr="000C35D0" w:rsidTr="00D16855">
        <w:trPr>
          <w:trHeight w:val="144"/>
          <w:tblCellSpacing w:w="20" w:type="nil"/>
        </w:trPr>
        <w:tc>
          <w:tcPr>
            <w:tcW w:w="6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6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34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5CE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346"/>
        <w:gridCol w:w="851"/>
        <w:gridCol w:w="1417"/>
        <w:gridCol w:w="1285"/>
        <w:gridCol w:w="2683"/>
      </w:tblGrid>
      <w:tr w:rsidR="005A4CCE" w:rsidRPr="000C35D0" w:rsidTr="00D16855">
        <w:trPr>
          <w:trHeight w:val="144"/>
          <w:tblCellSpacing w:w="20" w:type="nil"/>
        </w:trPr>
        <w:tc>
          <w:tcPr>
            <w:tcW w:w="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5385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5CE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464"/>
        <w:gridCol w:w="851"/>
        <w:gridCol w:w="1275"/>
        <w:gridCol w:w="1180"/>
        <w:gridCol w:w="2788"/>
      </w:tblGrid>
      <w:tr w:rsidR="005A4CCE" w:rsidRPr="000C35D0" w:rsidTr="00D16855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B92B28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B92B28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B92B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Орфорграфия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5CE" w:rsidRDefault="001455CE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456"/>
        <w:gridCol w:w="851"/>
        <w:gridCol w:w="1134"/>
        <w:gridCol w:w="1236"/>
        <w:gridCol w:w="2873"/>
      </w:tblGrid>
      <w:tr w:rsidR="005A4CCE" w:rsidRPr="000C35D0" w:rsidTr="00D16855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B92B28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B92B28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B92B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5CE" w:rsidRDefault="001455CE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461"/>
        <w:gridCol w:w="851"/>
        <w:gridCol w:w="1134"/>
        <w:gridCol w:w="1263"/>
        <w:gridCol w:w="2846"/>
      </w:tblGrid>
      <w:tr w:rsidR="005A4CCE" w:rsidRPr="000C35D0" w:rsidTr="00D16855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A4CCE" w:rsidRPr="000C35D0" w:rsidRDefault="005A4CCE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B92B28" w:rsidTr="00D16855">
        <w:trPr>
          <w:trHeight w:val="144"/>
          <w:tblCellSpacing w:w="20" w:type="nil"/>
        </w:trPr>
        <w:tc>
          <w:tcPr>
            <w:tcW w:w="10205" w:type="dxa"/>
            <w:gridSpan w:val="6"/>
            <w:tcMar>
              <w:top w:w="50" w:type="dxa"/>
              <w:left w:w="100" w:type="dxa"/>
            </w:tcMar>
            <w:vAlign w:val="center"/>
          </w:tcPr>
          <w:p w:rsidR="005A4CCE" w:rsidRPr="00B92B28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B92B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5243" w:type="dxa"/>
            <w:gridSpan w:val="3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682576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C35D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4CCE" w:rsidRPr="000C35D0" w:rsidTr="00D16855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5A4CCE" w:rsidP="000C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855" w:rsidRDefault="00D16855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61168199"/>
      <w:bookmarkEnd w:id="5"/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ОБРАЗОВАТЕЛЬНОЙ ПРОГРАММЫ 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8329"/>
      </w:tblGrid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морфологические средства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лаг- и</w:t>
            </w:r>
            <w:proofErr w:type="gramEnd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-лож-, -раст-, -ращ- и -рос-, -гар- и -гор-, -зар- и -зор-, -клан- и -клон-, -скак- и -скоч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корней с чередованием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(и)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-щик-, -ек-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(-чик-)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глаголов: использования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глаголах;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личных окончаний глагола, гласной перед суффиксом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союзами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5A4CCE" w:rsidRPr="00682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6855" w:rsidRPr="00B92B28" w:rsidRDefault="00D16855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8329"/>
      </w:tblGrid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видо-временную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соотнесённость глагольных форм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корня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 (о)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гласных в приставках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слитного и дефисного написания 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местоимений с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20"/>
      </w:tblGrid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наречий по значению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союз как служебную часть речи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частиц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группы междометий по значению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грамматические омонимы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ставить ударение в деепричастиях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составе словосочетаний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правописания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гласной перед суффиксом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-вш-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-нн-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слитного и раздельного написания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деепричастиями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приставками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употребления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наречий после шипящих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наречий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приставках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слитного и раздельного написания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наречиями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5A4CCE" w:rsidRPr="000C35D0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5A4CCE" w:rsidRPr="00682576" w:rsidTr="00D16855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220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8330"/>
      </w:tblGrid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грамматическую синонимию словосочетаний 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полные и неполные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и, как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…</w:t>
            </w:r>
            <w:proofErr w:type="gramEnd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 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и...</w:t>
            </w:r>
            <w:proofErr w:type="gramEnd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или... или, либo... либo, ни... ни, тo... тo)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A4CCE" w:rsidRPr="000C35D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5A4CCE" w:rsidRPr="006825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8354"/>
      </w:tblGrid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5A4CCE" w:rsidRPr="000C35D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A4CCE" w:rsidRPr="000C35D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прямую и косвенную речь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A4CCE" w:rsidRPr="000C35D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A4CCE" w:rsidRPr="000C35D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5A4CCE" w:rsidRPr="000C35D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5A4CCE" w:rsidRPr="000C35D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5A4CCE" w:rsidRPr="000C35D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5A4CCE" w:rsidRPr="0068257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A4CCE" w:rsidRPr="000C35D0" w:rsidSect="000C35D0">
          <w:pgSz w:w="11906" w:h="16383"/>
          <w:pgMar w:top="1134" w:right="567" w:bottom="1134" w:left="1134" w:header="720" w:footer="720" w:gutter="0"/>
          <w:cols w:space="720"/>
        </w:sect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61168201"/>
      <w:bookmarkEnd w:id="6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9146"/>
      </w:tblGrid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прочитанного или прослушанного текста.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 Тема и главная мысль текста.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Микротема текста. Ключевые слова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 типичные средства его выражения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союзами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разделительных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 // о: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-лаг- и -лож-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-раст-, -ращ-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-рос-; -гар-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-гор-, -зар-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-зор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-;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-клан-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-клон-, -скак-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-скоч-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 // и: -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бер-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-бир-, -блест-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-блист-, -дер-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-дир-, -жег-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-жиг-, -мер-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-мир-, -пер-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-пир-, -стел-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-стил-, -тер-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-тир-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ц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глаголах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глаголами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существительных;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союзами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да (в значении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 на письме</w:t>
            </w:r>
          </w:p>
        </w:tc>
      </w:tr>
      <w:tr w:rsidR="005A4CCE" w:rsidRPr="000C35D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5A4CCE" w:rsidRPr="0068257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9198"/>
      </w:tblGrid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образование форм имён числительных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корня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 // о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гласных в приставках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слитного и дефисного написания 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-к-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имён числительных: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5A4CCE" w:rsidRPr="000C35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:rsidR="005A4CCE" w:rsidRPr="00682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8920"/>
      </w:tblGrid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текста. Абзац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особенности текста-рассуждения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причастия, роль в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в речи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Служебные части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Предлог как служебная часть речи.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функции предлогов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Ударение в некоторых формах причастий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ударения в деепричастиях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образования степеней сравнения наречий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 с, в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в суффиксах причастий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-о(-е)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приставками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на конце наречий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наречий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производных предлогов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различия частиц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Использование частиц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письменной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приставки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частицы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разными частями речи (обобщение)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частиц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ли, же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другими словами. Дефисное написание частиц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5A4CCE" w:rsidRPr="0068257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9147"/>
      </w:tblGrid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как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…</w:t>
            </w:r>
            <w:proofErr w:type="gramEnd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 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Пунктуационные особенности предложений со словами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и...</w:t>
            </w:r>
            <w:proofErr w:type="gramEnd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или...или, либо...либо, ни...ни, то...то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использования инверсии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0C35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9148"/>
      </w:tblGrid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говорение, письмо, аудирование, чтение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Тезисы, конспект, реферат, рецензия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сложносочинённого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Двоеточие в бессоюзном сложном предложении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включения цитат в высказывание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5A4CCE" w:rsidRPr="0068257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A4CCE" w:rsidRPr="000C35D0" w:rsidRDefault="005A4CCE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A4CCE" w:rsidRPr="000C35D0" w:rsidSect="000C35D0">
          <w:pgSz w:w="11906" w:h="16383"/>
          <w:pgMar w:top="1134" w:right="567" w:bottom="1134" w:left="1134" w:header="720" w:footer="720" w:gutter="0"/>
          <w:cols w:space="720"/>
        </w:sect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1168202"/>
      <w:bookmarkEnd w:id="7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8331"/>
      </w:tblGrid>
      <w:tr w:rsidR="005A4CCE" w:rsidRPr="0068257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A4CCE" w:rsidRPr="000C35D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-в-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-на-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A4CCE" w:rsidRPr="0068257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A4CCE" w:rsidRPr="000C35D0" w:rsidRDefault="005A4CCE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A4CCE" w:rsidRPr="000C35D0" w:rsidSect="000C35D0">
          <w:pgSz w:w="11906" w:h="16383"/>
          <w:pgMar w:top="1134" w:right="567" w:bottom="1134" w:left="1134" w:header="720" w:footer="720" w:gutter="0"/>
          <w:cols w:space="720"/>
        </w:sect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1168203"/>
      <w:bookmarkEnd w:id="8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РУССКОМУ ЯЗЫКУ</w:t>
      </w:r>
    </w:p>
    <w:p w:rsidR="005A4CCE" w:rsidRPr="000C35D0" w:rsidRDefault="005A4CCE" w:rsidP="000C35D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9142"/>
      </w:tblGrid>
      <w:tr w:rsidR="005A4CCE" w:rsidRPr="000C35D0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прочитанного или прослушанного текста.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-ся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-из-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-в-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-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и, как… так 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 (-с)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ц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-щик-; -ек-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-ива-;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бы, ли, же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нн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 (-е)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союзами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союзов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и...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или... или, либo... либo, ни...ни, тo... тo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обособления обстоятельств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сложно-подчинённых</w:t>
            </w:r>
            <w:proofErr w:type="gramEnd"/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предложениях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5A4CCE" w:rsidRPr="000C35D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A4CCE" w:rsidRPr="0068257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A4CCE" w:rsidRPr="000C35D0" w:rsidRDefault="006F1818" w:rsidP="000C35D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A4CCE" w:rsidRPr="000C35D0" w:rsidRDefault="005A4CCE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A4CCE" w:rsidRPr="000C35D0" w:rsidSect="000C35D0">
          <w:pgSz w:w="11906" w:h="16383"/>
          <w:pgMar w:top="1134" w:right="567" w:bottom="1134" w:left="1134" w:header="720" w:footer="720" w:gutter="0"/>
          <w:cols w:space="720"/>
        </w:sect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1168200"/>
      <w:bookmarkEnd w:id="9"/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664121" w:rsidRDefault="00664121" w:rsidP="0066412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ru-RU"/>
        </w:rPr>
        <w:t>Русский язык 5 класс. Учебник. Комплект из 2-х частей (к новому ФП). УМК "Русский язык Ладыженской Т. А. Бархударова С. Г. (5-9)". ФГОС. 2023-2025 гг</w:t>
      </w:r>
    </w:p>
    <w:p w:rsidR="005A4CCE" w:rsidRDefault="00664121" w:rsidP="000C35D0">
      <w:pPr>
        <w:spacing w:after="0" w:line="240" w:lineRule="auto"/>
        <w:ind w:left="1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ru-RU"/>
        </w:rPr>
      </w:pPr>
      <w:r w:rsidRPr="0066412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ru-RU"/>
        </w:rPr>
        <w:t>Русск</w:t>
      </w:r>
      <w:r w:rsidR="002A273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ru-RU"/>
        </w:rPr>
        <w:t xml:space="preserve">ий язык 8 класс. Учебник. </w:t>
      </w:r>
      <w:r w:rsidRPr="0066412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ru-RU"/>
        </w:rPr>
        <w:t>Бархударов С.Г.</w:t>
      </w:r>
      <w:r w:rsidR="002A273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ru-RU"/>
        </w:rPr>
        <w:t>, Крючков С.Е., Л.Ю.Максимов и др. – 4-</w:t>
      </w:r>
      <w:proofErr w:type="gramStart"/>
      <w:r w:rsidR="002A273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ru-RU"/>
        </w:rPr>
        <w:t>еизд.,</w:t>
      </w:r>
      <w:proofErr w:type="gramEnd"/>
      <w:r w:rsidR="002A273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ru-RU"/>
        </w:rPr>
        <w:t xml:space="preserve"> стер. – Москва: Просвещение, 2023.</w:t>
      </w:r>
    </w:p>
    <w:p w:rsidR="00B92B28" w:rsidRPr="00B92B28" w:rsidRDefault="00B92B28" w:rsidP="00B92B28">
      <w:pPr>
        <w:spacing w:after="0" w:line="240" w:lineRule="auto"/>
        <w:ind w:left="142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</w:pPr>
      <w:r w:rsidRPr="00B92B28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Русский язык. 6 кл. Учебник для общеобразоват организаций. В 2 ч. / М.Т.Баранов.  -  М.: Просвещение</w:t>
      </w:r>
    </w:p>
    <w:p w:rsidR="00B92B28" w:rsidRPr="00B92B28" w:rsidRDefault="00B92B28" w:rsidP="00B92B28">
      <w:pPr>
        <w:spacing w:after="0"/>
        <w:ind w:left="142"/>
        <w:jc w:val="both"/>
        <w:rPr>
          <w:rFonts w:ascii="Times New Roman" w:hAnsi="Times New Roman"/>
          <w:sz w:val="24"/>
          <w:lang w:val="ru-RU"/>
        </w:rPr>
      </w:pPr>
      <w:r w:rsidRPr="00B92B28">
        <w:rPr>
          <w:rFonts w:ascii="Times New Roman" w:hAnsi="Times New Roman" w:cs="Times New Roman"/>
          <w:sz w:val="24"/>
          <w:lang w:val="ru-RU"/>
        </w:rPr>
        <w:t>Русский язык. 7 класс: учеб. для общеобразоват. организаций в 2 ч. / [М. Т. Баранов и др.].  — М.: Просвещение</w:t>
      </w:r>
    </w:p>
    <w:p w:rsidR="00B92B28" w:rsidRPr="00B92B28" w:rsidRDefault="00B92B28" w:rsidP="00B92B28">
      <w:pPr>
        <w:spacing w:after="0"/>
        <w:ind w:left="142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Русский язык. 9 </w:t>
      </w:r>
      <w:r w:rsidRPr="00B92B28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класс: учеб.для общеобразоват. организаций/ С.Г.Бархударов и др. - М.: Просвещение</w:t>
      </w:r>
    </w:p>
    <w:p w:rsidR="00B92B28" w:rsidRPr="00664121" w:rsidRDefault="00B92B2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64121" w:rsidRDefault="00664121" w:rsidP="000C35D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46B99" w:rsidRDefault="00446B99" w:rsidP="0066412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4121" w:rsidRPr="00664121" w:rsidRDefault="00923C00" w:rsidP="0066412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образовательный  </w:t>
      </w:r>
      <w:r w:rsidR="00664121" w:rsidRPr="0066412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proofErr w:type="gramEnd"/>
      <w:r w:rsidR="00664121" w:rsidRPr="00664121">
        <w:rPr>
          <w:rFonts w:ascii="Times New Roman" w:hAnsi="Times New Roman" w:cs="Times New Roman"/>
          <w:sz w:val="24"/>
          <w:szCs w:val="24"/>
          <w:lang w:val="ru-RU"/>
        </w:rPr>
        <w:t xml:space="preserve"> Единое содержание общего образования:  </w:t>
      </w:r>
      <w:hyperlink r:id="rId102" w:history="1">
        <w:r w:rsidR="00664121" w:rsidRPr="00664121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664121" w:rsidRPr="0066412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64121" w:rsidRPr="00664121">
          <w:rPr>
            <w:rStyle w:val="ab"/>
            <w:rFonts w:ascii="Times New Roman" w:hAnsi="Times New Roman" w:cs="Times New Roman"/>
            <w:sz w:val="24"/>
            <w:szCs w:val="24"/>
          </w:rPr>
          <w:t>edsoo</w:t>
        </w:r>
        <w:r w:rsidR="00664121" w:rsidRPr="0066412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64121" w:rsidRPr="00664121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="00664121" w:rsidRPr="006641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4121" w:rsidRPr="00664121" w:rsidRDefault="00664121" w:rsidP="0066412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sz w:val="24"/>
          <w:szCs w:val="24"/>
          <w:lang w:val="ru-RU"/>
        </w:rPr>
        <w:t xml:space="preserve">ГБОУ ДПО РК КРИППО: </w:t>
      </w:r>
      <w:hyperlink r:id="rId103" w:history="1">
        <w:r w:rsidRPr="00664121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66412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664121">
          <w:rPr>
            <w:rStyle w:val="ab"/>
            <w:rFonts w:ascii="Times New Roman" w:hAnsi="Times New Roman" w:cs="Times New Roman"/>
            <w:sz w:val="24"/>
            <w:szCs w:val="24"/>
          </w:rPr>
          <w:t>krippo</w:t>
        </w:r>
        <w:r w:rsidRPr="0066412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64121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664121">
        <w:rPr>
          <w:lang w:val="ru-RU"/>
        </w:rPr>
        <w:t>.</w:t>
      </w:r>
    </w:p>
    <w:p w:rsidR="00664121" w:rsidRPr="00664121" w:rsidRDefault="00664121" w:rsidP="0066412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121">
        <w:rPr>
          <w:rFonts w:ascii="Times New Roman" w:hAnsi="Times New Roman" w:cs="Times New Roman"/>
          <w:sz w:val="24"/>
          <w:szCs w:val="24"/>
          <w:lang w:val="ru-RU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C35D0" w:rsidRDefault="006F1818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5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A4CCE" w:rsidRPr="000C35D0" w:rsidRDefault="005A4CCE" w:rsidP="000C35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4CCE" w:rsidRPr="000A3553" w:rsidRDefault="000A3553" w:rsidP="000A355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  <w:sectPr w:rsidR="005A4CCE" w:rsidRPr="000A3553" w:rsidSect="000C35D0">
          <w:pgSz w:w="11906" w:h="16383"/>
          <w:pgMar w:top="1134" w:right="567" w:bottom="1134" w:left="1134" w:header="720" w:footer="720" w:gutter="0"/>
          <w:cols w:space="720"/>
        </w:sectPr>
      </w:pPr>
      <w:r w:rsidRPr="000A3553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 Государственная образовательная платформа Российская электронная школа</w:t>
      </w:r>
      <w:r w:rsidRPr="000A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0A3553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 Единый доступ к образовательным сервисам и цифровым учебным материалам для учеников, родителей и учителей Моя школа</w:t>
      </w:r>
      <w:r w:rsidRPr="000A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0A3553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3. Образовательный портал для подготовки к экзаменам Решу ОГЭ</w:t>
      </w:r>
      <w:r w:rsidRPr="000A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0A3553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4. Образовательный портал Я</w:t>
      </w:r>
      <w:r w:rsidR="00D16855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Клас</w:t>
      </w:r>
    </w:p>
    <w:bookmarkEnd w:id="10"/>
    <w:p w:rsidR="008C048F" w:rsidRPr="000C35D0" w:rsidRDefault="008C048F" w:rsidP="000C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C048F" w:rsidRPr="000C35D0" w:rsidSect="000C35D0">
      <w:pgSz w:w="11907" w:h="16839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3B" w:rsidRDefault="002A273B" w:rsidP="000B6010">
      <w:pPr>
        <w:spacing w:after="0" w:line="240" w:lineRule="auto"/>
      </w:pPr>
      <w:r>
        <w:separator/>
      </w:r>
    </w:p>
  </w:endnote>
  <w:endnote w:type="continuationSeparator" w:id="0">
    <w:p w:rsidR="002A273B" w:rsidRDefault="002A273B" w:rsidP="000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031673"/>
      <w:docPartObj>
        <w:docPartGallery w:val="Page Numbers (Bottom of Page)"/>
        <w:docPartUnique/>
      </w:docPartObj>
    </w:sdtPr>
    <w:sdtEndPr/>
    <w:sdtContent>
      <w:p w:rsidR="002A273B" w:rsidRDefault="002A273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76" w:rsidRPr="00682576">
          <w:rPr>
            <w:noProof/>
            <w:lang w:val="ru-RU"/>
          </w:rPr>
          <w:t>99</w:t>
        </w:r>
        <w:r>
          <w:fldChar w:fldCharType="end"/>
        </w:r>
      </w:p>
    </w:sdtContent>
  </w:sdt>
  <w:p w:rsidR="002A273B" w:rsidRDefault="002A273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3B" w:rsidRDefault="002A273B" w:rsidP="000B6010">
      <w:pPr>
        <w:spacing w:after="0" w:line="240" w:lineRule="auto"/>
      </w:pPr>
      <w:r>
        <w:separator/>
      </w:r>
    </w:p>
  </w:footnote>
  <w:footnote w:type="continuationSeparator" w:id="0">
    <w:p w:rsidR="002A273B" w:rsidRDefault="002A273B" w:rsidP="000B6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73D4C"/>
    <w:multiLevelType w:val="multilevel"/>
    <w:tmpl w:val="2BB73D4C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CE"/>
    <w:rsid w:val="000A3553"/>
    <w:rsid w:val="000B6010"/>
    <w:rsid w:val="000C35D0"/>
    <w:rsid w:val="001455CE"/>
    <w:rsid w:val="001B29AC"/>
    <w:rsid w:val="002A273B"/>
    <w:rsid w:val="00446B99"/>
    <w:rsid w:val="005A4CCE"/>
    <w:rsid w:val="00664121"/>
    <w:rsid w:val="00682576"/>
    <w:rsid w:val="006F1818"/>
    <w:rsid w:val="008C048F"/>
    <w:rsid w:val="00923C00"/>
    <w:rsid w:val="00B92B28"/>
    <w:rsid w:val="00C3332E"/>
    <w:rsid w:val="00D16855"/>
    <w:rsid w:val="00D526E4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97B5E-CA25-4B1F-B657-006CBD91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B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6010"/>
  </w:style>
  <w:style w:type="paragraph" w:styleId="af0">
    <w:name w:val="List Paragraph"/>
    <w:basedOn w:val="a"/>
    <w:uiPriority w:val="34"/>
    <w:qFormat/>
    <w:rsid w:val="00664121"/>
    <w:pPr>
      <w:ind w:left="720"/>
      <w:contextualSpacing/>
    </w:pPr>
  </w:style>
  <w:style w:type="character" w:customStyle="1" w:styleId="c7">
    <w:name w:val="c7"/>
    <w:basedOn w:val="a0"/>
    <w:rsid w:val="000A3553"/>
  </w:style>
  <w:style w:type="paragraph" w:styleId="af1">
    <w:name w:val="Balloon Text"/>
    <w:basedOn w:val="a"/>
    <w:link w:val="af2"/>
    <w:uiPriority w:val="99"/>
    <w:semiHidden/>
    <w:unhideWhenUsed/>
    <w:rsid w:val="0068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7922" TargetMode="External"/><Relationship Id="rId102" Type="http://schemas.openxmlformats.org/officeDocument/2006/relationships/hyperlink" Target="https://edsoo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105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103" Type="http://schemas.openxmlformats.org/officeDocument/2006/relationships/hyperlink" Target="https://krippo.ru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hyperlink" Target="https://m.edsoo.ru/7f419b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B464-AA05-4F3E-9712-1FEF5163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99</Pages>
  <Words>36575</Words>
  <Characters>208481</Characters>
  <Application>Microsoft Office Word</Application>
  <DocSecurity>0</DocSecurity>
  <Lines>1737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Учитель</cp:lastModifiedBy>
  <cp:revision>8</cp:revision>
  <cp:lastPrinted>2025-09-23T11:41:00Z</cp:lastPrinted>
  <dcterms:created xsi:type="dcterms:W3CDTF">2025-09-10T12:48:00Z</dcterms:created>
  <dcterms:modified xsi:type="dcterms:W3CDTF">2025-09-23T11:46:00Z</dcterms:modified>
</cp:coreProperties>
</file>