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F03" w:rsidRDefault="00980F03" w:rsidP="00980F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</w:t>
      </w:r>
      <w:r>
        <w:rPr>
          <w:rFonts w:ascii="Times New Roman" w:hAnsi="Times New Roman" w:cs="Times New Roman"/>
          <w:b/>
          <w:sz w:val="24"/>
          <w:szCs w:val="24"/>
        </w:rPr>
        <w:t>еское объединение учителей начальных классов</w:t>
      </w:r>
    </w:p>
    <w:p w:rsidR="00726AF0" w:rsidRDefault="00726AF0" w:rsidP="004F09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09A2">
        <w:rPr>
          <w:rFonts w:ascii="Times New Roman" w:hAnsi="Times New Roman" w:cs="Times New Roman"/>
          <w:b/>
          <w:bCs/>
          <w:sz w:val="24"/>
          <w:szCs w:val="24"/>
        </w:rPr>
        <w:t xml:space="preserve">График проведения контрольных работ по русскому языку </w:t>
      </w:r>
    </w:p>
    <w:p w:rsidR="00726AF0" w:rsidRDefault="00726AF0" w:rsidP="004F09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09A2">
        <w:rPr>
          <w:rFonts w:ascii="Times New Roman" w:hAnsi="Times New Roman" w:cs="Times New Roman"/>
          <w:b/>
          <w:bCs/>
          <w:sz w:val="24"/>
          <w:szCs w:val="24"/>
        </w:rPr>
        <w:t>в 2021/2022 учебном году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2693"/>
        <w:gridCol w:w="6514"/>
      </w:tblGrid>
      <w:tr w:rsidR="00726AF0" w:rsidRPr="004E5F3B">
        <w:tc>
          <w:tcPr>
            <w:tcW w:w="988" w:type="dxa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6514" w:type="dxa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контрольной работы</w:t>
            </w:r>
          </w:p>
        </w:tc>
      </w:tr>
      <w:tr w:rsidR="00726AF0" w:rsidRPr="004E5F3B">
        <w:tc>
          <w:tcPr>
            <w:tcW w:w="10195" w:type="dxa"/>
            <w:gridSpan w:val="3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класс</w:t>
            </w:r>
          </w:p>
        </w:tc>
      </w:tr>
      <w:tr w:rsidR="00726AF0" w:rsidRPr="004E5F3B">
        <w:tc>
          <w:tcPr>
            <w:tcW w:w="988" w:type="dxa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22.09.2021</w:t>
            </w:r>
          </w:p>
        </w:tc>
        <w:tc>
          <w:tcPr>
            <w:tcW w:w="6514" w:type="dxa"/>
          </w:tcPr>
          <w:p w:rsidR="00726AF0" w:rsidRPr="004E5F3B" w:rsidRDefault="00726AF0" w:rsidP="000F2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Входной диктант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с грамматическим заданием</w:t>
            </w:r>
          </w:p>
        </w:tc>
      </w:tr>
      <w:tr w:rsidR="00726AF0" w:rsidRPr="004E5F3B">
        <w:tc>
          <w:tcPr>
            <w:tcW w:w="988" w:type="dxa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13.10..2021</w:t>
            </w:r>
          </w:p>
        </w:tc>
        <w:tc>
          <w:tcPr>
            <w:tcW w:w="6514" w:type="dxa"/>
          </w:tcPr>
          <w:p w:rsidR="00726AF0" w:rsidRPr="004E5F3B" w:rsidRDefault="00726AF0" w:rsidP="000F2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</w:p>
        </w:tc>
      </w:tr>
      <w:tr w:rsidR="00726AF0" w:rsidRPr="004E5F3B">
        <w:tc>
          <w:tcPr>
            <w:tcW w:w="988" w:type="dxa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15.10..2021</w:t>
            </w:r>
          </w:p>
        </w:tc>
        <w:tc>
          <w:tcPr>
            <w:tcW w:w="6514" w:type="dxa"/>
          </w:tcPr>
          <w:p w:rsidR="00726AF0" w:rsidRPr="004E5F3B" w:rsidRDefault="00726AF0" w:rsidP="000F2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</w:tr>
      <w:tr w:rsidR="00726AF0" w:rsidRPr="004E5F3B">
        <w:tc>
          <w:tcPr>
            <w:tcW w:w="988" w:type="dxa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25.10.2021</w:t>
            </w:r>
          </w:p>
        </w:tc>
        <w:tc>
          <w:tcPr>
            <w:tcW w:w="6514" w:type="dxa"/>
          </w:tcPr>
          <w:p w:rsidR="00726AF0" w:rsidRPr="004E5F3B" w:rsidRDefault="00726AF0" w:rsidP="000F2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</w:tr>
      <w:tr w:rsidR="00726AF0" w:rsidRPr="004E5F3B">
        <w:tc>
          <w:tcPr>
            <w:tcW w:w="988" w:type="dxa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03.12.2021</w:t>
            </w:r>
          </w:p>
        </w:tc>
        <w:tc>
          <w:tcPr>
            <w:tcW w:w="6514" w:type="dxa"/>
          </w:tcPr>
          <w:p w:rsidR="00726AF0" w:rsidRPr="004E5F3B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</w:tr>
      <w:tr w:rsidR="00726AF0" w:rsidRPr="004E5F3B">
        <w:tc>
          <w:tcPr>
            <w:tcW w:w="988" w:type="dxa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13.12.2022</w:t>
            </w:r>
          </w:p>
        </w:tc>
        <w:tc>
          <w:tcPr>
            <w:tcW w:w="6514" w:type="dxa"/>
          </w:tcPr>
          <w:p w:rsidR="00726AF0" w:rsidRPr="004E5F3B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</w:tr>
      <w:tr w:rsidR="00726AF0" w:rsidRPr="004E5F3B">
        <w:tc>
          <w:tcPr>
            <w:tcW w:w="988" w:type="dxa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09.02.2022</w:t>
            </w:r>
          </w:p>
        </w:tc>
        <w:tc>
          <w:tcPr>
            <w:tcW w:w="6514" w:type="dxa"/>
          </w:tcPr>
          <w:p w:rsidR="00726AF0" w:rsidRPr="004E5F3B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</w:tr>
      <w:tr w:rsidR="00726AF0" w:rsidRPr="004E5F3B">
        <w:tc>
          <w:tcPr>
            <w:tcW w:w="988" w:type="dxa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02.03.2022</w:t>
            </w:r>
          </w:p>
        </w:tc>
        <w:tc>
          <w:tcPr>
            <w:tcW w:w="6514" w:type="dxa"/>
          </w:tcPr>
          <w:p w:rsidR="00726AF0" w:rsidRPr="004E5F3B" w:rsidRDefault="00726AF0" w:rsidP="000F2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</w:tr>
      <w:tr w:rsidR="00726AF0" w:rsidRPr="004E5F3B">
        <w:tc>
          <w:tcPr>
            <w:tcW w:w="988" w:type="dxa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3" w:type="dxa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04.03.2022</w:t>
            </w:r>
          </w:p>
        </w:tc>
        <w:tc>
          <w:tcPr>
            <w:tcW w:w="6514" w:type="dxa"/>
          </w:tcPr>
          <w:p w:rsidR="00726AF0" w:rsidRPr="004E5F3B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</w:tr>
      <w:tr w:rsidR="00726AF0" w:rsidRPr="004E5F3B">
        <w:tc>
          <w:tcPr>
            <w:tcW w:w="988" w:type="dxa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3" w:type="dxa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10.03.2022</w:t>
            </w:r>
          </w:p>
        </w:tc>
        <w:tc>
          <w:tcPr>
            <w:tcW w:w="6514" w:type="dxa"/>
          </w:tcPr>
          <w:p w:rsidR="00726AF0" w:rsidRPr="004E5F3B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</w:p>
        </w:tc>
      </w:tr>
      <w:tr w:rsidR="00726AF0" w:rsidRPr="004E5F3B">
        <w:tc>
          <w:tcPr>
            <w:tcW w:w="988" w:type="dxa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3" w:type="dxa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17.03.2022</w:t>
            </w:r>
          </w:p>
        </w:tc>
        <w:tc>
          <w:tcPr>
            <w:tcW w:w="6514" w:type="dxa"/>
          </w:tcPr>
          <w:p w:rsidR="00726AF0" w:rsidRPr="004E5F3B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</w:tr>
      <w:tr w:rsidR="00726AF0" w:rsidRPr="004E5F3B">
        <w:tc>
          <w:tcPr>
            <w:tcW w:w="988" w:type="dxa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93" w:type="dxa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06.05.2022</w:t>
            </w:r>
          </w:p>
        </w:tc>
        <w:tc>
          <w:tcPr>
            <w:tcW w:w="6514" w:type="dxa"/>
          </w:tcPr>
          <w:p w:rsidR="00726AF0" w:rsidRPr="004E5F3B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</w:tr>
      <w:tr w:rsidR="00726AF0" w:rsidRPr="004E5F3B">
        <w:tc>
          <w:tcPr>
            <w:tcW w:w="988" w:type="dxa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93" w:type="dxa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</w:tc>
        <w:tc>
          <w:tcPr>
            <w:tcW w:w="6514" w:type="dxa"/>
          </w:tcPr>
          <w:p w:rsidR="00726AF0" w:rsidRPr="004E5F3B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</w:tr>
      <w:tr w:rsidR="00726AF0" w:rsidRPr="004E5F3B">
        <w:tc>
          <w:tcPr>
            <w:tcW w:w="10195" w:type="dxa"/>
            <w:gridSpan w:val="3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класс</w:t>
            </w:r>
          </w:p>
        </w:tc>
      </w:tr>
      <w:tr w:rsidR="00726AF0" w:rsidRPr="004E5F3B">
        <w:tc>
          <w:tcPr>
            <w:tcW w:w="988" w:type="dxa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726AF0" w:rsidRPr="004E5F3B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6514" w:type="dxa"/>
          </w:tcPr>
          <w:p w:rsidR="00726AF0" w:rsidRPr="004E5F3B" w:rsidRDefault="00726AF0" w:rsidP="00B67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Входной контрольный диктант</w:t>
            </w:r>
          </w:p>
        </w:tc>
      </w:tr>
      <w:tr w:rsidR="00726AF0" w:rsidRPr="004E5F3B">
        <w:tc>
          <w:tcPr>
            <w:tcW w:w="988" w:type="dxa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726AF0" w:rsidRPr="004E5F3B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6514" w:type="dxa"/>
          </w:tcPr>
          <w:p w:rsidR="00726AF0" w:rsidRPr="004E5F3B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Контрольный словарный диктант №1</w:t>
            </w:r>
          </w:p>
        </w:tc>
      </w:tr>
      <w:tr w:rsidR="00726AF0" w:rsidRPr="004E5F3B">
        <w:tc>
          <w:tcPr>
            <w:tcW w:w="988" w:type="dxa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726AF0" w:rsidRPr="004E5F3B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6514" w:type="dxa"/>
          </w:tcPr>
          <w:p w:rsidR="00726AF0" w:rsidRPr="004E5F3B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 с грамматическим заданием </w:t>
            </w:r>
          </w:p>
        </w:tc>
      </w:tr>
      <w:tr w:rsidR="00726AF0" w:rsidRPr="004E5F3B">
        <w:tc>
          <w:tcPr>
            <w:tcW w:w="988" w:type="dxa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726AF0" w:rsidRPr="004E5F3B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6514" w:type="dxa"/>
          </w:tcPr>
          <w:p w:rsidR="00726AF0" w:rsidRPr="004E5F3B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Контрольный словарный диктант №2</w:t>
            </w:r>
          </w:p>
        </w:tc>
      </w:tr>
      <w:tr w:rsidR="00726AF0" w:rsidRPr="004E5F3B">
        <w:tc>
          <w:tcPr>
            <w:tcW w:w="988" w:type="dxa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726AF0" w:rsidRPr="004E5F3B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6514" w:type="dxa"/>
          </w:tcPr>
          <w:p w:rsidR="00726AF0" w:rsidRPr="004E5F3B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 с грамматическим заданием</w:t>
            </w:r>
          </w:p>
        </w:tc>
      </w:tr>
      <w:tr w:rsidR="00726AF0" w:rsidRPr="004E5F3B">
        <w:tc>
          <w:tcPr>
            <w:tcW w:w="988" w:type="dxa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726AF0" w:rsidRPr="004E5F3B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6514" w:type="dxa"/>
          </w:tcPr>
          <w:p w:rsidR="00726AF0" w:rsidRPr="004E5F3B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</w:tr>
      <w:tr w:rsidR="00726AF0" w:rsidRPr="004E5F3B">
        <w:tc>
          <w:tcPr>
            <w:tcW w:w="988" w:type="dxa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726AF0" w:rsidRPr="004E5F3B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6514" w:type="dxa"/>
          </w:tcPr>
          <w:p w:rsidR="00726AF0" w:rsidRPr="004E5F3B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 с грамматическим заданием</w:t>
            </w:r>
          </w:p>
        </w:tc>
      </w:tr>
      <w:tr w:rsidR="00726AF0" w:rsidRPr="004E5F3B">
        <w:tc>
          <w:tcPr>
            <w:tcW w:w="988" w:type="dxa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</w:tcPr>
          <w:p w:rsidR="00726AF0" w:rsidRPr="004E5F3B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6514" w:type="dxa"/>
          </w:tcPr>
          <w:p w:rsidR="00726AF0" w:rsidRPr="004E5F3B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Контрольный словарный диктант №3</w:t>
            </w:r>
          </w:p>
        </w:tc>
      </w:tr>
      <w:tr w:rsidR="00726AF0" w:rsidRPr="004E5F3B">
        <w:tc>
          <w:tcPr>
            <w:tcW w:w="988" w:type="dxa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3" w:type="dxa"/>
          </w:tcPr>
          <w:p w:rsidR="00726AF0" w:rsidRPr="004E5F3B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6514" w:type="dxa"/>
          </w:tcPr>
          <w:p w:rsidR="00726AF0" w:rsidRPr="004E5F3B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 с грамматическим заданием</w:t>
            </w:r>
          </w:p>
        </w:tc>
      </w:tr>
      <w:tr w:rsidR="00726AF0" w:rsidRPr="004E5F3B">
        <w:tc>
          <w:tcPr>
            <w:tcW w:w="988" w:type="dxa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3" w:type="dxa"/>
          </w:tcPr>
          <w:p w:rsidR="00726AF0" w:rsidRPr="004E5F3B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6514" w:type="dxa"/>
          </w:tcPr>
          <w:p w:rsidR="00726AF0" w:rsidRPr="004E5F3B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Контрольное изложение</w:t>
            </w:r>
          </w:p>
        </w:tc>
      </w:tr>
      <w:tr w:rsidR="00726AF0" w:rsidRPr="004E5F3B">
        <w:tc>
          <w:tcPr>
            <w:tcW w:w="988" w:type="dxa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3" w:type="dxa"/>
          </w:tcPr>
          <w:p w:rsidR="00726AF0" w:rsidRPr="004E5F3B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6514" w:type="dxa"/>
          </w:tcPr>
          <w:p w:rsidR="00726AF0" w:rsidRPr="004E5F3B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Контрольный словарный диктант №4</w:t>
            </w:r>
          </w:p>
        </w:tc>
      </w:tr>
      <w:tr w:rsidR="00726AF0" w:rsidRPr="004E5F3B">
        <w:tc>
          <w:tcPr>
            <w:tcW w:w="988" w:type="dxa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726AF0" w:rsidRPr="004E5F3B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6514" w:type="dxa"/>
          </w:tcPr>
          <w:p w:rsidR="00726AF0" w:rsidRPr="004E5F3B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 с грамматическим заданием</w:t>
            </w:r>
          </w:p>
        </w:tc>
      </w:tr>
      <w:tr w:rsidR="00726AF0" w:rsidRPr="004E5F3B">
        <w:tc>
          <w:tcPr>
            <w:tcW w:w="988" w:type="dxa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726AF0" w:rsidRPr="004E5F3B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6514" w:type="dxa"/>
          </w:tcPr>
          <w:p w:rsidR="00726AF0" w:rsidRPr="004E5F3B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 с грамматическим заданием</w:t>
            </w:r>
          </w:p>
        </w:tc>
      </w:tr>
      <w:tr w:rsidR="00726AF0" w:rsidRPr="004E5F3B">
        <w:tc>
          <w:tcPr>
            <w:tcW w:w="10195" w:type="dxa"/>
            <w:gridSpan w:val="3"/>
          </w:tcPr>
          <w:p w:rsidR="00726AF0" w:rsidRPr="004E5F3B" w:rsidRDefault="00726AF0" w:rsidP="00A4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726AF0" w:rsidRPr="004E5F3B">
        <w:tc>
          <w:tcPr>
            <w:tcW w:w="988" w:type="dxa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726AF0" w:rsidRPr="004E5F3B" w:rsidRDefault="00726AF0" w:rsidP="004E5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6514" w:type="dxa"/>
          </w:tcPr>
          <w:p w:rsidR="00726AF0" w:rsidRPr="004E5F3B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Контрольное списывание №1</w:t>
            </w:r>
          </w:p>
        </w:tc>
      </w:tr>
      <w:tr w:rsidR="00726AF0" w:rsidRPr="004E5F3B">
        <w:tc>
          <w:tcPr>
            <w:tcW w:w="988" w:type="dxa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726AF0" w:rsidRPr="004E5F3B" w:rsidRDefault="00726AF0" w:rsidP="004E5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6514" w:type="dxa"/>
          </w:tcPr>
          <w:p w:rsidR="00726AF0" w:rsidRPr="004E5F3B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Контрольный словарный диктант №1</w:t>
            </w:r>
          </w:p>
        </w:tc>
      </w:tr>
      <w:tr w:rsidR="00726AF0" w:rsidRPr="004E5F3B">
        <w:tc>
          <w:tcPr>
            <w:tcW w:w="988" w:type="dxa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726AF0" w:rsidRPr="004E5F3B" w:rsidRDefault="00726AF0" w:rsidP="004E5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6514" w:type="dxa"/>
          </w:tcPr>
          <w:p w:rsidR="00726AF0" w:rsidRPr="004E5F3B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</w:t>
            </w:r>
            <w:r w:rsidR="00980F03">
              <w:rPr>
                <w:rFonts w:ascii="Times New Roman" w:hAnsi="Times New Roman" w:cs="Times New Roman"/>
                <w:sz w:val="24"/>
                <w:szCs w:val="24"/>
              </w:rPr>
              <w:t>№1 «Лексическое значение слова»</w:t>
            </w:r>
            <w:bookmarkStart w:id="0" w:name="_GoBack"/>
            <w:bookmarkEnd w:id="0"/>
          </w:p>
        </w:tc>
      </w:tr>
      <w:tr w:rsidR="00726AF0" w:rsidRPr="004E5F3B">
        <w:tc>
          <w:tcPr>
            <w:tcW w:w="988" w:type="dxa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726AF0" w:rsidRPr="004E5F3B" w:rsidRDefault="00726AF0" w:rsidP="004E5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6514" w:type="dxa"/>
          </w:tcPr>
          <w:p w:rsidR="00726AF0" w:rsidRPr="004E5F3B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Контрольный словарный диктант №2</w:t>
            </w:r>
          </w:p>
        </w:tc>
      </w:tr>
      <w:tr w:rsidR="00726AF0" w:rsidRPr="004E5F3B">
        <w:tc>
          <w:tcPr>
            <w:tcW w:w="988" w:type="dxa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726AF0" w:rsidRPr="004E5F3B" w:rsidRDefault="00726AF0" w:rsidP="004E5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6514" w:type="dxa"/>
          </w:tcPr>
          <w:p w:rsidR="00726AF0" w:rsidRPr="004E5F3B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№2 «Правописание безударных падежных окончаний имен существительных»</w:t>
            </w:r>
          </w:p>
        </w:tc>
      </w:tr>
      <w:tr w:rsidR="00726AF0" w:rsidRPr="004E5F3B">
        <w:tc>
          <w:tcPr>
            <w:tcW w:w="988" w:type="dxa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726AF0" w:rsidRPr="004E5F3B" w:rsidRDefault="00726AF0" w:rsidP="004E5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2022</w:t>
            </w:r>
          </w:p>
        </w:tc>
        <w:tc>
          <w:tcPr>
            <w:tcW w:w="6514" w:type="dxa"/>
          </w:tcPr>
          <w:p w:rsidR="00726AF0" w:rsidRPr="004E5F3B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Контрольный словарный диктант №3</w:t>
            </w:r>
          </w:p>
        </w:tc>
      </w:tr>
      <w:tr w:rsidR="00726AF0" w:rsidRPr="004E5F3B">
        <w:tc>
          <w:tcPr>
            <w:tcW w:w="988" w:type="dxa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726AF0" w:rsidRPr="004E5F3B" w:rsidRDefault="00726AF0" w:rsidP="004E5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2022</w:t>
            </w:r>
          </w:p>
        </w:tc>
        <w:tc>
          <w:tcPr>
            <w:tcW w:w="6514" w:type="dxa"/>
          </w:tcPr>
          <w:p w:rsidR="00726AF0" w:rsidRPr="004E5F3B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Контрольный диктант №3 «Падежные окончания имен прилагательных и имен существительных»</w:t>
            </w:r>
          </w:p>
        </w:tc>
      </w:tr>
      <w:tr w:rsidR="00726AF0" w:rsidRPr="004E5F3B">
        <w:tc>
          <w:tcPr>
            <w:tcW w:w="988" w:type="dxa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</w:tcPr>
          <w:p w:rsidR="00726AF0" w:rsidRPr="004E5F3B" w:rsidRDefault="00726AF0" w:rsidP="004E5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4. 2022</w:t>
            </w:r>
          </w:p>
        </w:tc>
        <w:tc>
          <w:tcPr>
            <w:tcW w:w="6514" w:type="dxa"/>
          </w:tcPr>
          <w:p w:rsidR="00726AF0" w:rsidRPr="004E5F3B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 №2</w:t>
            </w:r>
          </w:p>
        </w:tc>
      </w:tr>
      <w:tr w:rsidR="00726AF0" w:rsidRPr="004E5F3B">
        <w:tc>
          <w:tcPr>
            <w:tcW w:w="988" w:type="dxa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9..</w:t>
            </w:r>
          </w:p>
        </w:tc>
        <w:tc>
          <w:tcPr>
            <w:tcW w:w="2693" w:type="dxa"/>
          </w:tcPr>
          <w:p w:rsidR="00726AF0" w:rsidRPr="004E5F3B" w:rsidRDefault="00726AF0" w:rsidP="004E5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2022</w:t>
            </w:r>
          </w:p>
        </w:tc>
        <w:tc>
          <w:tcPr>
            <w:tcW w:w="6514" w:type="dxa"/>
          </w:tcPr>
          <w:p w:rsidR="00726AF0" w:rsidRPr="004E5F3B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№4 «Глагол»</w:t>
            </w:r>
          </w:p>
        </w:tc>
      </w:tr>
      <w:tr w:rsidR="00726AF0" w:rsidRPr="004E5F3B">
        <w:tc>
          <w:tcPr>
            <w:tcW w:w="988" w:type="dxa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726AF0" w:rsidRPr="004E5F3B" w:rsidRDefault="00726AF0" w:rsidP="004E5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19.04.2022</w:t>
            </w:r>
          </w:p>
        </w:tc>
        <w:tc>
          <w:tcPr>
            <w:tcW w:w="6514" w:type="dxa"/>
          </w:tcPr>
          <w:p w:rsidR="00726AF0" w:rsidRPr="004E5F3B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Контрольн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</w:tr>
      <w:tr w:rsidR="00726AF0" w:rsidRPr="004E5F3B">
        <w:tc>
          <w:tcPr>
            <w:tcW w:w="988" w:type="dxa"/>
          </w:tcPr>
          <w:p w:rsidR="00726AF0" w:rsidRPr="004E5F3B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3" w:type="dxa"/>
          </w:tcPr>
          <w:p w:rsidR="00726AF0" w:rsidRPr="004E5F3B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10.05.2022</w:t>
            </w:r>
          </w:p>
        </w:tc>
        <w:tc>
          <w:tcPr>
            <w:tcW w:w="6514" w:type="dxa"/>
          </w:tcPr>
          <w:p w:rsidR="00726AF0" w:rsidRPr="004E5F3B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Контрольный словарный диктант №4</w:t>
            </w:r>
          </w:p>
        </w:tc>
      </w:tr>
      <w:tr w:rsidR="00726AF0" w:rsidRPr="004E5F3B">
        <w:tc>
          <w:tcPr>
            <w:tcW w:w="10195" w:type="dxa"/>
            <w:gridSpan w:val="3"/>
          </w:tcPr>
          <w:p w:rsidR="00726AF0" w:rsidRPr="0047367E" w:rsidRDefault="00726AF0" w:rsidP="00473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класс</w:t>
            </w:r>
          </w:p>
        </w:tc>
      </w:tr>
      <w:tr w:rsidR="00726AF0" w:rsidRPr="004E5F3B">
        <w:tc>
          <w:tcPr>
            <w:tcW w:w="988" w:type="dxa"/>
          </w:tcPr>
          <w:p w:rsidR="00726AF0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02.03.2022</w:t>
            </w:r>
          </w:p>
        </w:tc>
        <w:tc>
          <w:tcPr>
            <w:tcW w:w="6514" w:type="dxa"/>
          </w:tcPr>
          <w:p w:rsidR="00726AF0" w:rsidRPr="00E747A6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</w:p>
        </w:tc>
      </w:tr>
      <w:tr w:rsidR="00726AF0" w:rsidRPr="004E5F3B">
        <w:tc>
          <w:tcPr>
            <w:tcW w:w="988" w:type="dxa"/>
          </w:tcPr>
          <w:p w:rsidR="00726AF0" w:rsidRDefault="00726AF0" w:rsidP="000F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25.04.2022</w:t>
            </w:r>
          </w:p>
        </w:tc>
        <w:tc>
          <w:tcPr>
            <w:tcW w:w="6514" w:type="dxa"/>
          </w:tcPr>
          <w:p w:rsidR="00726AF0" w:rsidRPr="00E747A6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 xml:space="preserve"> Диктант</w:t>
            </w:r>
          </w:p>
        </w:tc>
      </w:tr>
    </w:tbl>
    <w:p w:rsidR="00726AF0" w:rsidRDefault="00726AF0" w:rsidP="001935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09A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График проведения контрольных работ по </w:t>
      </w:r>
      <w:r>
        <w:rPr>
          <w:rFonts w:ascii="Times New Roman" w:hAnsi="Times New Roman" w:cs="Times New Roman"/>
          <w:b/>
          <w:bCs/>
          <w:sz w:val="24"/>
          <w:szCs w:val="24"/>
        </w:rPr>
        <w:t>математике</w:t>
      </w:r>
      <w:r w:rsidRPr="004F09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26AF0" w:rsidRDefault="00726AF0" w:rsidP="001935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09A2">
        <w:rPr>
          <w:rFonts w:ascii="Times New Roman" w:hAnsi="Times New Roman" w:cs="Times New Roman"/>
          <w:b/>
          <w:bCs/>
          <w:sz w:val="24"/>
          <w:szCs w:val="24"/>
        </w:rPr>
        <w:t>в 2021/2022 учебном году</w:t>
      </w:r>
    </w:p>
    <w:p w:rsidR="00726AF0" w:rsidRDefault="00726AF0" w:rsidP="001935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2693"/>
        <w:gridCol w:w="6514"/>
      </w:tblGrid>
      <w:tr w:rsidR="00726AF0" w:rsidRPr="00E747A6" w:rsidTr="00B672CD">
        <w:tc>
          <w:tcPr>
            <w:tcW w:w="988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6514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контрольной работы</w:t>
            </w:r>
          </w:p>
        </w:tc>
      </w:tr>
      <w:tr w:rsidR="00726AF0" w:rsidRPr="00E747A6" w:rsidTr="00B672CD">
        <w:tc>
          <w:tcPr>
            <w:tcW w:w="10195" w:type="dxa"/>
            <w:gridSpan w:val="3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класс</w:t>
            </w:r>
          </w:p>
        </w:tc>
      </w:tr>
      <w:tr w:rsidR="00726AF0" w:rsidRPr="00E747A6" w:rsidTr="00B672CD">
        <w:tc>
          <w:tcPr>
            <w:tcW w:w="988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21.09.2021</w:t>
            </w:r>
          </w:p>
        </w:tc>
        <w:tc>
          <w:tcPr>
            <w:tcW w:w="6514" w:type="dxa"/>
          </w:tcPr>
          <w:p w:rsidR="00726AF0" w:rsidRPr="00E747A6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726AF0" w:rsidRPr="00E747A6" w:rsidTr="00B672CD">
        <w:tc>
          <w:tcPr>
            <w:tcW w:w="988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06.10.2021</w:t>
            </w:r>
          </w:p>
        </w:tc>
        <w:tc>
          <w:tcPr>
            <w:tcW w:w="6514" w:type="dxa"/>
          </w:tcPr>
          <w:p w:rsidR="00726AF0" w:rsidRPr="00E747A6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</w:t>
            </w:r>
          </w:p>
        </w:tc>
      </w:tr>
      <w:tr w:rsidR="00726AF0" w:rsidRPr="00E747A6" w:rsidTr="00B672CD">
        <w:tc>
          <w:tcPr>
            <w:tcW w:w="988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19.10..2021</w:t>
            </w:r>
          </w:p>
        </w:tc>
        <w:tc>
          <w:tcPr>
            <w:tcW w:w="6514" w:type="dxa"/>
          </w:tcPr>
          <w:p w:rsidR="00726AF0" w:rsidRPr="00E747A6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726AF0" w:rsidRPr="00E747A6" w:rsidTr="00B672CD">
        <w:tc>
          <w:tcPr>
            <w:tcW w:w="988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23.11.2021</w:t>
            </w:r>
          </w:p>
        </w:tc>
        <w:tc>
          <w:tcPr>
            <w:tcW w:w="6514" w:type="dxa"/>
          </w:tcPr>
          <w:p w:rsidR="00726AF0" w:rsidRPr="00E747A6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726AF0" w:rsidRPr="00E747A6" w:rsidTr="00B672CD">
        <w:tc>
          <w:tcPr>
            <w:tcW w:w="988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02.12.2021</w:t>
            </w:r>
          </w:p>
        </w:tc>
        <w:tc>
          <w:tcPr>
            <w:tcW w:w="6514" w:type="dxa"/>
          </w:tcPr>
          <w:p w:rsidR="00726AF0" w:rsidRPr="00E747A6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</w:t>
            </w:r>
          </w:p>
        </w:tc>
      </w:tr>
      <w:tr w:rsidR="00726AF0" w:rsidRPr="00E747A6" w:rsidTr="00B672CD">
        <w:tc>
          <w:tcPr>
            <w:tcW w:w="988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16.12.2022</w:t>
            </w:r>
          </w:p>
        </w:tc>
        <w:tc>
          <w:tcPr>
            <w:tcW w:w="6514" w:type="dxa"/>
          </w:tcPr>
          <w:p w:rsidR="00726AF0" w:rsidRPr="00E747A6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726AF0" w:rsidRPr="00E747A6" w:rsidTr="00B672CD">
        <w:tc>
          <w:tcPr>
            <w:tcW w:w="988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10.02.2022</w:t>
            </w:r>
          </w:p>
        </w:tc>
        <w:tc>
          <w:tcPr>
            <w:tcW w:w="6514" w:type="dxa"/>
          </w:tcPr>
          <w:p w:rsidR="00726AF0" w:rsidRPr="00E747A6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726AF0" w:rsidRPr="00E747A6" w:rsidTr="00B672CD">
        <w:tc>
          <w:tcPr>
            <w:tcW w:w="988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</w:tc>
        <w:tc>
          <w:tcPr>
            <w:tcW w:w="6514" w:type="dxa"/>
          </w:tcPr>
          <w:p w:rsidR="00726AF0" w:rsidRPr="00E747A6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726AF0" w:rsidRPr="00E747A6" w:rsidTr="00B672CD">
        <w:tc>
          <w:tcPr>
            <w:tcW w:w="988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3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14.03.2022</w:t>
            </w:r>
          </w:p>
        </w:tc>
        <w:tc>
          <w:tcPr>
            <w:tcW w:w="6514" w:type="dxa"/>
          </w:tcPr>
          <w:p w:rsidR="00726AF0" w:rsidRPr="00E747A6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</w:t>
            </w:r>
          </w:p>
        </w:tc>
      </w:tr>
      <w:tr w:rsidR="00726AF0" w:rsidRPr="00E747A6" w:rsidTr="00B672CD">
        <w:tc>
          <w:tcPr>
            <w:tcW w:w="988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3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04.04.2022</w:t>
            </w:r>
          </w:p>
        </w:tc>
        <w:tc>
          <w:tcPr>
            <w:tcW w:w="6514" w:type="dxa"/>
          </w:tcPr>
          <w:p w:rsidR="00726AF0" w:rsidRPr="00E747A6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</w:t>
            </w:r>
          </w:p>
        </w:tc>
      </w:tr>
      <w:tr w:rsidR="00726AF0" w:rsidRPr="00E747A6" w:rsidTr="00B672CD">
        <w:tc>
          <w:tcPr>
            <w:tcW w:w="988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3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18.04.2022</w:t>
            </w:r>
          </w:p>
        </w:tc>
        <w:tc>
          <w:tcPr>
            <w:tcW w:w="6514" w:type="dxa"/>
          </w:tcPr>
          <w:p w:rsidR="00726AF0" w:rsidRPr="00E747A6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726AF0" w:rsidRPr="00E747A6" w:rsidTr="00B672CD">
        <w:tc>
          <w:tcPr>
            <w:tcW w:w="988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93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05.05.2022</w:t>
            </w:r>
          </w:p>
        </w:tc>
        <w:tc>
          <w:tcPr>
            <w:tcW w:w="6514" w:type="dxa"/>
          </w:tcPr>
          <w:p w:rsidR="00726AF0" w:rsidRPr="00E747A6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726AF0" w:rsidRPr="00E747A6" w:rsidTr="00B672CD">
        <w:tc>
          <w:tcPr>
            <w:tcW w:w="10195" w:type="dxa"/>
            <w:gridSpan w:val="3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класс</w:t>
            </w:r>
          </w:p>
        </w:tc>
      </w:tr>
      <w:tr w:rsidR="00726AF0" w:rsidRPr="00E747A6" w:rsidTr="00B672CD">
        <w:tc>
          <w:tcPr>
            <w:tcW w:w="988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13.09.2021</w:t>
            </w:r>
          </w:p>
        </w:tc>
        <w:tc>
          <w:tcPr>
            <w:tcW w:w="6514" w:type="dxa"/>
          </w:tcPr>
          <w:p w:rsidR="00726AF0" w:rsidRPr="00E747A6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Математический диктант </w:t>
            </w:r>
          </w:p>
        </w:tc>
      </w:tr>
      <w:tr w:rsidR="00726AF0" w:rsidRPr="00E747A6" w:rsidTr="00B672CD">
        <w:tc>
          <w:tcPr>
            <w:tcW w:w="988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22.09.2021</w:t>
            </w:r>
          </w:p>
        </w:tc>
        <w:tc>
          <w:tcPr>
            <w:tcW w:w="6514" w:type="dxa"/>
          </w:tcPr>
          <w:p w:rsidR="00726AF0" w:rsidRPr="00E747A6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726AF0" w:rsidRPr="00E747A6" w:rsidTr="00B672CD">
        <w:tc>
          <w:tcPr>
            <w:tcW w:w="988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18.10.2021</w:t>
            </w:r>
          </w:p>
        </w:tc>
        <w:tc>
          <w:tcPr>
            <w:tcW w:w="6514" w:type="dxa"/>
          </w:tcPr>
          <w:p w:rsidR="00726AF0" w:rsidRPr="00E747A6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726AF0" w:rsidRPr="00E747A6" w:rsidTr="00B672CD">
        <w:tc>
          <w:tcPr>
            <w:tcW w:w="988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10.11.2021</w:t>
            </w:r>
          </w:p>
        </w:tc>
        <w:tc>
          <w:tcPr>
            <w:tcW w:w="6514" w:type="dxa"/>
          </w:tcPr>
          <w:p w:rsidR="00726AF0" w:rsidRPr="00E747A6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726AF0" w:rsidRPr="00E747A6" w:rsidTr="00B672CD">
        <w:tc>
          <w:tcPr>
            <w:tcW w:w="988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29.11.2021</w:t>
            </w:r>
          </w:p>
        </w:tc>
        <w:tc>
          <w:tcPr>
            <w:tcW w:w="6514" w:type="dxa"/>
          </w:tcPr>
          <w:p w:rsidR="00726AF0" w:rsidRPr="00E747A6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</w:t>
            </w:r>
          </w:p>
        </w:tc>
      </w:tr>
      <w:tr w:rsidR="00726AF0" w:rsidRPr="00E747A6" w:rsidTr="00B672CD">
        <w:tc>
          <w:tcPr>
            <w:tcW w:w="988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16.12.2021</w:t>
            </w:r>
          </w:p>
        </w:tc>
        <w:tc>
          <w:tcPr>
            <w:tcW w:w="6514" w:type="dxa"/>
          </w:tcPr>
          <w:p w:rsidR="00726AF0" w:rsidRPr="00E747A6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726AF0" w:rsidRPr="00E747A6" w:rsidTr="00B672CD">
        <w:tc>
          <w:tcPr>
            <w:tcW w:w="988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07.02.2022</w:t>
            </w:r>
          </w:p>
        </w:tc>
        <w:tc>
          <w:tcPr>
            <w:tcW w:w="6514" w:type="dxa"/>
          </w:tcPr>
          <w:p w:rsidR="00726AF0" w:rsidRPr="00E747A6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726AF0" w:rsidRPr="00E747A6" w:rsidTr="00B672CD">
        <w:tc>
          <w:tcPr>
            <w:tcW w:w="988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17.02.2022</w:t>
            </w:r>
          </w:p>
        </w:tc>
        <w:tc>
          <w:tcPr>
            <w:tcW w:w="6514" w:type="dxa"/>
          </w:tcPr>
          <w:p w:rsidR="00726AF0" w:rsidRPr="00E747A6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</w:t>
            </w:r>
          </w:p>
        </w:tc>
      </w:tr>
      <w:tr w:rsidR="00726AF0" w:rsidRPr="00E747A6" w:rsidTr="00B672CD">
        <w:tc>
          <w:tcPr>
            <w:tcW w:w="988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3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14.03.2022</w:t>
            </w:r>
          </w:p>
        </w:tc>
        <w:tc>
          <w:tcPr>
            <w:tcW w:w="6514" w:type="dxa"/>
          </w:tcPr>
          <w:p w:rsidR="00726AF0" w:rsidRPr="00E747A6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726AF0" w:rsidRPr="00E747A6" w:rsidTr="00B672CD">
        <w:tc>
          <w:tcPr>
            <w:tcW w:w="988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3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30.03.2022</w:t>
            </w:r>
          </w:p>
        </w:tc>
        <w:tc>
          <w:tcPr>
            <w:tcW w:w="6514" w:type="dxa"/>
          </w:tcPr>
          <w:p w:rsidR="00726AF0" w:rsidRPr="00E747A6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Математический диктант</w:t>
            </w:r>
          </w:p>
        </w:tc>
      </w:tr>
      <w:tr w:rsidR="00726AF0" w:rsidRPr="00E747A6" w:rsidTr="00B672CD">
        <w:tc>
          <w:tcPr>
            <w:tcW w:w="988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3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13.04.2022</w:t>
            </w:r>
          </w:p>
        </w:tc>
        <w:tc>
          <w:tcPr>
            <w:tcW w:w="6514" w:type="dxa"/>
          </w:tcPr>
          <w:p w:rsidR="00726AF0" w:rsidRPr="00E747A6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726AF0" w:rsidRPr="00E747A6" w:rsidTr="00B672CD">
        <w:tc>
          <w:tcPr>
            <w:tcW w:w="988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04.05.2022</w:t>
            </w:r>
          </w:p>
        </w:tc>
        <w:tc>
          <w:tcPr>
            <w:tcW w:w="6514" w:type="dxa"/>
          </w:tcPr>
          <w:p w:rsidR="00726AF0" w:rsidRPr="00E747A6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726AF0" w:rsidRPr="00E747A6" w:rsidTr="00B672CD">
        <w:tc>
          <w:tcPr>
            <w:tcW w:w="10195" w:type="dxa"/>
            <w:gridSpan w:val="3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класс</w:t>
            </w:r>
          </w:p>
        </w:tc>
      </w:tr>
      <w:tr w:rsidR="00726AF0" w:rsidRPr="00E747A6" w:rsidTr="00B672CD">
        <w:tc>
          <w:tcPr>
            <w:tcW w:w="988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726AF0" w:rsidRPr="00E747A6" w:rsidRDefault="00726AF0" w:rsidP="00B5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06.09.2021</w:t>
            </w:r>
          </w:p>
        </w:tc>
        <w:tc>
          <w:tcPr>
            <w:tcW w:w="6514" w:type="dxa"/>
          </w:tcPr>
          <w:p w:rsidR="00726AF0" w:rsidRPr="00E747A6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Вводная диагностика</w:t>
            </w:r>
          </w:p>
        </w:tc>
      </w:tr>
      <w:tr w:rsidR="00726AF0" w:rsidRPr="00E747A6" w:rsidTr="00B672CD">
        <w:tc>
          <w:tcPr>
            <w:tcW w:w="988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726AF0" w:rsidRPr="00E747A6" w:rsidRDefault="00726AF0" w:rsidP="00B5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</w:tc>
        <w:tc>
          <w:tcPr>
            <w:tcW w:w="6514" w:type="dxa"/>
          </w:tcPr>
          <w:p w:rsidR="00726AF0" w:rsidRPr="00E747A6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«Повторение»</w:t>
            </w:r>
          </w:p>
        </w:tc>
      </w:tr>
      <w:tr w:rsidR="00726AF0" w:rsidRPr="00E747A6" w:rsidTr="00B672CD">
        <w:tc>
          <w:tcPr>
            <w:tcW w:w="988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726AF0" w:rsidRPr="00E747A6" w:rsidRDefault="00726AF0" w:rsidP="00B5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</w:tc>
        <w:tc>
          <w:tcPr>
            <w:tcW w:w="6514" w:type="dxa"/>
          </w:tcPr>
          <w:p w:rsidR="00726AF0" w:rsidRPr="00E747A6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Контрольный математический диктант №1</w:t>
            </w:r>
          </w:p>
        </w:tc>
      </w:tr>
      <w:tr w:rsidR="00726AF0" w:rsidRPr="00E747A6" w:rsidTr="00B672CD">
        <w:tc>
          <w:tcPr>
            <w:tcW w:w="988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726AF0" w:rsidRPr="00E747A6" w:rsidRDefault="00726AF0" w:rsidP="00B5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14.10.2021</w:t>
            </w:r>
          </w:p>
        </w:tc>
        <w:tc>
          <w:tcPr>
            <w:tcW w:w="6514" w:type="dxa"/>
          </w:tcPr>
          <w:p w:rsidR="00726AF0" w:rsidRPr="00E747A6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 «Числа, которые больше 1000»</w:t>
            </w:r>
          </w:p>
        </w:tc>
      </w:tr>
      <w:tr w:rsidR="00726AF0" w:rsidRPr="00E747A6" w:rsidTr="00B672CD">
        <w:tc>
          <w:tcPr>
            <w:tcW w:w="988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726AF0" w:rsidRPr="00E747A6" w:rsidRDefault="00726AF0" w:rsidP="00B5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09.12.2021</w:t>
            </w:r>
          </w:p>
        </w:tc>
        <w:tc>
          <w:tcPr>
            <w:tcW w:w="6514" w:type="dxa"/>
          </w:tcPr>
          <w:p w:rsidR="00726AF0" w:rsidRPr="00E747A6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Контрольный математический диктант №2</w:t>
            </w:r>
          </w:p>
        </w:tc>
      </w:tr>
      <w:tr w:rsidR="00726AF0" w:rsidRPr="00E747A6" w:rsidTr="00B672CD">
        <w:tc>
          <w:tcPr>
            <w:tcW w:w="988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726AF0" w:rsidRPr="00E747A6" w:rsidRDefault="00726AF0" w:rsidP="00B5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16.12.2021</w:t>
            </w:r>
          </w:p>
        </w:tc>
        <w:tc>
          <w:tcPr>
            <w:tcW w:w="6514" w:type="dxa"/>
          </w:tcPr>
          <w:p w:rsidR="00726AF0" w:rsidRPr="00E747A6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«Умножение и деление»</w:t>
            </w:r>
          </w:p>
        </w:tc>
      </w:tr>
      <w:tr w:rsidR="00726AF0" w:rsidRPr="00E747A6" w:rsidTr="00B672CD">
        <w:tc>
          <w:tcPr>
            <w:tcW w:w="988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726AF0" w:rsidRPr="00E747A6" w:rsidRDefault="00726AF0" w:rsidP="00B5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25.01.2022</w:t>
            </w:r>
          </w:p>
        </w:tc>
        <w:tc>
          <w:tcPr>
            <w:tcW w:w="6514" w:type="dxa"/>
          </w:tcPr>
          <w:p w:rsidR="00726AF0" w:rsidRPr="00E747A6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«Умножение чисел, оканчивающиеся нулями»</w:t>
            </w:r>
          </w:p>
        </w:tc>
      </w:tr>
      <w:tr w:rsidR="00726AF0" w:rsidRPr="00E747A6" w:rsidTr="00B672CD">
        <w:tc>
          <w:tcPr>
            <w:tcW w:w="988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</w:tcPr>
          <w:p w:rsidR="00726AF0" w:rsidRPr="00E747A6" w:rsidRDefault="00726AF0" w:rsidP="00B5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22.02.2022</w:t>
            </w:r>
          </w:p>
        </w:tc>
        <w:tc>
          <w:tcPr>
            <w:tcW w:w="6514" w:type="dxa"/>
          </w:tcPr>
          <w:p w:rsidR="00726AF0" w:rsidRPr="00E747A6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Контрольный математический диктант №3</w:t>
            </w:r>
          </w:p>
        </w:tc>
      </w:tr>
      <w:tr w:rsidR="00726AF0" w:rsidRPr="00E747A6" w:rsidTr="00B672CD">
        <w:tc>
          <w:tcPr>
            <w:tcW w:w="988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9..</w:t>
            </w:r>
          </w:p>
        </w:tc>
        <w:tc>
          <w:tcPr>
            <w:tcW w:w="2693" w:type="dxa"/>
          </w:tcPr>
          <w:p w:rsidR="00726AF0" w:rsidRPr="00E747A6" w:rsidRDefault="00726AF0" w:rsidP="00B5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07.03.2022</w:t>
            </w:r>
          </w:p>
        </w:tc>
        <w:tc>
          <w:tcPr>
            <w:tcW w:w="6514" w:type="dxa"/>
          </w:tcPr>
          <w:p w:rsidR="00726AF0" w:rsidRPr="00E747A6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 «Умножение и деление»</w:t>
            </w:r>
          </w:p>
        </w:tc>
      </w:tr>
      <w:tr w:rsidR="00726AF0" w:rsidRPr="00E747A6" w:rsidTr="00B672CD">
        <w:tc>
          <w:tcPr>
            <w:tcW w:w="988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726AF0" w:rsidRPr="00E747A6" w:rsidRDefault="00726AF0" w:rsidP="00B5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11.04.2022</w:t>
            </w:r>
          </w:p>
        </w:tc>
        <w:tc>
          <w:tcPr>
            <w:tcW w:w="6514" w:type="dxa"/>
          </w:tcPr>
          <w:p w:rsidR="00726AF0" w:rsidRPr="00E747A6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Контрольный математический диктант №4</w:t>
            </w:r>
          </w:p>
        </w:tc>
      </w:tr>
      <w:tr w:rsidR="00726AF0" w:rsidRPr="00E747A6" w:rsidTr="00B672CD">
        <w:tc>
          <w:tcPr>
            <w:tcW w:w="988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3" w:type="dxa"/>
          </w:tcPr>
          <w:p w:rsidR="00726AF0" w:rsidRPr="00E747A6" w:rsidRDefault="00726AF0" w:rsidP="00B5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25.04.2022</w:t>
            </w:r>
          </w:p>
        </w:tc>
        <w:tc>
          <w:tcPr>
            <w:tcW w:w="6514" w:type="dxa"/>
          </w:tcPr>
          <w:p w:rsidR="00726AF0" w:rsidRPr="00E747A6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 xml:space="preserve"> Итоговая контрольная работа №6 за курс 4 класса</w:t>
            </w:r>
          </w:p>
        </w:tc>
      </w:tr>
      <w:tr w:rsidR="00726AF0" w:rsidRPr="00E747A6">
        <w:tc>
          <w:tcPr>
            <w:tcW w:w="10195" w:type="dxa"/>
            <w:gridSpan w:val="3"/>
          </w:tcPr>
          <w:p w:rsidR="00726AF0" w:rsidRPr="00E747A6" w:rsidRDefault="00726AF0" w:rsidP="00E747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класс</w:t>
            </w:r>
          </w:p>
        </w:tc>
      </w:tr>
      <w:tr w:rsidR="00726AF0" w:rsidRPr="00E747A6">
        <w:tc>
          <w:tcPr>
            <w:tcW w:w="988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726AF0" w:rsidRPr="00E747A6" w:rsidRDefault="00726AF0" w:rsidP="00E74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D54"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6514" w:type="dxa"/>
          </w:tcPr>
          <w:p w:rsidR="00726AF0" w:rsidRPr="00E747A6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</w:tbl>
    <w:p w:rsidR="00726AF0" w:rsidRDefault="00726AF0" w:rsidP="004F09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6AF0" w:rsidRDefault="00726AF0" w:rsidP="004F09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6AF0" w:rsidRDefault="00726AF0" w:rsidP="00B546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09A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График проведения контрольных работ по </w:t>
      </w:r>
      <w:r>
        <w:rPr>
          <w:rFonts w:ascii="Times New Roman" w:hAnsi="Times New Roman" w:cs="Times New Roman"/>
          <w:b/>
          <w:bCs/>
          <w:sz w:val="24"/>
          <w:szCs w:val="24"/>
        </w:rPr>
        <w:t>окружающему миру</w:t>
      </w:r>
      <w:r w:rsidRPr="004F09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26AF0" w:rsidRDefault="00726AF0" w:rsidP="00B546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09A2">
        <w:rPr>
          <w:rFonts w:ascii="Times New Roman" w:hAnsi="Times New Roman" w:cs="Times New Roman"/>
          <w:b/>
          <w:bCs/>
          <w:sz w:val="24"/>
          <w:szCs w:val="24"/>
        </w:rPr>
        <w:t>в 2021/2022 учебном году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2693"/>
        <w:gridCol w:w="6514"/>
      </w:tblGrid>
      <w:tr w:rsidR="00726AF0" w:rsidRPr="004E5F3B" w:rsidTr="00B672CD">
        <w:tc>
          <w:tcPr>
            <w:tcW w:w="988" w:type="dxa"/>
          </w:tcPr>
          <w:p w:rsidR="00726AF0" w:rsidRPr="004E5F3B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726AF0" w:rsidRPr="004E5F3B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6514" w:type="dxa"/>
          </w:tcPr>
          <w:p w:rsidR="00726AF0" w:rsidRPr="004E5F3B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контрольной работы</w:t>
            </w:r>
          </w:p>
        </w:tc>
      </w:tr>
      <w:tr w:rsidR="00726AF0" w:rsidRPr="004E5F3B" w:rsidTr="00B672CD">
        <w:tc>
          <w:tcPr>
            <w:tcW w:w="10195" w:type="dxa"/>
            <w:gridSpan w:val="3"/>
          </w:tcPr>
          <w:p w:rsidR="00726AF0" w:rsidRPr="004E5F3B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класс</w:t>
            </w:r>
          </w:p>
        </w:tc>
      </w:tr>
      <w:tr w:rsidR="00726AF0" w:rsidRPr="004E5F3B" w:rsidTr="00B672CD">
        <w:tc>
          <w:tcPr>
            <w:tcW w:w="988" w:type="dxa"/>
          </w:tcPr>
          <w:p w:rsidR="00726AF0" w:rsidRPr="004E5F3B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726AF0" w:rsidRPr="004E5F3B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6514" w:type="dxa"/>
          </w:tcPr>
          <w:p w:rsidR="00726AF0" w:rsidRPr="004E5F3B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726AF0" w:rsidRPr="004E5F3B" w:rsidTr="00B672CD">
        <w:tc>
          <w:tcPr>
            <w:tcW w:w="988" w:type="dxa"/>
          </w:tcPr>
          <w:p w:rsidR="00726AF0" w:rsidRPr="004E5F3B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726AF0" w:rsidRPr="004E5F3B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.05.2022</w:t>
            </w:r>
          </w:p>
        </w:tc>
        <w:tc>
          <w:tcPr>
            <w:tcW w:w="6514" w:type="dxa"/>
          </w:tcPr>
          <w:p w:rsidR="00726AF0" w:rsidRPr="004E5F3B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726AF0" w:rsidRPr="004E5F3B" w:rsidTr="00B672CD">
        <w:tc>
          <w:tcPr>
            <w:tcW w:w="10195" w:type="dxa"/>
            <w:gridSpan w:val="3"/>
          </w:tcPr>
          <w:p w:rsidR="00726AF0" w:rsidRPr="004E5F3B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класс</w:t>
            </w:r>
          </w:p>
        </w:tc>
      </w:tr>
      <w:tr w:rsidR="00726AF0" w:rsidRPr="004E5F3B" w:rsidTr="00B672CD">
        <w:tc>
          <w:tcPr>
            <w:tcW w:w="988" w:type="dxa"/>
          </w:tcPr>
          <w:p w:rsidR="00726AF0" w:rsidRPr="004E5F3B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726AF0" w:rsidRPr="00D70D2A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D2A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6514" w:type="dxa"/>
          </w:tcPr>
          <w:p w:rsidR="00726AF0" w:rsidRPr="00D70D2A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D2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726AF0" w:rsidRPr="004E5F3B" w:rsidTr="00B672CD">
        <w:tc>
          <w:tcPr>
            <w:tcW w:w="988" w:type="dxa"/>
          </w:tcPr>
          <w:p w:rsidR="00726AF0" w:rsidRPr="004E5F3B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726AF0" w:rsidRPr="00D70D2A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D2A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6514" w:type="dxa"/>
          </w:tcPr>
          <w:p w:rsidR="00726AF0" w:rsidRPr="00D70D2A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D2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726AF0" w:rsidRPr="004E5F3B" w:rsidTr="00B672CD">
        <w:tc>
          <w:tcPr>
            <w:tcW w:w="10195" w:type="dxa"/>
            <w:gridSpan w:val="3"/>
          </w:tcPr>
          <w:p w:rsidR="00726AF0" w:rsidRPr="00756CF2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класс</w:t>
            </w:r>
          </w:p>
        </w:tc>
      </w:tr>
      <w:tr w:rsidR="00726AF0" w:rsidRPr="00756CF2" w:rsidTr="00B672CD">
        <w:tc>
          <w:tcPr>
            <w:tcW w:w="988" w:type="dxa"/>
          </w:tcPr>
          <w:p w:rsidR="00726AF0" w:rsidRPr="00756CF2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C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726AF0" w:rsidRPr="00756CF2" w:rsidRDefault="00726AF0" w:rsidP="00756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 w:rsidRPr="00756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756CF2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6514" w:type="dxa"/>
          </w:tcPr>
          <w:p w:rsidR="00726AF0" w:rsidRPr="00756CF2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CF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726AF0" w:rsidRPr="00756CF2" w:rsidTr="00B672CD">
        <w:tc>
          <w:tcPr>
            <w:tcW w:w="988" w:type="dxa"/>
          </w:tcPr>
          <w:p w:rsidR="00726AF0" w:rsidRPr="00756CF2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CF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726AF0" w:rsidRPr="00756CF2" w:rsidRDefault="00726AF0" w:rsidP="00756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CF2">
              <w:rPr>
                <w:rFonts w:ascii="Times New Roman" w:hAnsi="Times New Roman" w:cs="Times New Roman"/>
                <w:sz w:val="24"/>
                <w:szCs w:val="24"/>
              </w:rPr>
              <w:t>21.04.2022</w:t>
            </w:r>
          </w:p>
        </w:tc>
        <w:tc>
          <w:tcPr>
            <w:tcW w:w="6514" w:type="dxa"/>
          </w:tcPr>
          <w:p w:rsidR="00726AF0" w:rsidRPr="00756CF2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CF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</w:tr>
    </w:tbl>
    <w:p w:rsidR="00726AF0" w:rsidRDefault="00726AF0" w:rsidP="004F09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6AF0" w:rsidRDefault="00726AF0" w:rsidP="00756C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09A2">
        <w:rPr>
          <w:rFonts w:ascii="Times New Roman" w:hAnsi="Times New Roman" w:cs="Times New Roman"/>
          <w:b/>
          <w:bCs/>
          <w:sz w:val="24"/>
          <w:szCs w:val="24"/>
        </w:rPr>
        <w:t xml:space="preserve">График проведения контрольных работ по </w:t>
      </w:r>
      <w:r>
        <w:rPr>
          <w:rFonts w:ascii="Times New Roman" w:hAnsi="Times New Roman" w:cs="Times New Roman"/>
          <w:b/>
          <w:bCs/>
          <w:sz w:val="24"/>
          <w:szCs w:val="24"/>
        </w:rPr>
        <w:t>родному (русскому) языку</w:t>
      </w:r>
      <w:r w:rsidRPr="004F09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26AF0" w:rsidRDefault="00726AF0" w:rsidP="00756C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09A2">
        <w:rPr>
          <w:rFonts w:ascii="Times New Roman" w:hAnsi="Times New Roman" w:cs="Times New Roman"/>
          <w:b/>
          <w:bCs/>
          <w:sz w:val="24"/>
          <w:szCs w:val="24"/>
        </w:rPr>
        <w:t>в 2021/2022 учебном году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2693"/>
        <w:gridCol w:w="6514"/>
      </w:tblGrid>
      <w:tr w:rsidR="00726AF0" w:rsidRPr="004E5F3B" w:rsidTr="00B672CD">
        <w:tc>
          <w:tcPr>
            <w:tcW w:w="988" w:type="dxa"/>
          </w:tcPr>
          <w:p w:rsidR="00726AF0" w:rsidRPr="004E5F3B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726AF0" w:rsidRPr="004E5F3B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6514" w:type="dxa"/>
          </w:tcPr>
          <w:p w:rsidR="00726AF0" w:rsidRPr="004E5F3B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контрольной работы</w:t>
            </w:r>
          </w:p>
        </w:tc>
      </w:tr>
      <w:tr w:rsidR="00726AF0" w:rsidRPr="004E5F3B" w:rsidTr="00B672CD">
        <w:tc>
          <w:tcPr>
            <w:tcW w:w="10195" w:type="dxa"/>
            <w:gridSpan w:val="3"/>
          </w:tcPr>
          <w:p w:rsidR="00726AF0" w:rsidRPr="004E5F3B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класс</w:t>
            </w:r>
          </w:p>
        </w:tc>
      </w:tr>
      <w:tr w:rsidR="00726AF0" w:rsidRPr="004E5F3B" w:rsidTr="00B672CD">
        <w:tc>
          <w:tcPr>
            <w:tcW w:w="988" w:type="dxa"/>
          </w:tcPr>
          <w:p w:rsidR="00726AF0" w:rsidRPr="004E5F3B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726AF0" w:rsidRPr="004E5F3B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6514" w:type="dxa"/>
          </w:tcPr>
          <w:p w:rsidR="00726AF0" w:rsidRPr="004E5F3B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726AF0" w:rsidRPr="004E5F3B" w:rsidTr="00B672CD">
        <w:tc>
          <w:tcPr>
            <w:tcW w:w="988" w:type="dxa"/>
          </w:tcPr>
          <w:p w:rsidR="00726AF0" w:rsidRPr="004E5F3B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726AF0" w:rsidRPr="004E5F3B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6514" w:type="dxa"/>
          </w:tcPr>
          <w:p w:rsidR="00726AF0" w:rsidRPr="004E5F3B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726AF0" w:rsidRPr="004E5F3B" w:rsidTr="00B672CD">
        <w:tc>
          <w:tcPr>
            <w:tcW w:w="10195" w:type="dxa"/>
            <w:gridSpan w:val="3"/>
          </w:tcPr>
          <w:p w:rsidR="00726AF0" w:rsidRPr="004E5F3B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класс</w:t>
            </w:r>
          </w:p>
        </w:tc>
      </w:tr>
      <w:tr w:rsidR="00726AF0" w:rsidRPr="004E5F3B" w:rsidTr="00B672CD">
        <w:tc>
          <w:tcPr>
            <w:tcW w:w="988" w:type="dxa"/>
          </w:tcPr>
          <w:p w:rsidR="00726AF0" w:rsidRPr="004E5F3B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726AF0" w:rsidRPr="00D70D2A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D2A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6514" w:type="dxa"/>
          </w:tcPr>
          <w:p w:rsidR="00726AF0" w:rsidRPr="00D70D2A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D2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726AF0" w:rsidRPr="004E5F3B" w:rsidTr="00B672CD">
        <w:tc>
          <w:tcPr>
            <w:tcW w:w="988" w:type="dxa"/>
          </w:tcPr>
          <w:p w:rsidR="00726AF0" w:rsidRPr="004E5F3B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726AF0" w:rsidRPr="00D70D2A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D2A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6514" w:type="dxa"/>
          </w:tcPr>
          <w:p w:rsidR="00726AF0" w:rsidRPr="00D70D2A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D2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726AF0" w:rsidRPr="004E5F3B" w:rsidTr="00B672CD">
        <w:tc>
          <w:tcPr>
            <w:tcW w:w="10195" w:type="dxa"/>
            <w:gridSpan w:val="3"/>
          </w:tcPr>
          <w:p w:rsidR="00726AF0" w:rsidRPr="00756CF2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класс</w:t>
            </w:r>
          </w:p>
        </w:tc>
      </w:tr>
      <w:tr w:rsidR="00726AF0" w:rsidRPr="00E747A6" w:rsidTr="00B672CD">
        <w:tc>
          <w:tcPr>
            <w:tcW w:w="988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726AF0" w:rsidRPr="00E747A6" w:rsidRDefault="00726AF0" w:rsidP="00E74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09.12.2021</w:t>
            </w:r>
          </w:p>
        </w:tc>
        <w:tc>
          <w:tcPr>
            <w:tcW w:w="6514" w:type="dxa"/>
          </w:tcPr>
          <w:p w:rsidR="00726AF0" w:rsidRPr="00E747A6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726AF0" w:rsidRPr="00E747A6" w:rsidTr="00B672CD">
        <w:tc>
          <w:tcPr>
            <w:tcW w:w="988" w:type="dxa"/>
          </w:tcPr>
          <w:p w:rsidR="00726AF0" w:rsidRPr="00E747A6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726AF0" w:rsidRPr="00E747A6" w:rsidRDefault="00726AF0" w:rsidP="00E74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28.04.2022</w:t>
            </w:r>
          </w:p>
        </w:tc>
        <w:tc>
          <w:tcPr>
            <w:tcW w:w="6514" w:type="dxa"/>
          </w:tcPr>
          <w:p w:rsidR="00726AF0" w:rsidRPr="00E747A6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</w:tr>
    </w:tbl>
    <w:p w:rsidR="00726AF0" w:rsidRDefault="00726AF0" w:rsidP="004F09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6AF0" w:rsidRDefault="00726AF0" w:rsidP="004736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09A2">
        <w:rPr>
          <w:rFonts w:ascii="Times New Roman" w:hAnsi="Times New Roman" w:cs="Times New Roman"/>
          <w:b/>
          <w:bCs/>
          <w:sz w:val="24"/>
          <w:szCs w:val="24"/>
        </w:rPr>
        <w:t xml:space="preserve">График проведения контрольных работ по </w:t>
      </w:r>
      <w:r>
        <w:rPr>
          <w:rFonts w:ascii="Times New Roman" w:hAnsi="Times New Roman" w:cs="Times New Roman"/>
          <w:b/>
          <w:bCs/>
          <w:sz w:val="24"/>
          <w:szCs w:val="24"/>
        </w:rPr>
        <w:t>литературному чтению</w:t>
      </w:r>
      <w:r w:rsidRPr="004F09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26AF0" w:rsidRDefault="00726AF0" w:rsidP="004736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09A2">
        <w:rPr>
          <w:rFonts w:ascii="Times New Roman" w:hAnsi="Times New Roman" w:cs="Times New Roman"/>
          <w:b/>
          <w:bCs/>
          <w:sz w:val="24"/>
          <w:szCs w:val="24"/>
        </w:rPr>
        <w:t>в 2021/2022 учебном году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2693"/>
        <w:gridCol w:w="6514"/>
      </w:tblGrid>
      <w:tr w:rsidR="00726AF0" w:rsidRPr="004E5F3B" w:rsidTr="00B672CD">
        <w:tc>
          <w:tcPr>
            <w:tcW w:w="988" w:type="dxa"/>
          </w:tcPr>
          <w:p w:rsidR="00726AF0" w:rsidRPr="004E5F3B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726AF0" w:rsidRPr="004E5F3B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6514" w:type="dxa"/>
          </w:tcPr>
          <w:p w:rsidR="00726AF0" w:rsidRPr="004E5F3B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контрольной работы</w:t>
            </w:r>
          </w:p>
        </w:tc>
      </w:tr>
      <w:tr w:rsidR="00726AF0" w:rsidRPr="004E5F3B" w:rsidTr="00B672CD">
        <w:tc>
          <w:tcPr>
            <w:tcW w:w="10195" w:type="dxa"/>
            <w:gridSpan w:val="3"/>
          </w:tcPr>
          <w:p w:rsidR="00726AF0" w:rsidRPr="004E5F3B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класс</w:t>
            </w:r>
          </w:p>
        </w:tc>
      </w:tr>
      <w:tr w:rsidR="00726AF0" w:rsidRPr="004E5F3B" w:rsidTr="00B672CD">
        <w:tc>
          <w:tcPr>
            <w:tcW w:w="988" w:type="dxa"/>
          </w:tcPr>
          <w:p w:rsidR="00726AF0" w:rsidRPr="004E5F3B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726AF0" w:rsidRPr="004E5F3B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6514" w:type="dxa"/>
          </w:tcPr>
          <w:p w:rsidR="00726AF0" w:rsidRPr="004E5F3B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726AF0" w:rsidRPr="004E5F3B" w:rsidTr="00B672CD">
        <w:tc>
          <w:tcPr>
            <w:tcW w:w="988" w:type="dxa"/>
          </w:tcPr>
          <w:p w:rsidR="00726AF0" w:rsidRPr="004E5F3B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726AF0" w:rsidRPr="004E5F3B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6514" w:type="dxa"/>
          </w:tcPr>
          <w:p w:rsidR="00726AF0" w:rsidRPr="004E5F3B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726AF0" w:rsidRPr="004E5F3B">
        <w:tc>
          <w:tcPr>
            <w:tcW w:w="988" w:type="dxa"/>
          </w:tcPr>
          <w:p w:rsidR="00726AF0" w:rsidRPr="004E5F3B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726AF0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</w:tc>
        <w:tc>
          <w:tcPr>
            <w:tcW w:w="6514" w:type="dxa"/>
          </w:tcPr>
          <w:p w:rsidR="00726AF0" w:rsidRPr="004E5F3B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726AF0" w:rsidRPr="004E5F3B">
        <w:tc>
          <w:tcPr>
            <w:tcW w:w="988" w:type="dxa"/>
          </w:tcPr>
          <w:p w:rsidR="00726AF0" w:rsidRPr="004E5F3B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726AF0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22.04.2022</w:t>
            </w:r>
          </w:p>
        </w:tc>
        <w:tc>
          <w:tcPr>
            <w:tcW w:w="6514" w:type="dxa"/>
          </w:tcPr>
          <w:p w:rsidR="00726AF0" w:rsidRPr="004E5F3B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726AF0" w:rsidRPr="004E5F3B" w:rsidTr="00B672CD">
        <w:tc>
          <w:tcPr>
            <w:tcW w:w="10195" w:type="dxa"/>
            <w:gridSpan w:val="3"/>
          </w:tcPr>
          <w:p w:rsidR="00726AF0" w:rsidRPr="004E5F3B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класс</w:t>
            </w:r>
          </w:p>
        </w:tc>
      </w:tr>
      <w:tr w:rsidR="00726AF0" w:rsidRPr="004E5F3B" w:rsidTr="00B672CD">
        <w:tc>
          <w:tcPr>
            <w:tcW w:w="988" w:type="dxa"/>
          </w:tcPr>
          <w:p w:rsidR="00726AF0" w:rsidRPr="004E5F3B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726AF0" w:rsidRPr="00D70D2A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D2A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514" w:type="dxa"/>
          </w:tcPr>
          <w:p w:rsidR="00726AF0" w:rsidRPr="00D70D2A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D2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726AF0" w:rsidRPr="004E5F3B" w:rsidTr="00B672CD">
        <w:tc>
          <w:tcPr>
            <w:tcW w:w="988" w:type="dxa"/>
          </w:tcPr>
          <w:p w:rsidR="00726AF0" w:rsidRPr="004E5F3B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726AF0" w:rsidRPr="00D70D2A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D2A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514" w:type="dxa"/>
          </w:tcPr>
          <w:p w:rsidR="00726AF0" w:rsidRPr="00D70D2A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D2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726AF0" w:rsidRPr="004E5F3B">
        <w:tc>
          <w:tcPr>
            <w:tcW w:w="988" w:type="dxa"/>
          </w:tcPr>
          <w:p w:rsidR="00726AF0" w:rsidRPr="004E5F3B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726AF0" w:rsidRPr="00D70D2A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D2A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6514" w:type="dxa"/>
          </w:tcPr>
          <w:p w:rsidR="00726AF0" w:rsidRPr="00D70D2A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D2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726AF0" w:rsidRPr="004E5F3B">
        <w:tc>
          <w:tcPr>
            <w:tcW w:w="988" w:type="dxa"/>
          </w:tcPr>
          <w:p w:rsidR="00726AF0" w:rsidRPr="004E5F3B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726AF0" w:rsidRPr="00D70D2A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D2A">
              <w:rPr>
                <w:rFonts w:ascii="Times New Roman" w:hAnsi="Times New Roman" w:cs="Times New Roman"/>
                <w:sz w:val="24"/>
                <w:szCs w:val="24"/>
              </w:rPr>
              <w:t xml:space="preserve">29.04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6514" w:type="dxa"/>
          </w:tcPr>
          <w:p w:rsidR="00726AF0" w:rsidRPr="00D70D2A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D2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726AF0" w:rsidRPr="004E5F3B" w:rsidTr="00B672CD">
        <w:tc>
          <w:tcPr>
            <w:tcW w:w="10195" w:type="dxa"/>
            <w:gridSpan w:val="3"/>
          </w:tcPr>
          <w:p w:rsidR="00726AF0" w:rsidRPr="00756CF2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класс</w:t>
            </w:r>
          </w:p>
        </w:tc>
      </w:tr>
      <w:tr w:rsidR="00726AF0" w:rsidRPr="0047367E" w:rsidTr="00B672CD">
        <w:tc>
          <w:tcPr>
            <w:tcW w:w="988" w:type="dxa"/>
          </w:tcPr>
          <w:p w:rsidR="00726AF0" w:rsidRPr="0047367E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726AF0" w:rsidRPr="0047367E" w:rsidRDefault="00726AF0" w:rsidP="00473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7E">
              <w:rPr>
                <w:rFonts w:ascii="Times New Roman" w:hAnsi="Times New Roman" w:cs="Times New Roman"/>
                <w:sz w:val="24"/>
                <w:szCs w:val="24"/>
              </w:rPr>
              <w:t>25.10.2021</w:t>
            </w:r>
          </w:p>
        </w:tc>
        <w:tc>
          <w:tcPr>
            <w:tcW w:w="6514" w:type="dxa"/>
          </w:tcPr>
          <w:p w:rsidR="00726AF0" w:rsidRPr="0047367E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67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726AF0" w:rsidRPr="0047367E" w:rsidTr="00B672CD">
        <w:tc>
          <w:tcPr>
            <w:tcW w:w="988" w:type="dxa"/>
          </w:tcPr>
          <w:p w:rsidR="00726AF0" w:rsidRPr="0047367E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726AF0" w:rsidRPr="0047367E" w:rsidRDefault="00726AF0" w:rsidP="00473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7E"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</w:p>
        </w:tc>
        <w:tc>
          <w:tcPr>
            <w:tcW w:w="6514" w:type="dxa"/>
          </w:tcPr>
          <w:p w:rsidR="00726AF0" w:rsidRPr="0047367E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67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726AF0" w:rsidRPr="0047367E">
        <w:tc>
          <w:tcPr>
            <w:tcW w:w="988" w:type="dxa"/>
          </w:tcPr>
          <w:p w:rsidR="00726AF0" w:rsidRPr="0047367E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726AF0" w:rsidRPr="0047367E" w:rsidRDefault="00726AF0" w:rsidP="00473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7E">
              <w:rPr>
                <w:rFonts w:ascii="Times New Roman" w:hAnsi="Times New Roman" w:cs="Times New Roman"/>
                <w:sz w:val="24"/>
                <w:szCs w:val="24"/>
              </w:rPr>
              <w:t>11.03.2022</w:t>
            </w:r>
          </w:p>
        </w:tc>
        <w:tc>
          <w:tcPr>
            <w:tcW w:w="6514" w:type="dxa"/>
          </w:tcPr>
          <w:p w:rsidR="00726AF0" w:rsidRPr="0047367E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67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726AF0" w:rsidRPr="0047367E">
        <w:tc>
          <w:tcPr>
            <w:tcW w:w="988" w:type="dxa"/>
          </w:tcPr>
          <w:p w:rsidR="00726AF0" w:rsidRPr="0047367E" w:rsidRDefault="00726AF0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726AF0" w:rsidRPr="0047367E" w:rsidRDefault="00726AF0" w:rsidP="00473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7E">
              <w:rPr>
                <w:rFonts w:ascii="Times New Roman" w:hAnsi="Times New Roman" w:cs="Times New Roman"/>
                <w:sz w:val="24"/>
                <w:szCs w:val="24"/>
              </w:rPr>
              <w:t>22.04.2022</w:t>
            </w:r>
          </w:p>
        </w:tc>
        <w:tc>
          <w:tcPr>
            <w:tcW w:w="6514" w:type="dxa"/>
          </w:tcPr>
          <w:p w:rsidR="00726AF0" w:rsidRPr="0047367E" w:rsidRDefault="00726AF0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67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</w:tr>
    </w:tbl>
    <w:p w:rsidR="00726AF0" w:rsidRDefault="00726AF0" w:rsidP="004F09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26AF0" w:rsidSect="004F09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9A2"/>
    <w:rsid w:val="0000458D"/>
    <w:rsid w:val="000F207B"/>
    <w:rsid w:val="00193508"/>
    <w:rsid w:val="00231D54"/>
    <w:rsid w:val="0023344E"/>
    <w:rsid w:val="00243D16"/>
    <w:rsid w:val="00254A06"/>
    <w:rsid w:val="0025692D"/>
    <w:rsid w:val="0033105D"/>
    <w:rsid w:val="004002B8"/>
    <w:rsid w:val="00472F07"/>
    <w:rsid w:val="0047367E"/>
    <w:rsid w:val="004E5F3B"/>
    <w:rsid w:val="004F09A2"/>
    <w:rsid w:val="00524740"/>
    <w:rsid w:val="00560F18"/>
    <w:rsid w:val="00726AF0"/>
    <w:rsid w:val="00756CF2"/>
    <w:rsid w:val="00813C72"/>
    <w:rsid w:val="00980F03"/>
    <w:rsid w:val="00A45D34"/>
    <w:rsid w:val="00A50A72"/>
    <w:rsid w:val="00B54605"/>
    <w:rsid w:val="00B672CD"/>
    <w:rsid w:val="00D70D2A"/>
    <w:rsid w:val="00E7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271FA0"/>
  <w15:docId w15:val="{26734004-0679-4944-AFD1-22C2EBE6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A7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F09A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00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002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9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2</cp:revision>
  <cp:lastPrinted>2021-09-26T10:05:00Z</cp:lastPrinted>
  <dcterms:created xsi:type="dcterms:W3CDTF">2022-02-04T11:33:00Z</dcterms:created>
  <dcterms:modified xsi:type="dcterms:W3CDTF">2022-02-04T11:33:00Z</dcterms:modified>
</cp:coreProperties>
</file>