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1C" w:rsidRDefault="008F531C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Методическое объединение учителей гуманитарных и общественных дисциплин</w:t>
      </w:r>
    </w:p>
    <w:p w:rsidR="004F09A2" w:rsidRDefault="004F09A2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A2">
        <w:rPr>
          <w:rFonts w:ascii="Times New Roman" w:hAnsi="Times New Roman" w:cs="Times New Roman"/>
          <w:b/>
          <w:sz w:val="24"/>
          <w:szCs w:val="24"/>
        </w:rPr>
        <w:t xml:space="preserve">График проведения контрольных работ </w:t>
      </w:r>
    </w:p>
    <w:p w:rsidR="0025692D" w:rsidRDefault="004F09A2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A2">
        <w:rPr>
          <w:rFonts w:ascii="Times New Roman" w:hAnsi="Times New Roman" w:cs="Times New Roman"/>
          <w:b/>
          <w:sz w:val="24"/>
          <w:szCs w:val="24"/>
        </w:rPr>
        <w:t>в 2021/2022 учебном году</w:t>
      </w:r>
    </w:p>
    <w:p w:rsidR="004F09A2" w:rsidRDefault="008F531C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8F531C" w:rsidRDefault="008F531C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4F09A2" w:rsidTr="004F09A2">
        <w:tc>
          <w:tcPr>
            <w:tcW w:w="988" w:type="dxa"/>
          </w:tcPr>
          <w:p w:rsidR="004F09A2" w:rsidRDefault="004F09A2" w:rsidP="004F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4F09A2" w:rsidRDefault="004F09A2" w:rsidP="004F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4F09A2" w:rsidRDefault="004F09A2" w:rsidP="004F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8F531C" w:rsidTr="002969CB">
        <w:tc>
          <w:tcPr>
            <w:tcW w:w="10195" w:type="dxa"/>
            <w:gridSpan w:val="3"/>
          </w:tcPr>
          <w:p w:rsidR="008F531C" w:rsidRDefault="008F531C" w:rsidP="004F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09A2" w:rsidTr="000D5D12">
        <w:tc>
          <w:tcPr>
            <w:tcW w:w="10195" w:type="dxa"/>
            <w:gridSpan w:val="3"/>
          </w:tcPr>
          <w:p w:rsidR="004F09A2" w:rsidRDefault="00373A6C" w:rsidP="004F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F0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4F09A2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4F09A2" w:rsidRP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4F09A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4F09A2" w:rsidRPr="004F09A2" w:rsidRDefault="004F09A2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4F09A2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4F09A2" w:rsidRP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4F09A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4F09A2" w:rsidRPr="004F09A2" w:rsidRDefault="004F09A2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4F09A2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4F09A2" w:rsidRPr="004F09A2" w:rsidRDefault="004F09A2" w:rsidP="0037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6514" w:type="dxa"/>
          </w:tcPr>
          <w:p w:rsidR="004F09A2" w:rsidRPr="004F09A2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4F09A2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4F09A2" w:rsidRP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09A2"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</w:p>
        </w:tc>
        <w:tc>
          <w:tcPr>
            <w:tcW w:w="6514" w:type="dxa"/>
          </w:tcPr>
          <w:p w:rsidR="004F09A2" w:rsidRPr="004F09A2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4F09A2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4F09A2" w:rsidRPr="004F09A2" w:rsidRDefault="00373A6C" w:rsidP="0037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4F09A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4" w:type="dxa"/>
          </w:tcPr>
          <w:p w:rsidR="004F09A2" w:rsidRPr="004F09A2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4F09A2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4F09A2" w:rsidRP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  <w:r w:rsidR="004F09A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4F09A2" w:rsidRPr="004F09A2" w:rsidRDefault="004F09A2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4F09A2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4F09A2" w:rsidRDefault="004F09A2" w:rsidP="0037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6514" w:type="dxa"/>
          </w:tcPr>
          <w:p w:rsidR="004F09A2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4F09A2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4F09A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4F09A2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54A06" w:rsidTr="00A33BBF">
        <w:tc>
          <w:tcPr>
            <w:tcW w:w="10195" w:type="dxa"/>
            <w:gridSpan w:val="3"/>
          </w:tcPr>
          <w:p w:rsidR="00254A06" w:rsidRPr="00254A06" w:rsidRDefault="00373A6C" w:rsidP="0025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54A06" w:rsidRPr="002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254A06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4F09A2" w:rsidRDefault="00254A06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254A06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4F09A2" w:rsidRDefault="00254A06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254A06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4F09A2" w:rsidRDefault="00254A06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4F09A2" w:rsidTr="004F09A2">
        <w:tc>
          <w:tcPr>
            <w:tcW w:w="988" w:type="dxa"/>
          </w:tcPr>
          <w:p w:rsidR="004F09A2" w:rsidRPr="00254A06" w:rsidRDefault="00254A06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4F09A2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6514" w:type="dxa"/>
          </w:tcPr>
          <w:p w:rsidR="004F09A2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54A06" w:rsidTr="004F09A2">
        <w:tc>
          <w:tcPr>
            <w:tcW w:w="988" w:type="dxa"/>
          </w:tcPr>
          <w:p w:rsidR="00254A06" w:rsidRPr="00254A06" w:rsidRDefault="00254A06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254A06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6514" w:type="dxa"/>
          </w:tcPr>
          <w:p w:rsidR="00254A06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254A06" w:rsidTr="004F09A2">
        <w:tc>
          <w:tcPr>
            <w:tcW w:w="988" w:type="dxa"/>
          </w:tcPr>
          <w:p w:rsidR="00254A06" w:rsidRPr="00254A06" w:rsidRDefault="00254A06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254A06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254A06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54A06" w:rsidTr="004F09A2">
        <w:tc>
          <w:tcPr>
            <w:tcW w:w="988" w:type="dxa"/>
          </w:tcPr>
          <w:p w:rsidR="00254A06" w:rsidRPr="00254A06" w:rsidRDefault="00254A06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254A06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254A06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254A06" w:rsidTr="004F09A2">
        <w:tc>
          <w:tcPr>
            <w:tcW w:w="988" w:type="dxa"/>
          </w:tcPr>
          <w:p w:rsidR="00254A06" w:rsidRPr="00254A06" w:rsidRDefault="00254A06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254A06" w:rsidRDefault="00373A6C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254A06" w:rsidRDefault="00373A6C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8F531C" w:rsidTr="006328B0">
        <w:tc>
          <w:tcPr>
            <w:tcW w:w="10195" w:type="dxa"/>
            <w:gridSpan w:val="3"/>
          </w:tcPr>
          <w:p w:rsidR="008F531C" w:rsidRPr="008F531C" w:rsidRDefault="008F531C" w:rsidP="008F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31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8F531C" w:rsidTr="004F09A2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373A6C" w:rsidTr="0003566A">
        <w:tc>
          <w:tcPr>
            <w:tcW w:w="10195" w:type="dxa"/>
            <w:gridSpan w:val="3"/>
          </w:tcPr>
          <w:p w:rsidR="00373A6C" w:rsidRPr="00373A6C" w:rsidRDefault="00373A6C" w:rsidP="00373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6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73A6C" w:rsidTr="004F09A2">
        <w:tc>
          <w:tcPr>
            <w:tcW w:w="988" w:type="dxa"/>
          </w:tcPr>
          <w:p w:rsidR="00373A6C" w:rsidRPr="00254A06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73A6C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6514" w:type="dxa"/>
          </w:tcPr>
          <w:p w:rsidR="00373A6C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73A6C" w:rsidTr="004F09A2">
        <w:tc>
          <w:tcPr>
            <w:tcW w:w="988" w:type="dxa"/>
          </w:tcPr>
          <w:p w:rsidR="00373A6C" w:rsidRPr="00254A06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73A6C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6514" w:type="dxa"/>
          </w:tcPr>
          <w:p w:rsidR="00373A6C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73A6C" w:rsidTr="004F09A2">
        <w:tc>
          <w:tcPr>
            <w:tcW w:w="988" w:type="dxa"/>
          </w:tcPr>
          <w:p w:rsidR="00373A6C" w:rsidRPr="00254A06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3" w:type="dxa"/>
          </w:tcPr>
          <w:p w:rsidR="00373A6C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6514" w:type="dxa"/>
          </w:tcPr>
          <w:p w:rsidR="00373A6C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73A6C" w:rsidTr="004F09A2">
        <w:tc>
          <w:tcPr>
            <w:tcW w:w="988" w:type="dxa"/>
          </w:tcPr>
          <w:p w:rsidR="00373A6C" w:rsidRPr="00254A06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73A6C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6514" w:type="dxa"/>
          </w:tcPr>
          <w:p w:rsidR="00373A6C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73A6C" w:rsidTr="004F09A2">
        <w:tc>
          <w:tcPr>
            <w:tcW w:w="988" w:type="dxa"/>
          </w:tcPr>
          <w:p w:rsidR="00373A6C" w:rsidRPr="00254A06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73A6C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6514" w:type="dxa"/>
          </w:tcPr>
          <w:p w:rsidR="00373A6C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373A6C" w:rsidTr="004F09A2">
        <w:tc>
          <w:tcPr>
            <w:tcW w:w="988" w:type="dxa"/>
          </w:tcPr>
          <w:p w:rsidR="00373A6C" w:rsidRPr="00254A06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73A6C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6514" w:type="dxa"/>
          </w:tcPr>
          <w:p w:rsidR="00373A6C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73A6C" w:rsidTr="004F09A2">
        <w:tc>
          <w:tcPr>
            <w:tcW w:w="988" w:type="dxa"/>
          </w:tcPr>
          <w:p w:rsidR="00373A6C" w:rsidRPr="00254A06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73A6C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6514" w:type="dxa"/>
          </w:tcPr>
          <w:p w:rsidR="00373A6C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277A5" w:rsidTr="004F09A2">
        <w:tc>
          <w:tcPr>
            <w:tcW w:w="988" w:type="dxa"/>
          </w:tcPr>
          <w:p w:rsidR="00D277A5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277A5" w:rsidRDefault="00D277A5" w:rsidP="00D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6514" w:type="dxa"/>
          </w:tcPr>
          <w:p w:rsidR="00D277A5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277A5" w:rsidTr="004F09A2">
        <w:tc>
          <w:tcPr>
            <w:tcW w:w="988" w:type="dxa"/>
          </w:tcPr>
          <w:p w:rsidR="00D277A5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D277A5" w:rsidRDefault="00D277A5" w:rsidP="00D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6514" w:type="dxa"/>
          </w:tcPr>
          <w:p w:rsidR="00D277A5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D277A5" w:rsidTr="004F09A2">
        <w:tc>
          <w:tcPr>
            <w:tcW w:w="988" w:type="dxa"/>
          </w:tcPr>
          <w:p w:rsidR="00D277A5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277A5" w:rsidRDefault="00D277A5" w:rsidP="00D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6514" w:type="dxa"/>
          </w:tcPr>
          <w:p w:rsidR="00D277A5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277A5" w:rsidTr="004F09A2">
        <w:tc>
          <w:tcPr>
            <w:tcW w:w="988" w:type="dxa"/>
          </w:tcPr>
          <w:p w:rsidR="00D277A5" w:rsidRDefault="00D277A5" w:rsidP="004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D277A5" w:rsidRDefault="00D277A5" w:rsidP="00D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6514" w:type="dxa"/>
          </w:tcPr>
          <w:p w:rsidR="00D277A5" w:rsidRDefault="00D277A5" w:rsidP="004F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</w:tbl>
    <w:p w:rsidR="004F09A2" w:rsidRDefault="004F09A2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A06" w:rsidRPr="004F09A2" w:rsidRDefault="008F531C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254A06" w:rsidTr="00A369B9">
        <w:tc>
          <w:tcPr>
            <w:tcW w:w="988" w:type="dxa"/>
          </w:tcPr>
          <w:p w:rsidR="00254A06" w:rsidRDefault="00254A06" w:rsidP="00A3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254A06" w:rsidRDefault="00254A06" w:rsidP="00A3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254A06" w:rsidRDefault="00254A06" w:rsidP="00A3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8F531C" w:rsidTr="008D4F94">
        <w:tc>
          <w:tcPr>
            <w:tcW w:w="10195" w:type="dxa"/>
            <w:gridSpan w:val="3"/>
          </w:tcPr>
          <w:p w:rsidR="008F531C" w:rsidRDefault="008F531C" w:rsidP="00A3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F531C" w:rsidTr="00A369B9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8F531C" w:rsidTr="00A369B9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8F531C" w:rsidTr="00A369B9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8F531C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6514" w:type="dxa"/>
          </w:tcPr>
          <w:p w:rsidR="008F531C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254A06" w:rsidTr="00A369B9">
        <w:tc>
          <w:tcPr>
            <w:tcW w:w="10195" w:type="dxa"/>
            <w:gridSpan w:val="3"/>
          </w:tcPr>
          <w:p w:rsidR="00254A06" w:rsidRDefault="00D277A5" w:rsidP="00A3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54A06" w:rsidRPr="004F09A2" w:rsidTr="00A369B9">
        <w:tc>
          <w:tcPr>
            <w:tcW w:w="988" w:type="dxa"/>
          </w:tcPr>
          <w:p w:rsidR="00254A06" w:rsidRPr="00254A06" w:rsidRDefault="00254A06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54A06" w:rsidRPr="004F09A2" w:rsidRDefault="00254A06" w:rsidP="00D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</w:tc>
        <w:tc>
          <w:tcPr>
            <w:tcW w:w="6514" w:type="dxa"/>
          </w:tcPr>
          <w:p w:rsidR="00254A06" w:rsidRPr="004F09A2" w:rsidRDefault="00254A06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254A06" w:rsidRPr="004F09A2" w:rsidTr="00A369B9">
        <w:tc>
          <w:tcPr>
            <w:tcW w:w="988" w:type="dxa"/>
          </w:tcPr>
          <w:p w:rsidR="00254A06" w:rsidRPr="00254A06" w:rsidRDefault="00254A06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254A06" w:rsidRPr="004F09A2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254A06" w:rsidRPr="004F09A2" w:rsidRDefault="00254A06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254A06" w:rsidRPr="004F09A2" w:rsidTr="00A369B9">
        <w:tc>
          <w:tcPr>
            <w:tcW w:w="988" w:type="dxa"/>
          </w:tcPr>
          <w:p w:rsidR="00254A06" w:rsidRPr="00254A06" w:rsidRDefault="00254A06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254A06" w:rsidRPr="004F09A2" w:rsidRDefault="00254A06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6514" w:type="dxa"/>
          </w:tcPr>
          <w:p w:rsidR="00254A06" w:rsidRPr="004F09A2" w:rsidRDefault="00254A06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54A06" w:rsidRPr="00254A06" w:rsidTr="00A369B9">
        <w:tc>
          <w:tcPr>
            <w:tcW w:w="10195" w:type="dxa"/>
            <w:gridSpan w:val="3"/>
          </w:tcPr>
          <w:p w:rsidR="00254A06" w:rsidRPr="00254A06" w:rsidRDefault="00D277A5" w:rsidP="00A36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54A06" w:rsidRPr="00254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54A06" w:rsidTr="00A369B9">
        <w:tc>
          <w:tcPr>
            <w:tcW w:w="988" w:type="dxa"/>
          </w:tcPr>
          <w:p w:rsidR="00254A06" w:rsidRPr="00254A06" w:rsidRDefault="00254A06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254A06" w:rsidRDefault="004002B8" w:rsidP="00D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7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6514" w:type="dxa"/>
          </w:tcPr>
          <w:p w:rsidR="00254A06" w:rsidRDefault="004002B8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254A06" w:rsidTr="00A369B9">
        <w:tc>
          <w:tcPr>
            <w:tcW w:w="988" w:type="dxa"/>
          </w:tcPr>
          <w:p w:rsidR="00254A06" w:rsidRPr="00254A06" w:rsidRDefault="00254A06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254A06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4002B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6514" w:type="dxa"/>
          </w:tcPr>
          <w:p w:rsidR="00254A06" w:rsidRDefault="004002B8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254A06" w:rsidTr="00A369B9">
        <w:tc>
          <w:tcPr>
            <w:tcW w:w="988" w:type="dxa"/>
          </w:tcPr>
          <w:p w:rsidR="00254A06" w:rsidRPr="00254A06" w:rsidRDefault="00254A06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254A06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0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4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02B8">
              <w:rPr>
                <w:rFonts w:ascii="Times New Roman" w:hAnsi="Times New Roman" w:cs="Times New Roman"/>
                <w:sz w:val="24"/>
                <w:szCs w:val="24"/>
              </w:rPr>
              <w:t>5.2022</w:t>
            </w:r>
          </w:p>
        </w:tc>
        <w:tc>
          <w:tcPr>
            <w:tcW w:w="6514" w:type="dxa"/>
          </w:tcPr>
          <w:p w:rsidR="00254A06" w:rsidRDefault="004002B8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8F531C" w:rsidTr="005131E1">
        <w:tc>
          <w:tcPr>
            <w:tcW w:w="10195" w:type="dxa"/>
            <w:gridSpan w:val="3"/>
          </w:tcPr>
          <w:p w:rsidR="008F531C" w:rsidRPr="008F531C" w:rsidRDefault="008F531C" w:rsidP="008F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31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F531C" w:rsidTr="00A369B9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8F531C" w:rsidTr="00A369B9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8F531C" w:rsidTr="00A369B9">
        <w:tc>
          <w:tcPr>
            <w:tcW w:w="988" w:type="dxa"/>
          </w:tcPr>
          <w:p w:rsidR="008F531C" w:rsidRPr="00254A06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8F531C" w:rsidRPr="004F09A2" w:rsidRDefault="008F531C" w:rsidP="008F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6514" w:type="dxa"/>
          </w:tcPr>
          <w:p w:rsidR="008F531C" w:rsidRPr="004F09A2" w:rsidRDefault="008F531C" w:rsidP="008F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277A5" w:rsidTr="002A4AEE">
        <w:tc>
          <w:tcPr>
            <w:tcW w:w="10195" w:type="dxa"/>
            <w:gridSpan w:val="3"/>
          </w:tcPr>
          <w:p w:rsidR="00D277A5" w:rsidRPr="00D277A5" w:rsidRDefault="00D277A5" w:rsidP="00D27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A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277A5" w:rsidTr="00A369B9">
        <w:tc>
          <w:tcPr>
            <w:tcW w:w="988" w:type="dxa"/>
          </w:tcPr>
          <w:p w:rsidR="00D277A5" w:rsidRPr="00254A06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277A5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6514" w:type="dxa"/>
          </w:tcPr>
          <w:p w:rsidR="00D277A5" w:rsidRDefault="00D277A5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277A5" w:rsidTr="00A369B9">
        <w:tc>
          <w:tcPr>
            <w:tcW w:w="988" w:type="dxa"/>
          </w:tcPr>
          <w:p w:rsidR="00D277A5" w:rsidRPr="00254A06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D277A5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6514" w:type="dxa"/>
          </w:tcPr>
          <w:p w:rsidR="00D277A5" w:rsidRDefault="00D277A5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277A5" w:rsidTr="00A369B9">
        <w:tc>
          <w:tcPr>
            <w:tcW w:w="988" w:type="dxa"/>
          </w:tcPr>
          <w:p w:rsidR="00D277A5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D277A5" w:rsidRDefault="00D277A5" w:rsidP="00A3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6514" w:type="dxa"/>
          </w:tcPr>
          <w:p w:rsidR="00D277A5" w:rsidRDefault="00DF2082" w:rsidP="00A3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4F09A2" w:rsidRDefault="004F09A2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082" w:rsidRDefault="00DF2082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082" w:rsidRPr="004F09A2" w:rsidRDefault="00B35C96" w:rsidP="00DF2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(русский)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DF2082" w:rsidTr="00E847FF">
        <w:tc>
          <w:tcPr>
            <w:tcW w:w="988" w:type="dxa"/>
          </w:tcPr>
          <w:p w:rsidR="00DF2082" w:rsidRDefault="00DF2082" w:rsidP="00E8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DF2082" w:rsidRDefault="00DF2082" w:rsidP="00E8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DF2082" w:rsidRDefault="00DF2082" w:rsidP="00E8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B35C96" w:rsidTr="00195934">
        <w:tc>
          <w:tcPr>
            <w:tcW w:w="10195" w:type="dxa"/>
            <w:gridSpan w:val="3"/>
          </w:tcPr>
          <w:p w:rsidR="00B35C96" w:rsidRDefault="00B35C96" w:rsidP="00E8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B35C96" w:rsidTr="00E847FF">
        <w:tc>
          <w:tcPr>
            <w:tcW w:w="988" w:type="dxa"/>
          </w:tcPr>
          <w:p w:rsidR="00B35C96" w:rsidRPr="00B8791D" w:rsidRDefault="00B35C96" w:rsidP="00B3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35C96" w:rsidRPr="00B8791D" w:rsidRDefault="00B35C96" w:rsidP="00B35C96">
            <w:pPr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19.11.2021г</w:t>
            </w:r>
          </w:p>
        </w:tc>
        <w:tc>
          <w:tcPr>
            <w:tcW w:w="6514" w:type="dxa"/>
          </w:tcPr>
          <w:p w:rsidR="00B35C96" w:rsidRDefault="00B35C96" w:rsidP="00B35C96"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35C96" w:rsidTr="00E847FF">
        <w:tc>
          <w:tcPr>
            <w:tcW w:w="988" w:type="dxa"/>
          </w:tcPr>
          <w:p w:rsidR="00B35C96" w:rsidRPr="00B8791D" w:rsidRDefault="00B35C96" w:rsidP="00B3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35C96" w:rsidRPr="00B8791D" w:rsidRDefault="00B35C96" w:rsidP="00B35C96">
            <w:pPr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13.05.2022г</w:t>
            </w:r>
          </w:p>
        </w:tc>
        <w:tc>
          <w:tcPr>
            <w:tcW w:w="6514" w:type="dxa"/>
          </w:tcPr>
          <w:p w:rsidR="00B35C96" w:rsidRDefault="00B35C96" w:rsidP="00B35C96"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35C96" w:rsidTr="00D02E7A">
        <w:tc>
          <w:tcPr>
            <w:tcW w:w="10195" w:type="dxa"/>
            <w:gridSpan w:val="3"/>
          </w:tcPr>
          <w:p w:rsidR="00B35C96" w:rsidRDefault="00B35C96" w:rsidP="00E8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B35C96" w:rsidTr="00E847FF">
        <w:tc>
          <w:tcPr>
            <w:tcW w:w="988" w:type="dxa"/>
          </w:tcPr>
          <w:p w:rsidR="00B35C96" w:rsidRPr="00B8791D" w:rsidRDefault="00B35C96" w:rsidP="00B3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35C96" w:rsidRPr="00B8791D" w:rsidRDefault="00B35C96" w:rsidP="00B35C96">
            <w:pPr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19.11.2021г</w:t>
            </w:r>
          </w:p>
        </w:tc>
        <w:tc>
          <w:tcPr>
            <w:tcW w:w="6514" w:type="dxa"/>
          </w:tcPr>
          <w:p w:rsidR="00B35C96" w:rsidRDefault="00B35C96" w:rsidP="00B35C96">
            <w:r w:rsidRPr="00716D5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35C96" w:rsidTr="00E847FF">
        <w:tc>
          <w:tcPr>
            <w:tcW w:w="988" w:type="dxa"/>
          </w:tcPr>
          <w:p w:rsidR="00B35C96" w:rsidRPr="00B8791D" w:rsidRDefault="00B35C96" w:rsidP="00B3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35C96" w:rsidRPr="00B8791D" w:rsidRDefault="00B35C96" w:rsidP="00B35C96">
            <w:pPr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13.05.2022г</w:t>
            </w:r>
          </w:p>
        </w:tc>
        <w:tc>
          <w:tcPr>
            <w:tcW w:w="6514" w:type="dxa"/>
          </w:tcPr>
          <w:p w:rsidR="00B35C96" w:rsidRDefault="00B35C96" w:rsidP="00B35C96">
            <w:r w:rsidRPr="00716D5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35C96" w:rsidTr="00F8691C">
        <w:tc>
          <w:tcPr>
            <w:tcW w:w="10195" w:type="dxa"/>
            <w:gridSpan w:val="3"/>
          </w:tcPr>
          <w:p w:rsidR="00B35C96" w:rsidRPr="00B35C96" w:rsidRDefault="00B35C96" w:rsidP="00B35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9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B35C96" w:rsidTr="00E847FF">
        <w:tc>
          <w:tcPr>
            <w:tcW w:w="988" w:type="dxa"/>
          </w:tcPr>
          <w:p w:rsidR="00B35C96" w:rsidRPr="00B8791D" w:rsidRDefault="00B35C96" w:rsidP="00B3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35C96" w:rsidRPr="00B8791D" w:rsidRDefault="00B35C96" w:rsidP="00B35C96">
            <w:pPr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18.11.2021г</w:t>
            </w:r>
          </w:p>
        </w:tc>
        <w:tc>
          <w:tcPr>
            <w:tcW w:w="6514" w:type="dxa"/>
          </w:tcPr>
          <w:p w:rsidR="00B35C96" w:rsidRDefault="00B35C96" w:rsidP="00B35C96">
            <w:r w:rsidRPr="0049724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35C96" w:rsidTr="00E847FF">
        <w:tc>
          <w:tcPr>
            <w:tcW w:w="988" w:type="dxa"/>
          </w:tcPr>
          <w:p w:rsidR="00B35C96" w:rsidRPr="00B8791D" w:rsidRDefault="00B35C96" w:rsidP="00B3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35C96" w:rsidRPr="00B8791D" w:rsidRDefault="00B35C96" w:rsidP="00B35C96">
            <w:pPr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28.04.2022г</w:t>
            </w:r>
          </w:p>
        </w:tc>
        <w:tc>
          <w:tcPr>
            <w:tcW w:w="6514" w:type="dxa"/>
          </w:tcPr>
          <w:p w:rsidR="00B35C96" w:rsidRDefault="00B35C96" w:rsidP="00B35C96">
            <w:r w:rsidRPr="0049724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35C96" w:rsidTr="00B71FB7">
        <w:tc>
          <w:tcPr>
            <w:tcW w:w="10195" w:type="dxa"/>
            <w:gridSpan w:val="3"/>
          </w:tcPr>
          <w:p w:rsidR="00B35C96" w:rsidRPr="00B35C96" w:rsidRDefault="00B35C96" w:rsidP="00B35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9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B35C96" w:rsidTr="00E847FF">
        <w:tc>
          <w:tcPr>
            <w:tcW w:w="988" w:type="dxa"/>
          </w:tcPr>
          <w:p w:rsidR="00B35C96" w:rsidRPr="00B8791D" w:rsidRDefault="00B35C96" w:rsidP="00B3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35C96" w:rsidRPr="00B8791D" w:rsidRDefault="00B35C96" w:rsidP="00B35C96">
            <w:pPr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26.11.2021г</w:t>
            </w:r>
          </w:p>
        </w:tc>
        <w:tc>
          <w:tcPr>
            <w:tcW w:w="6514" w:type="dxa"/>
          </w:tcPr>
          <w:p w:rsidR="00B35C96" w:rsidRDefault="00B35C96" w:rsidP="00B35C96">
            <w:r w:rsidRPr="007F391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35C96" w:rsidTr="00E847FF">
        <w:tc>
          <w:tcPr>
            <w:tcW w:w="988" w:type="dxa"/>
          </w:tcPr>
          <w:p w:rsidR="00B35C96" w:rsidRPr="00B8791D" w:rsidRDefault="00B35C96" w:rsidP="00B35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B35C96" w:rsidRPr="00B8791D" w:rsidRDefault="00B35C96" w:rsidP="00B35C96">
            <w:pPr>
              <w:rPr>
                <w:rFonts w:ascii="Times New Roman" w:hAnsi="Times New Roman"/>
                <w:sz w:val="24"/>
                <w:szCs w:val="24"/>
              </w:rPr>
            </w:pPr>
            <w:r w:rsidRPr="00B8791D">
              <w:rPr>
                <w:rFonts w:ascii="Times New Roman" w:hAnsi="Times New Roman"/>
                <w:sz w:val="24"/>
                <w:szCs w:val="24"/>
              </w:rPr>
              <w:t>13.05.2022г</w:t>
            </w:r>
          </w:p>
        </w:tc>
        <w:tc>
          <w:tcPr>
            <w:tcW w:w="6514" w:type="dxa"/>
          </w:tcPr>
          <w:p w:rsidR="00B35C96" w:rsidRDefault="00B35C96" w:rsidP="00B35C96">
            <w:r w:rsidRPr="007F391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F2082" w:rsidTr="00E847FF">
        <w:tc>
          <w:tcPr>
            <w:tcW w:w="10195" w:type="dxa"/>
            <w:gridSpan w:val="3"/>
          </w:tcPr>
          <w:p w:rsidR="00DF2082" w:rsidRDefault="00DF2082" w:rsidP="00E8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F2082" w:rsidRPr="004F09A2" w:rsidTr="00E847FF">
        <w:tc>
          <w:tcPr>
            <w:tcW w:w="988" w:type="dxa"/>
          </w:tcPr>
          <w:p w:rsidR="00DF2082" w:rsidRPr="00254A06" w:rsidRDefault="00DF2082" w:rsidP="00E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F2082" w:rsidRPr="004F09A2" w:rsidRDefault="00DF2082" w:rsidP="00E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6514" w:type="dxa"/>
          </w:tcPr>
          <w:p w:rsidR="00DF2082" w:rsidRPr="004F09A2" w:rsidRDefault="00DF2082" w:rsidP="00E8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F2082" w:rsidRPr="004F09A2" w:rsidTr="00E847FF">
        <w:tc>
          <w:tcPr>
            <w:tcW w:w="988" w:type="dxa"/>
          </w:tcPr>
          <w:p w:rsidR="00DF2082" w:rsidRPr="00254A06" w:rsidRDefault="00DF2082" w:rsidP="00E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DF2082" w:rsidRPr="004F09A2" w:rsidRDefault="00DF2082" w:rsidP="00E8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6514" w:type="dxa"/>
          </w:tcPr>
          <w:p w:rsidR="00DF2082" w:rsidRPr="004F09A2" w:rsidRDefault="00DF2082" w:rsidP="00E8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DF2082" w:rsidRDefault="00DF2082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C96" w:rsidRDefault="00B35C96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F30E0" w:rsidTr="00613E42">
        <w:tc>
          <w:tcPr>
            <w:tcW w:w="10195" w:type="dxa"/>
            <w:gridSpan w:val="3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</w:tbl>
    <w:p w:rsidR="00B35C96" w:rsidRDefault="00B35C96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F30E0" w:rsidTr="00613E42">
        <w:tc>
          <w:tcPr>
            <w:tcW w:w="10195" w:type="dxa"/>
            <w:gridSpan w:val="3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</w:tbl>
    <w:p w:rsidR="003F30E0" w:rsidRDefault="003F30E0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F30E0" w:rsidTr="00613E42">
        <w:tc>
          <w:tcPr>
            <w:tcW w:w="10195" w:type="dxa"/>
            <w:gridSpan w:val="3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</w:tbl>
    <w:p w:rsidR="003F30E0" w:rsidRDefault="003F30E0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0E0" w:rsidRDefault="003F30E0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F30E0" w:rsidTr="00613E42">
        <w:tc>
          <w:tcPr>
            <w:tcW w:w="10195" w:type="dxa"/>
            <w:gridSpan w:val="3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</w:tbl>
    <w:p w:rsidR="003F30E0" w:rsidRDefault="003F30E0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1272"/>
        <w:gridCol w:w="24"/>
        <w:gridCol w:w="1444"/>
        <w:gridCol w:w="6471"/>
      </w:tblGrid>
      <w:tr w:rsidR="003F30E0" w:rsidTr="00613E42">
        <w:trPr>
          <w:trHeight w:val="288"/>
        </w:trPr>
        <w:tc>
          <w:tcPr>
            <w:tcW w:w="988" w:type="dxa"/>
            <w:vMerge w:val="restart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41" w:type="dxa"/>
            <w:gridSpan w:val="3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  <w:vMerge w:val="restart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F30E0" w:rsidTr="00613E42">
        <w:trPr>
          <w:trHeight w:val="264"/>
        </w:trPr>
        <w:tc>
          <w:tcPr>
            <w:tcW w:w="988" w:type="dxa"/>
            <w:vMerge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3F30E0" w:rsidRPr="00C97E12" w:rsidRDefault="003F30E0" w:rsidP="00613E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E12">
              <w:rPr>
                <w:rFonts w:ascii="Times New Roman" w:hAnsi="Times New Roman" w:cs="Times New Roman"/>
                <w:i/>
                <w:sz w:val="24"/>
                <w:szCs w:val="24"/>
              </w:rPr>
              <w:t>1 группа</w:t>
            </w:r>
          </w:p>
        </w:tc>
        <w:tc>
          <w:tcPr>
            <w:tcW w:w="1469" w:type="dxa"/>
            <w:gridSpan w:val="2"/>
          </w:tcPr>
          <w:p w:rsidR="003F30E0" w:rsidRPr="00C97E12" w:rsidRDefault="003F30E0" w:rsidP="00613E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E12">
              <w:rPr>
                <w:rFonts w:ascii="Times New Roman" w:hAnsi="Times New Roman" w:cs="Times New Roman"/>
                <w:i/>
                <w:sz w:val="24"/>
                <w:szCs w:val="24"/>
              </w:rPr>
              <w:t>2 группа</w:t>
            </w:r>
          </w:p>
        </w:tc>
        <w:tc>
          <w:tcPr>
            <w:tcW w:w="6514" w:type="dxa"/>
            <w:vMerge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0E0" w:rsidTr="00613E42">
        <w:tc>
          <w:tcPr>
            <w:tcW w:w="10243" w:type="dxa"/>
            <w:gridSpan w:val="5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  <w:gridSpan w:val="2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1445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  <w:gridSpan w:val="2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1445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6" w:type="dxa"/>
            <w:gridSpan w:val="2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1445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6" w:type="dxa"/>
            <w:gridSpan w:val="2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1445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6" w:type="dxa"/>
            <w:gridSpan w:val="2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1445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6" w:type="dxa"/>
            <w:gridSpan w:val="2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1445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96" w:type="dxa"/>
            <w:gridSpan w:val="2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445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</w:tbl>
    <w:p w:rsidR="003F30E0" w:rsidRDefault="003F30E0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F30E0" w:rsidTr="00613E42">
        <w:tc>
          <w:tcPr>
            <w:tcW w:w="10195" w:type="dxa"/>
            <w:gridSpan w:val="3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</w:tbl>
    <w:p w:rsidR="003F30E0" w:rsidRDefault="003F30E0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F30E0" w:rsidTr="00613E42">
        <w:tc>
          <w:tcPr>
            <w:tcW w:w="10195" w:type="dxa"/>
            <w:gridSpan w:val="3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</w:tbl>
    <w:p w:rsidR="003F30E0" w:rsidRDefault="003F30E0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6514"/>
      </w:tblGrid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514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</w:tr>
      <w:tr w:rsidR="003F30E0" w:rsidTr="00613E42">
        <w:tc>
          <w:tcPr>
            <w:tcW w:w="10195" w:type="dxa"/>
            <w:gridSpan w:val="3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08.12.2021 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F30E0" w:rsidRPr="004F09A2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6514" w:type="dxa"/>
          </w:tcPr>
          <w:p w:rsidR="003F30E0" w:rsidRPr="004F09A2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A0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3F30E0" w:rsidTr="00613E42">
        <w:tc>
          <w:tcPr>
            <w:tcW w:w="988" w:type="dxa"/>
          </w:tcPr>
          <w:p w:rsidR="003F30E0" w:rsidRPr="00254A06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3F30E0" w:rsidTr="00613E42">
        <w:tc>
          <w:tcPr>
            <w:tcW w:w="988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F30E0" w:rsidRDefault="003F30E0" w:rsidP="006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6514" w:type="dxa"/>
          </w:tcPr>
          <w:p w:rsidR="003F30E0" w:rsidRDefault="003F30E0" w:rsidP="006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</w:tbl>
    <w:p w:rsidR="003F30E0" w:rsidRPr="004F09A2" w:rsidRDefault="003F30E0" w:rsidP="004F0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30E0" w:rsidRPr="004F09A2" w:rsidSect="004F09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A2"/>
    <w:rsid w:val="00254A06"/>
    <w:rsid w:val="0025692D"/>
    <w:rsid w:val="00373A6C"/>
    <w:rsid w:val="003F30E0"/>
    <w:rsid w:val="004002B8"/>
    <w:rsid w:val="004F09A2"/>
    <w:rsid w:val="008F531C"/>
    <w:rsid w:val="00A83D81"/>
    <w:rsid w:val="00B35C96"/>
    <w:rsid w:val="00D277A5"/>
    <w:rsid w:val="00D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559A2-9FB3-4139-BD66-B37AFD1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cp:lastPrinted>2021-09-22T07:21:00Z</cp:lastPrinted>
  <dcterms:created xsi:type="dcterms:W3CDTF">2022-02-04T11:32:00Z</dcterms:created>
  <dcterms:modified xsi:type="dcterms:W3CDTF">2022-02-04T11:32:00Z</dcterms:modified>
</cp:coreProperties>
</file>